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450AD" w14:textId="77777777" w:rsidR="00F259F9" w:rsidRDefault="00F259F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20FB17E" w14:textId="6C2D8805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EA2E76">
        <w:rPr>
          <w:rFonts w:ascii="Times New Roman" w:eastAsia="Times New Roman" w:hAnsi="Times New Roman" w:cs="Times New Roman"/>
          <w:sz w:val="20"/>
          <w:szCs w:val="20"/>
          <w:lang w:eastAsia="hr-HR"/>
        </w:rPr>
        <w:t>400-01/22-01/04</w:t>
      </w:r>
    </w:p>
    <w:p w14:paraId="0F190911" w14:textId="6B143FB2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U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RBROJ</w:t>
      </w:r>
      <w:r w:rsidR="00BF5615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: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EA2E76">
        <w:rPr>
          <w:rFonts w:ascii="Times New Roman" w:eastAsia="Times New Roman" w:hAnsi="Times New Roman" w:cs="Times New Roman"/>
          <w:sz w:val="20"/>
          <w:szCs w:val="20"/>
          <w:lang w:eastAsia="hr-HR"/>
        </w:rPr>
        <w:t>2158-21-03//22-1</w:t>
      </w:r>
    </w:p>
    <w:p w14:paraId="4E7D7FEE" w14:textId="5350BC05" w:rsidR="00C04C69" w:rsidRPr="00521735" w:rsidRDefault="005D415A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="00885B91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</w:t>
      </w:r>
      <w:r w:rsidR="00EA2E76">
        <w:rPr>
          <w:rFonts w:ascii="Times New Roman" w:eastAsia="Times New Roman" w:hAnsi="Times New Roman" w:cs="Times New Roman"/>
          <w:sz w:val="20"/>
          <w:szCs w:val="20"/>
          <w:lang w:eastAsia="hr-HR"/>
        </w:rPr>
        <w:t>13. prosinac 2022.</w:t>
      </w:r>
    </w:p>
    <w:p w14:paraId="3FA1B47D" w14:textId="77777777" w:rsidR="00C04C69" w:rsidRPr="00521735" w:rsidRDefault="00C04C69" w:rsidP="008E5C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995EFE2" w14:textId="22F2DDDE" w:rsidR="00C04C69" w:rsidRPr="00521735" w:rsidRDefault="00166EE2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 temelju članka 28., 29., 30.,31., 40.,43., Zakona o proračunu (Narodne novine 144/21) 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i </w:t>
      </w:r>
      <w:r w:rsidR="003D56B3">
        <w:rPr>
          <w:rFonts w:ascii="Times New Roman" w:hAnsi="Times New Roman" w:cs="Times New Roman"/>
          <w:sz w:val="20"/>
          <w:szCs w:val="20"/>
        </w:rPr>
        <w:t xml:space="preserve">odredbi 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članka </w:t>
      </w:r>
      <w:r w:rsidR="00604A0A">
        <w:rPr>
          <w:rFonts w:ascii="Times New Roman" w:hAnsi="Times New Roman" w:cs="Times New Roman"/>
          <w:sz w:val="20"/>
          <w:szCs w:val="20"/>
        </w:rPr>
        <w:t>30.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Statuta 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(</w:t>
      </w:r>
      <w:r w:rsidR="00D8500F" w:rsidRPr="00521735">
        <w:rPr>
          <w:rFonts w:ascii="Times New Roman" w:hAnsi="Times New Roman" w:cs="Times New Roman"/>
          <w:sz w:val="20"/>
          <w:szCs w:val="20"/>
        </w:rPr>
        <w:t>„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Službeni </w:t>
      </w:r>
      <w:r w:rsidR="00604A0A">
        <w:rPr>
          <w:rFonts w:ascii="Times New Roman" w:hAnsi="Times New Roman" w:cs="Times New Roman"/>
          <w:sz w:val="20"/>
          <w:szCs w:val="20"/>
        </w:rPr>
        <w:t>glasnik</w:t>
      </w:r>
      <w:r w:rsidR="00D8500F" w:rsidRPr="00521735">
        <w:rPr>
          <w:rFonts w:ascii="Times New Roman" w:hAnsi="Times New Roman" w:cs="Times New Roman"/>
          <w:sz w:val="20"/>
          <w:szCs w:val="20"/>
        </w:rPr>
        <w:t>“</w:t>
      </w:r>
      <w:r w:rsidR="00604A0A">
        <w:rPr>
          <w:rFonts w:ascii="Times New Roman" w:hAnsi="Times New Roman" w:cs="Times New Roman"/>
          <w:sz w:val="20"/>
          <w:szCs w:val="20"/>
        </w:rPr>
        <w:t xml:space="preserve"> Općine </w:t>
      </w:r>
      <w:r w:rsidR="005D415A">
        <w:rPr>
          <w:rFonts w:ascii="Times New Roman" w:hAnsi="Times New Roman" w:cs="Times New Roman"/>
          <w:sz w:val="20"/>
          <w:szCs w:val="20"/>
        </w:rPr>
        <w:t xml:space="preserve">Gorjani </w:t>
      </w:r>
      <w:r w:rsidR="00604A0A">
        <w:rPr>
          <w:rFonts w:ascii="Times New Roman" w:hAnsi="Times New Roman" w:cs="Times New Roman"/>
          <w:sz w:val="20"/>
          <w:szCs w:val="20"/>
        </w:rPr>
        <w:t xml:space="preserve">br. </w:t>
      </w:r>
      <w:r w:rsidR="00EB6387">
        <w:rPr>
          <w:rFonts w:ascii="Times New Roman" w:hAnsi="Times New Roman" w:cs="Times New Roman"/>
          <w:sz w:val="20"/>
          <w:szCs w:val="20"/>
        </w:rPr>
        <w:t>6/21, 1/22, 2/22)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Općinsko vijeće </w:t>
      </w:r>
      <w:r w:rsidR="00FC593F" w:rsidRPr="00521735">
        <w:rPr>
          <w:rFonts w:ascii="Times New Roman" w:hAnsi="Times New Roman" w:cs="Times New Roman"/>
          <w:sz w:val="20"/>
          <w:szCs w:val="20"/>
        </w:rPr>
        <w:t>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="00FC593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na svojoj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EA2E76">
        <w:rPr>
          <w:rFonts w:ascii="Times New Roman" w:hAnsi="Times New Roman" w:cs="Times New Roman"/>
          <w:sz w:val="20"/>
          <w:szCs w:val="20"/>
        </w:rPr>
        <w:t>10.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sjednici, održanoj </w:t>
      </w:r>
      <w:r w:rsidR="00EA2E76">
        <w:rPr>
          <w:rFonts w:ascii="Times New Roman" w:hAnsi="Times New Roman" w:cs="Times New Roman"/>
          <w:sz w:val="20"/>
          <w:szCs w:val="20"/>
        </w:rPr>
        <w:t>13. prosinca 2022.</w:t>
      </w:r>
      <w:r w:rsidR="00D8500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godine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donosi:</w:t>
      </w:r>
    </w:p>
    <w:p w14:paraId="48208E16" w14:textId="77777777" w:rsidR="00D8500F" w:rsidRPr="00521735" w:rsidRDefault="00D8500F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3F7CBCB" w14:textId="6ACD63A4" w:rsidR="00C04C69" w:rsidRPr="00DC2910" w:rsidRDefault="00BC7EA7" w:rsidP="008E5C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Plan proračuna 2023. i projekcije 2024. i 2025. godine</w:t>
      </w:r>
    </w:p>
    <w:p w14:paraId="7451F080" w14:textId="77777777" w:rsidR="00324C87" w:rsidRPr="00521735" w:rsidRDefault="00324C87" w:rsidP="008E5CD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68462D4" w14:textId="77777777" w:rsidR="00C04C69" w:rsidRPr="00521735" w:rsidRDefault="00C04C69" w:rsidP="008E5CD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1FD00A1A" w14:textId="45649B8A" w:rsidR="00C04C69" w:rsidRPr="00521735" w:rsidRDefault="00E35B30" w:rsidP="003A495B">
      <w:pPr>
        <w:jc w:val="both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 xml:space="preserve">Proračun Općine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Pr="00521735">
        <w:rPr>
          <w:rFonts w:ascii="Times New Roman" w:hAnsi="Times New Roman" w:cs="Times New Roman"/>
          <w:sz w:val="20"/>
          <w:szCs w:val="20"/>
        </w:rPr>
        <w:t xml:space="preserve"> za </w:t>
      </w:r>
      <w:r w:rsidR="001140F2">
        <w:rPr>
          <w:rFonts w:ascii="Times New Roman" w:hAnsi="Times New Roman" w:cs="Times New Roman"/>
          <w:sz w:val="20"/>
          <w:szCs w:val="20"/>
        </w:rPr>
        <w:t>2023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g</w:t>
      </w:r>
      <w:r w:rsidRPr="00521735">
        <w:rPr>
          <w:rFonts w:ascii="Times New Roman" w:hAnsi="Times New Roman" w:cs="Times New Roman"/>
          <w:sz w:val="20"/>
          <w:szCs w:val="20"/>
        </w:rPr>
        <w:t>odi</w:t>
      </w:r>
      <w:r>
        <w:rPr>
          <w:rFonts w:ascii="Times New Roman" w:hAnsi="Times New Roman" w:cs="Times New Roman"/>
          <w:sz w:val="20"/>
          <w:szCs w:val="20"/>
        </w:rPr>
        <w:t>n</w:t>
      </w:r>
      <w:r w:rsidR="001140F2">
        <w:rPr>
          <w:rFonts w:ascii="Times New Roman" w:hAnsi="Times New Roman" w:cs="Times New Roman"/>
          <w:sz w:val="20"/>
          <w:szCs w:val="20"/>
        </w:rPr>
        <w:t>u i projekcije proračuna za 2024. godinu i 2025</w:t>
      </w:r>
      <w:r>
        <w:rPr>
          <w:rFonts w:ascii="Times New Roman" w:hAnsi="Times New Roman" w:cs="Times New Roman"/>
          <w:sz w:val="20"/>
          <w:szCs w:val="20"/>
        </w:rPr>
        <w:t>. godinu sastoji se od Računa prihoda i rashoda i Računa financiranja kako slijedi:</w:t>
      </w:r>
    </w:p>
    <w:p w14:paraId="0B204BEF" w14:textId="77777777" w:rsidR="00C04C69" w:rsidRDefault="00C04C69" w:rsidP="008E5CD3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OPĆI DIO</w:t>
      </w:r>
    </w:p>
    <w:p w14:paraId="710DC40C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BC7EA7" w:rsidRPr="00BC7EA7" w14:paraId="02107858" w14:textId="77777777" w:rsidTr="00BC7EA7">
        <w:tc>
          <w:tcPr>
            <w:tcW w:w="6131" w:type="dxa"/>
            <w:shd w:val="clear" w:color="auto" w:fill="505050"/>
          </w:tcPr>
          <w:p w14:paraId="11339389" w14:textId="6CD36FBA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BC7EA7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OPIS</w:t>
            </w:r>
          </w:p>
        </w:tc>
        <w:tc>
          <w:tcPr>
            <w:tcW w:w="1300" w:type="dxa"/>
            <w:shd w:val="clear" w:color="auto" w:fill="505050"/>
          </w:tcPr>
          <w:p w14:paraId="02AFBAD3" w14:textId="06721AB9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BC7EA7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2A9EF224" w14:textId="6277F143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BC7EA7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PROJEKCIJA PRORAČUNA 2024. GODINA</w:t>
            </w:r>
          </w:p>
        </w:tc>
        <w:tc>
          <w:tcPr>
            <w:tcW w:w="1300" w:type="dxa"/>
            <w:shd w:val="clear" w:color="auto" w:fill="505050"/>
          </w:tcPr>
          <w:p w14:paraId="2EBC1F7B" w14:textId="2E6F912D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BC7EA7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PROJEKCIJA PRORAČUNA 2025. GODINA</w:t>
            </w:r>
          </w:p>
        </w:tc>
      </w:tr>
      <w:tr w:rsidR="00BC7EA7" w:rsidRPr="00BC7EA7" w14:paraId="562052D7" w14:textId="77777777" w:rsidTr="00BC7EA7">
        <w:tc>
          <w:tcPr>
            <w:tcW w:w="6131" w:type="dxa"/>
            <w:shd w:val="clear" w:color="auto" w:fill="505050"/>
          </w:tcPr>
          <w:p w14:paraId="0F7B1DA5" w14:textId="3116E9D8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012CF7C5" w14:textId="5715DCA2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3529F637" w14:textId="7CBE1288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25D777EC" w14:textId="22D9E9E3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4</w:t>
            </w:r>
          </w:p>
        </w:tc>
      </w:tr>
      <w:tr w:rsidR="00BC7EA7" w14:paraId="20659C72" w14:textId="77777777" w:rsidTr="00BC7EA7">
        <w:tc>
          <w:tcPr>
            <w:tcW w:w="6131" w:type="dxa"/>
          </w:tcPr>
          <w:p w14:paraId="4CE58675" w14:textId="1CEE7452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poslovanja</w:t>
            </w:r>
          </w:p>
        </w:tc>
        <w:tc>
          <w:tcPr>
            <w:tcW w:w="1300" w:type="dxa"/>
          </w:tcPr>
          <w:p w14:paraId="1C642314" w14:textId="02F132E1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11.907.000,00</w:t>
            </w:r>
          </w:p>
        </w:tc>
        <w:tc>
          <w:tcPr>
            <w:tcW w:w="1300" w:type="dxa"/>
          </w:tcPr>
          <w:p w14:paraId="48A28850" w14:textId="7A3980FB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12.504.900,00</w:t>
            </w:r>
          </w:p>
        </w:tc>
        <w:tc>
          <w:tcPr>
            <w:tcW w:w="1300" w:type="dxa"/>
          </w:tcPr>
          <w:p w14:paraId="1E543AEF" w14:textId="0B161394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13.127.467,50</w:t>
            </w:r>
          </w:p>
        </w:tc>
      </w:tr>
      <w:tr w:rsidR="00BC7EA7" w14:paraId="4A267E82" w14:textId="77777777" w:rsidTr="00BC7EA7">
        <w:tc>
          <w:tcPr>
            <w:tcW w:w="6131" w:type="dxa"/>
          </w:tcPr>
          <w:p w14:paraId="752F8F09" w14:textId="68F9B8A7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od prodaje nefinancijske imovine</w:t>
            </w:r>
          </w:p>
        </w:tc>
        <w:tc>
          <w:tcPr>
            <w:tcW w:w="1300" w:type="dxa"/>
          </w:tcPr>
          <w:p w14:paraId="3C8F535E" w14:textId="4F2DDF18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70.000,00</w:t>
            </w:r>
          </w:p>
        </w:tc>
        <w:tc>
          <w:tcPr>
            <w:tcW w:w="1300" w:type="dxa"/>
          </w:tcPr>
          <w:p w14:paraId="617E03CE" w14:textId="2DD4824C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73.500,00</w:t>
            </w:r>
          </w:p>
        </w:tc>
        <w:tc>
          <w:tcPr>
            <w:tcW w:w="1300" w:type="dxa"/>
          </w:tcPr>
          <w:p w14:paraId="3A64DAB1" w14:textId="4C976AA3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77.175,00</w:t>
            </w:r>
          </w:p>
        </w:tc>
      </w:tr>
      <w:tr w:rsidR="00BC7EA7" w:rsidRPr="00BC7EA7" w14:paraId="363336D9" w14:textId="77777777" w:rsidTr="00BC7EA7">
        <w:tc>
          <w:tcPr>
            <w:tcW w:w="6131" w:type="dxa"/>
          </w:tcPr>
          <w:p w14:paraId="41D022A2" w14:textId="67E2BE90" w:rsidR="00BC7EA7" w:rsidRPr="00BC7EA7" w:rsidRDefault="00BC7EA7" w:rsidP="00BC7EA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UKUPNO PRIHODI</w:t>
            </w:r>
          </w:p>
        </w:tc>
        <w:tc>
          <w:tcPr>
            <w:tcW w:w="1300" w:type="dxa"/>
          </w:tcPr>
          <w:p w14:paraId="68CD7FC9" w14:textId="00B581D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11.977.000,00</w:t>
            </w:r>
          </w:p>
        </w:tc>
        <w:tc>
          <w:tcPr>
            <w:tcW w:w="1300" w:type="dxa"/>
          </w:tcPr>
          <w:p w14:paraId="2EAC212E" w14:textId="4E43D62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12.578.400,00</w:t>
            </w:r>
          </w:p>
        </w:tc>
        <w:tc>
          <w:tcPr>
            <w:tcW w:w="1300" w:type="dxa"/>
          </w:tcPr>
          <w:p w14:paraId="1C81AF6A" w14:textId="1B7C3C7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13.204.642,50</w:t>
            </w:r>
          </w:p>
        </w:tc>
      </w:tr>
      <w:tr w:rsidR="00BC7EA7" w14:paraId="46004FFE" w14:textId="77777777" w:rsidTr="00BC7EA7">
        <w:tc>
          <w:tcPr>
            <w:tcW w:w="6131" w:type="dxa"/>
          </w:tcPr>
          <w:p w14:paraId="65CBE54B" w14:textId="082958F0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poslovanja</w:t>
            </w:r>
          </w:p>
        </w:tc>
        <w:tc>
          <w:tcPr>
            <w:tcW w:w="1300" w:type="dxa"/>
          </w:tcPr>
          <w:p w14:paraId="5A284C81" w14:textId="35459447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8.693.000,00</w:t>
            </w:r>
          </w:p>
        </w:tc>
        <w:tc>
          <w:tcPr>
            <w:tcW w:w="1300" w:type="dxa"/>
          </w:tcPr>
          <w:p w14:paraId="570BDE08" w14:textId="49563E43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9.130.000,00</w:t>
            </w:r>
          </w:p>
        </w:tc>
        <w:tc>
          <w:tcPr>
            <w:tcW w:w="1300" w:type="dxa"/>
          </w:tcPr>
          <w:p w14:paraId="7D51CBB1" w14:textId="0C9F5B59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9.584.032,50</w:t>
            </w:r>
          </w:p>
        </w:tc>
      </w:tr>
      <w:tr w:rsidR="00BC7EA7" w14:paraId="7BE277B3" w14:textId="77777777" w:rsidTr="00BC7EA7">
        <w:tc>
          <w:tcPr>
            <w:tcW w:w="6131" w:type="dxa"/>
          </w:tcPr>
          <w:p w14:paraId="1509A582" w14:textId="588011FD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za nabavu nefinancijske imovine</w:t>
            </w:r>
          </w:p>
        </w:tc>
        <w:tc>
          <w:tcPr>
            <w:tcW w:w="1300" w:type="dxa"/>
          </w:tcPr>
          <w:p w14:paraId="2E1F24B9" w14:textId="443EFAA4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3.284.000,00</w:t>
            </w:r>
          </w:p>
        </w:tc>
        <w:tc>
          <w:tcPr>
            <w:tcW w:w="1300" w:type="dxa"/>
          </w:tcPr>
          <w:p w14:paraId="7BD0A565" w14:textId="3F22365A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3.448.400,00</w:t>
            </w:r>
          </w:p>
        </w:tc>
        <w:tc>
          <w:tcPr>
            <w:tcW w:w="1300" w:type="dxa"/>
          </w:tcPr>
          <w:p w14:paraId="0E660BE1" w14:textId="1E8BED32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3.620.610,00</w:t>
            </w:r>
          </w:p>
        </w:tc>
      </w:tr>
      <w:tr w:rsidR="00BC7EA7" w:rsidRPr="00BC7EA7" w14:paraId="6ADA597C" w14:textId="77777777" w:rsidTr="00BC7EA7">
        <w:tc>
          <w:tcPr>
            <w:tcW w:w="6131" w:type="dxa"/>
          </w:tcPr>
          <w:p w14:paraId="3A16FA60" w14:textId="79174A1D" w:rsidR="00BC7EA7" w:rsidRPr="00BC7EA7" w:rsidRDefault="00BC7EA7" w:rsidP="00BC7EA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UKUPNO RASHODI</w:t>
            </w:r>
          </w:p>
        </w:tc>
        <w:tc>
          <w:tcPr>
            <w:tcW w:w="1300" w:type="dxa"/>
          </w:tcPr>
          <w:p w14:paraId="1E900187" w14:textId="0D83282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11.977.000,00</w:t>
            </w:r>
          </w:p>
        </w:tc>
        <w:tc>
          <w:tcPr>
            <w:tcW w:w="1300" w:type="dxa"/>
          </w:tcPr>
          <w:p w14:paraId="15976AEB" w14:textId="7BA8567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12.578.400,00</w:t>
            </w:r>
          </w:p>
        </w:tc>
        <w:tc>
          <w:tcPr>
            <w:tcW w:w="1300" w:type="dxa"/>
          </w:tcPr>
          <w:p w14:paraId="6CED68CC" w14:textId="040A7F4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13.204.642,50</w:t>
            </w:r>
          </w:p>
        </w:tc>
      </w:tr>
      <w:tr w:rsidR="00BC7EA7" w:rsidRPr="00BC7EA7" w14:paraId="3D1BC14D" w14:textId="77777777" w:rsidTr="00BC7EA7"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55A7E228" w14:textId="21C0C10C" w:rsidR="00BC7EA7" w:rsidRPr="00BC7EA7" w:rsidRDefault="00BC7EA7" w:rsidP="00BC7EA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RAZLIKA VIŠAK/MANJAK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49BF8F7" w14:textId="7ABABA6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EAAECCE" w14:textId="688EFC5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E4B62D7" w14:textId="507311C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</w:tr>
    </w:tbl>
    <w:p w14:paraId="3826F15A" w14:textId="64747DAB" w:rsidR="0075278C" w:rsidRPr="002D4B3B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905E03D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177C6E72" w14:textId="77777777" w:rsidR="00FD0B6C" w:rsidRPr="008E132E" w:rsidRDefault="00FD0B6C" w:rsidP="00FD0B6C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RASPOLOŽIVA SREDSTVA IZ PRETHODNIH GODINA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BC7EA7" w:rsidRPr="00BC7EA7" w14:paraId="2FBC9CEB" w14:textId="77777777" w:rsidTr="00BC7EA7">
        <w:tc>
          <w:tcPr>
            <w:tcW w:w="6131" w:type="dxa"/>
            <w:shd w:val="clear" w:color="auto" w:fill="DDEBF7"/>
          </w:tcPr>
          <w:p w14:paraId="148D494F" w14:textId="6884C9E6" w:rsidR="00BC7EA7" w:rsidRP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BC7EA7">
              <w:rPr>
                <w:rFonts w:ascii="Times New Roman" w:hAnsi="Times New Roman"/>
                <w:sz w:val="18"/>
                <w:szCs w:val="20"/>
              </w:rPr>
              <w:t>UKUPAN DONOS VIŠKA/MANJKA IZ PRETHODNIH GODINA</w:t>
            </w:r>
          </w:p>
        </w:tc>
        <w:tc>
          <w:tcPr>
            <w:tcW w:w="1300" w:type="dxa"/>
            <w:shd w:val="clear" w:color="auto" w:fill="DDEBF7"/>
          </w:tcPr>
          <w:p w14:paraId="0B4225E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DDEBF7"/>
          </w:tcPr>
          <w:p w14:paraId="03B3FBD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DDEBF7"/>
          </w:tcPr>
          <w:p w14:paraId="2AD1051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BC7EA7" w:rsidRPr="00BC7EA7" w14:paraId="3D43AE5C" w14:textId="77777777" w:rsidTr="00BC7EA7"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71DCB63D" w14:textId="49426B86" w:rsidR="00BC7EA7" w:rsidRPr="00BC7EA7" w:rsidRDefault="00BC7EA7" w:rsidP="00BC7EA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VIŠAK/MANJAK IZ PRETHODNIH GODINA KOJI ĆE SE POKRITI/RASPOREDITI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B483E5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FFE699"/>
            <w:vAlign w:val="center"/>
          </w:tcPr>
          <w:p w14:paraId="5D8B828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FFE699"/>
            <w:vAlign w:val="center"/>
          </w:tcPr>
          <w:p w14:paraId="4C1ADAA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1BA5C2A4" w14:textId="697E1BBE" w:rsidR="00FD0B6C" w:rsidRPr="002D4B3B" w:rsidRDefault="00FD0B6C" w:rsidP="00FD0B6C">
      <w:pPr>
        <w:spacing w:after="0"/>
        <w:rPr>
          <w:rFonts w:ascii="Times New Roman" w:hAnsi="Times New Roman"/>
          <w:sz w:val="18"/>
          <w:szCs w:val="20"/>
        </w:rPr>
      </w:pPr>
    </w:p>
    <w:p w14:paraId="52C2706C" w14:textId="77777777" w:rsidR="00FD0B6C" w:rsidRDefault="00FD0B6C" w:rsidP="00FD0B6C">
      <w:pPr>
        <w:spacing w:after="0"/>
        <w:rPr>
          <w:rFonts w:ascii="Times New Roman" w:hAnsi="Times New Roman"/>
          <w:sz w:val="20"/>
          <w:szCs w:val="20"/>
        </w:rPr>
      </w:pPr>
    </w:p>
    <w:p w14:paraId="01785623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BC7EA7" w14:paraId="0E62A4FF" w14:textId="77777777" w:rsidTr="00BC7EA7">
        <w:tc>
          <w:tcPr>
            <w:tcW w:w="6131" w:type="dxa"/>
          </w:tcPr>
          <w:p w14:paraId="2CD433AB" w14:textId="70DCAA31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Izdaci za financijsku imovinu i otplate zajmova</w:t>
            </w:r>
          </w:p>
        </w:tc>
        <w:tc>
          <w:tcPr>
            <w:tcW w:w="1300" w:type="dxa"/>
          </w:tcPr>
          <w:p w14:paraId="63CEEB01" w14:textId="5C7A0612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100.000,00</w:t>
            </w:r>
          </w:p>
        </w:tc>
        <w:tc>
          <w:tcPr>
            <w:tcW w:w="1300" w:type="dxa"/>
          </w:tcPr>
          <w:p w14:paraId="141A74EF" w14:textId="5047CC83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105.000,00</w:t>
            </w:r>
          </w:p>
        </w:tc>
        <w:tc>
          <w:tcPr>
            <w:tcW w:w="1300" w:type="dxa"/>
          </w:tcPr>
          <w:p w14:paraId="5604BA0F" w14:textId="6D7D8D9C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110.250,00</w:t>
            </w:r>
          </w:p>
        </w:tc>
      </w:tr>
      <w:tr w:rsidR="00BC7EA7" w14:paraId="07835644" w14:textId="77777777" w:rsidTr="00BC7EA7">
        <w:tc>
          <w:tcPr>
            <w:tcW w:w="6131" w:type="dxa"/>
          </w:tcPr>
          <w:p w14:paraId="7960926A" w14:textId="04AE9994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Primici od financijske imovine i zaduživanja</w:t>
            </w:r>
          </w:p>
        </w:tc>
        <w:tc>
          <w:tcPr>
            <w:tcW w:w="1300" w:type="dxa"/>
          </w:tcPr>
          <w:p w14:paraId="08DDED2A" w14:textId="394678A4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100.000,00</w:t>
            </w:r>
          </w:p>
        </w:tc>
        <w:tc>
          <w:tcPr>
            <w:tcW w:w="1300" w:type="dxa"/>
          </w:tcPr>
          <w:p w14:paraId="44E01317" w14:textId="5F8EF60E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105.000,00</w:t>
            </w:r>
          </w:p>
        </w:tc>
        <w:tc>
          <w:tcPr>
            <w:tcW w:w="1300" w:type="dxa"/>
          </w:tcPr>
          <w:p w14:paraId="634920FC" w14:textId="0A82660F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110.250,00</w:t>
            </w:r>
          </w:p>
        </w:tc>
      </w:tr>
      <w:tr w:rsidR="00BC7EA7" w:rsidRPr="00BC7EA7" w14:paraId="73D94298" w14:textId="77777777" w:rsidTr="00BC7EA7"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549125B3" w14:textId="4792014D" w:rsidR="00BC7EA7" w:rsidRPr="00BC7EA7" w:rsidRDefault="00BC7EA7" w:rsidP="00BC7EA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F602A4E" w14:textId="4748B51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743C9DB" w14:textId="4B59516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EA39007" w14:textId="3C94F93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</w:tr>
    </w:tbl>
    <w:p w14:paraId="008D2541" w14:textId="1423CDE5" w:rsidR="0075278C" w:rsidRPr="002D4B3B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1DAEC5B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6CA8FFAE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699"/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BC7EA7" w:rsidRPr="00BC7EA7" w14:paraId="29238566" w14:textId="77777777" w:rsidTr="00BC7EA7"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052F7EC8" w14:textId="52C16A87" w:rsidR="00BC7EA7" w:rsidRPr="00BC7EA7" w:rsidRDefault="00BC7EA7" w:rsidP="00BC7EA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VIŠAK/MANJAK + 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A1F6014" w14:textId="6120A58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0B59330" w14:textId="3C7B248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0DC93EC" w14:textId="5B352BE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BC7EA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</w:tr>
    </w:tbl>
    <w:p w14:paraId="2A65B5AA" w14:textId="3A2AA008" w:rsidR="00A31856" w:rsidRPr="002D4B3B" w:rsidRDefault="00A31856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1AF7138D" w14:textId="77777777" w:rsidR="008E132E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54A22D80" w14:textId="77777777" w:rsidR="001E3479" w:rsidRDefault="001E3479" w:rsidP="0075278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  <w:sectPr w:rsidR="001E3479" w:rsidSect="00BA110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62" w:right="849" w:bottom="851" w:left="1134" w:header="567" w:footer="283" w:gutter="0"/>
          <w:cols w:space="708"/>
          <w:docGrid w:linePitch="360"/>
        </w:sectPr>
      </w:pPr>
    </w:p>
    <w:p w14:paraId="5ACE992F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lastRenderedPageBreak/>
        <w:t>Članak 2.</w:t>
      </w:r>
    </w:p>
    <w:p w14:paraId="42D7957D" w14:textId="3DEB4C64" w:rsidR="001E3479" w:rsidRPr="00521735" w:rsidRDefault="00E35B30" w:rsidP="001E3479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i rashodi, te primici i izdaci po ekonomskoj klasifikaciji utv</w:t>
      </w:r>
      <w:r>
        <w:rPr>
          <w:rFonts w:ascii="Times New Roman" w:hAnsi="Times New Roman" w:cs="Times New Roman"/>
          <w:sz w:val="20"/>
          <w:szCs w:val="20"/>
        </w:rPr>
        <w:t>rđuju se u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521735">
        <w:rPr>
          <w:rFonts w:ascii="Times New Roman" w:hAnsi="Times New Roman" w:cs="Times New Roman"/>
          <w:sz w:val="20"/>
          <w:szCs w:val="20"/>
        </w:rPr>
        <w:t>ačunu prihoda i rashoda</w:t>
      </w:r>
      <w:r>
        <w:rPr>
          <w:rFonts w:ascii="Times New Roman" w:hAnsi="Times New Roman" w:cs="Times New Roman"/>
          <w:sz w:val="20"/>
          <w:szCs w:val="20"/>
        </w:rPr>
        <w:t xml:space="preserve"> te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521735">
        <w:rPr>
          <w:rFonts w:ascii="Times New Roman" w:hAnsi="Times New Roman" w:cs="Times New Roman"/>
          <w:sz w:val="20"/>
          <w:szCs w:val="20"/>
        </w:rPr>
        <w:t>ačunu financiranja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21735">
        <w:rPr>
          <w:rFonts w:ascii="Times New Roman" w:hAnsi="Times New Roman" w:cs="Times New Roman"/>
          <w:sz w:val="20"/>
          <w:szCs w:val="20"/>
        </w:rPr>
        <w:t>kako slijedi:</w:t>
      </w:r>
    </w:p>
    <w:p w14:paraId="638EB5B9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p w14:paraId="74DE67D3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BC7EA7" w:rsidRPr="00BC7EA7" w14:paraId="77DBC0AE" w14:textId="77777777" w:rsidTr="00BC7EA7">
        <w:tc>
          <w:tcPr>
            <w:tcW w:w="6131" w:type="dxa"/>
            <w:shd w:val="clear" w:color="auto" w:fill="505050"/>
          </w:tcPr>
          <w:p w14:paraId="55E68C5D" w14:textId="584D6334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08A3B4C3" w14:textId="2BE3979C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0B5A62AD" w14:textId="553C0DB8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PRORAČUNA 2024. GODINA</w:t>
            </w:r>
          </w:p>
        </w:tc>
        <w:tc>
          <w:tcPr>
            <w:tcW w:w="1300" w:type="dxa"/>
            <w:shd w:val="clear" w:color="auto" w:fill="505050"/>
          </w:tcPr>
          <w:p w14:paraId="2588456A" w14:textId="7BE721B5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PRORAČUNA 2025. GODINA</w:t>
            </w:r>
          </w:p>
        </w:tc>
      </w:tr>
      <w:tr w:rsidR="00BC7EA7" w:rsidRPr="00BC7EA7" w14:paraId="6DCAD56E" w14:textId="77777777" w:rsidTr="00BC7EA7">
        <w:tc>
          <w:tcPr>
            <w:tcW w:w="6131" w:type="dxa"/>
            <w:shd w:val="clear" w:color="auto" w:fill="505050"/>
          </w:tcPr>
          <w:p w14:paraId="52621C03" w14:textId="196AC4E4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8D98F7C" w14:textId="30100FE8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6D624D34" w14:textId="733F1025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6F38B6D4" w14:textId="555B459D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BC7EA7" w:rsidRPr="00BC7EA7" w14:paraId="21EE916A" w14:textId="77777777" w:rsidTr="00BC7EA7">
        <w:tc>
          <w:tcPr>
            <w:tcW w:w="6131" w:type="dxa"/>
            <w:shd w:val="clear" w:color="auto" w:fill="BDD7EE"/>
          </w:tcPr>
          <w:p w14:paraId="447BD6DC" w14:textId="298A80B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</w:tc>
        <w:tc>
          <w:tcPr>
            <w:tcW w:w="1300" w:type="dxa"/>
            <w:shd w:val="clear" w:color="auto" w:fill="BDD7EE"/>
          </w:tcPr>
          <w:p w14:paraId="5DEE954E" w14:textId="4178967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11.907.000,00</w:t>
            </w:r>
          </w:p>
        </w:tc>
        <w:tc>
          <w:tcPr>
            <w:tcW w:w="1300" w:type="dxa"/>
            <w:shd w:val="clear" w:color="auto" w:fill="BDD7EE"/>
          </w:tcPr>
          <w:p w14:paraId="24E2B3F2" w14:textId="4A303C1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12.504.900,00</w:t>
            </w:r>
          </w:p>
        </w:tc>
        <w:tc>
          <w:tcPr>
            <w:tcW w:w="1300" w:type="dxa"/>
            <w:shd w:val="clear" w:color="auto" w:fill="BDD7EE"/>
          </w:tcPr>
          <w:p w14:paraId="281DFFE4" w14:textId="377E7D2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13.127.467,50</w:t>
            </w:r>
          </w:p>
        </w:tc>
      </w:tr>
      <w:tr w:rsidR="00BC7EA7" w:rsidRPr="00BC7EA7" w14:paraId="2438B978" w14:textId="77777777" w:rsidTr="00BC7EA7">
        <w:tc>
          <w:tcPr>
            <w:tcW w:w="6131" w:type="dxa"/>
            <w:shd w:val="clear" w:color="auto" w:fill="DDEBF7"/>
          </w:tcPr>
          <w:p w14:paraId="6CEB1E44" w14:textId="2F30009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 Prihodi od poreza</w:t>
            </w:r>
          </w:p>
        </w:tc>
        <w:tc>
          <w:tcPr>
            <w:tcW w:w="1300" w:type="dxa"/>
            <w:shd w:val="clear" w:color="auto" w:fill="DDEBF7"/>
          </w:tcPr>
          <w:p w14:paraId="12F5152F" w14:textId="5F9486F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1.916.000,00</w:t>
            </w:r>
          </w:p>
        </w:tc>
        <w:tc>
          <w:tcPr>
            <w:tcW w:w="1300" w:type="dxa"/>
            <w:shd w:val="clear" w:color="auto" w:fill="DDEBF7"/>
          </w:tcPr>
          <w:p w14:paraId="5F3A76ED" w14:textId="6009815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2.011.800,00</w:t>
            </w:r>
          </w:p>
        </w:tc>
        <w:tc>
          <w:tcPr>
            <w:tcW w:w="1300" w:type="dxa"/>
            <w:shd w:val="clear" w:color="auto" w:fill="DDEBF7"/>
          </w:tcPr>
          <w:p w14:paraId="60F14D8B" w14:textId="67B41D3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2.112.390,00</w:t>
            </w:r>
          </w:p>
        </w:tc>
      </w:tr>
      <w:tr w:rsidR="00BC7EA7" w:rsidRPr="00BC7EA7" w14:paraId="707BD0E5" w14:textId="77777777" w:rsidTr="00BC7EA7">
        <w:tc>
          <w:tcPr>
            <w:tcW w:w="6131" w:type="dxa"/>
            <w:shd w:val="clear" w:color="auto" w:fill="E6FFE5"/>
          </w:tcPr>
          <w:p w14:paraId="3E1C64B8" w14:textId="5909DD3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6250B298" w14:textId="6A77B8A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1.916.000,00</w:t>
            </w:r>
          </w:p>
        </w:tc>
        <w:tc>
          <w:tcPr>
            <w:tcW w:w="1300" w:type="dxa"/>
            <w:shd w:val="clear" w:color="auto" w:fill="E6FFE5"/>
          </w:tcPr>
          <w:p w14:paraId="4CE0638F" w14:textId="0DF4CC2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2.011.800,00</w:t>
            </w:r>
          </w:p>
        </w:tc>
        <w:tc>
          <w:tcPr>
            <w:tcW w:w="1300" w:type="dxa"/>
            <w:shd w:val="clear" w:color="auto" w:fill="E6FFE5"/>
          </w:tcPr>
          <w:p w14:paraId="575845D5" w14:textId="0349691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2.112.390,00</w:t>
            </w:r>
          </w:p>
        </w:tc>
      </w:tr>
      <w:tr w:rsidR="00BC7EA7" w:rsidRPr="00BC7EA7" w14:paraId="5DBECB0A" w14:textId="77777777" w:rsidTr="00BC7EA7">
        <w:tc>
          <w:tcPr>
            <w:tcW w:w="6131" w:type="dxa"/>
            <w:shd w:val="clear" w:color="auto" w:fill="F2F2F2"/>
          </w:tcPr>
          <w:p w14:paraId="0FBA21A0" w14:textId="7B802BA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1300" w:type="dxa"/>
            <w:shd w:val="clear" w:color="auto" w:fill="F2F2F2"/>
          </w:tcPr>
          <w:p w14:paraId="72A8B46A" w14:textId="7F178A8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1.660.000,00</w:t>
            </w:r>
          </w:p>
        </w:tc>
        <w:tc>
          <w:tcPr>
            <w:tcW w:w="1300" w:type="dxa"/>
            <w:shd w:val="clear" w:color="auto" w:fill="F2F2F2"/>
          </w:tcPr>
          <w:p w14:paraId="4D1E36A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B24618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8C7CFD9" w14:textId="77777777" w:rsidTr="00BC7EA7">
        <w:tc>
          <w:tcPr>
            <w:tcW w:w="6131" w:type="dxa"/>
            <w:shd w:val="clear" w:color="auto" w:fill="F2F2F2"/>
          </w:tcPr>
          <w:p w14:paraId="1768A24A" w14:textId="547DA6B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1300" w:type="dxa"/>
            <w:shd w:val="clear" w:color="auto" w:fill="F2F2F2"/>
          </w:tcPr>
          <w:p w14:paraId="2426A3C3" w14:textId="737200D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1.550.000,00</w:t>
            </w:r>
          </w:p>
        </w:tc>
        <w:tc>
          <w:tcPr>
            <w:tcW w:w="1300" w:type="dxa"/>
            <w:shd w:val="clear" w:color="auto" w:fill="F2F2F2"/>
          </w:tcPr>
          <w:p w14:paraId="7965302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9F435F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01B1B1C" w14:textId="77777777" w:rsidTr="00BC7EA7">
        <w:tc>
          <w:tcPr>
            <w:tcW w:w="6131" w:type="dxa"/>
          </w:tcPr>
          <w:p w14:paraId="75F8AB5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P001 POREZ I PRIREZ NA DOHODAK OD NESAMOSTALNOG RADA I DRUGIH SAMOSTALNIH DJELATNOSTI</w:t>
            </w:r>
          </w:p>
          <w:p w14:paraId="3F73F7BE" w14:textId="5FD29C3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61111 Porez i prirez na dohodak od nesamostalnog rada i drugih samostalnih djelatnosti</w:t>
            </w:r>
          </w:p>
        </w:tc>
        <w:tc>
          <w:tcPr>
            <w:tcW w:w="1300" w:type="dxa"/>
          </w:tcPr>
          <w:p w14:paraId="5EF402D9" w14:textId="2DBF17C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1.550.000,00</w:t>
            </w:r>
          </w:p>
        </w:tc>
        <w:tc>
          <w:tcPr>
            <w:tcW w:w="1300" w:type="dxa"/>
          </w:tcPr>
          <w:p w14:paraId="521E1BF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23CA7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55A7621" w14:textId="77777777" w:rsidTr="00BC7EA7">
        <w:tc>
          <w:tcPr>
            <w:tcW w:w="6131" w:type="dxa"/>
            <w:shd w:val="clear" w:color="auto" w:fill="F2F2F2"/>
          </w:tcPr>
          <w:p w14:paraId="214670B2" w14:textId="3A72A8A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265E3156" w14:textId="5BBBFDC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360.000,00</w:t>
            </w:r>
          </w:p>
        </w:tc>
        <w:tc>
          <w:tcPr>
            <w:tcW w:w="1300" w:type="dxa"/>
            <w:shd w:val="clear" w:color="auto" w:fill="F2F2F2"/>
          </w:tcPr>
          <w:p w14:paraId="06976D7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A4F0AB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B899EB2" w14:textId="77777777" w:rsidTr="00BC7EA7">
        <w:tc>
          <w:tcPr>
            <w:tcW w:w="6131" w:type="dxa"/>
          </w:tcPr>
          <w:p w14:paraId="6B4D650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P039 POREZ I PRIREZ NA DOHODAK PO GODIŠNJOJ PRIJAVI</w:t>
            </w:r>
          </w:p>
          <w:p w14:paraId="04D9DB7B" w14:textId="1328DF5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61151 Porez i prirez na dohodak po godišnjoj prijavi</w:t>
            </w:r>
          </w:p>
        </w:tc>
        <w:tc>
          <w:tcPr>
            <w:tcW w:w="1300" w:type="dxa"/>
          </w:tcPr>
          <w:p w14:paraId="34C5B907" w14:textId="220D99F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360.000,00</w:t>
            </w:r>
          </w:p>
        </w:tc>
        <w:tc>
          <w:tcPr>
            <w:tcW w:w="1300" w:type="dxa"/>
          </w:tcPr>
          <w:p w14:paraId="205815F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50599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A73E15D" w14:textId="77777777" w:rsidTr="00BC7EA7">
        <w:tc>
          <w:tcPr>
            <w:tcW w:w="6131" w:type="dxa"/>
            <w:shd w:val="clear" w:color="auto" w:fill="F2F2F2"/>
          </w:tcPr>
          <w:p w14:paraId="7B65A243" w14:textId="1A995DB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050EEBAA" w14:textId="08AD006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1300" w:type="dxa"/>
            <w:shd w:val="clear" w:color="auto" w:fill="F2F2F2"/>
          </w:tcPr>
          <w:p w14:paraId="28738E0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41CA85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D575DB2" w14:textId="77777777" w:rsidTr="00BC7EA7">
        <w:tc>
          <w:tcPr>
            <w:tcW w:w="6131" w:type="dxa"/>
          </w:tcPr>
          <w:p w14:paraId="51DA8275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P029 POVRAT POREZA I PRIREZA NA DOHODAK PO GODIŠNJOJ PRIJAVI</w:t>
            </w:r>
          </w:p>
          <w:p w14:paraId="4D9E2D51" w14:textId="46CBABB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61171 Povrat poreza i prireza na dohodak po godišnjoj prijavi</w:t>
            </w:r>
          </w:p>
        </w:tc>
        <w:tc>
          <w:tcPr>
            <w:tcW w:w="1300" w:type="dxa"/>
          </w:tcPr>
          <w:p w14:paraId="483D68FF" w14:textId="0E86F32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-250.000,00</w:t>
            </w:r>
          </w:p>
        </w:tc>
        <w:tc>
          <w:tcPr>
            <w:tcW w:w="1300" w:type="dxa"/>
          </w:tcPr>
          <w:p w14:paraId="76F1E00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82CE4E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A32A315" w14:textId="77777777" w:rsidTr="00BC7EA7">
        <w:tc>
          <w:tcPr>
            <w:tcW w:w="6131" w:type="dxa"/>
            <w:shd w:val="clear" w:color="auto" w:fill="F2F2F2"/>
          </w:tcPr>
          <w:p w14:paraId="6E12AC80" w14:textId="43A7226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613 Porezi na imovinu</w:t>
            </w:r>
          </w:p>
        </w:tc>
        <w:tc>
          <w:tcPr>
            <w:tcW w:w="1300" w:type="dxa"/>
            <w:shd w:val="clear" w:color="auto" w:fill="F2F2F2"/>
          </w:tcPr>
          <w:p w14:paraId="5D70A1DC" w14:textId="7DDF0DE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44FE5C6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D2B88F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3DC19B1" w14:textId="77777777" w:rsidTr="00BC7EA7">
        <w:tc>
          <w:tcPr>
            <w:tcW w:w="6131" w:type="dxa"/>
            <w:shd w:val="clear" w:color="auto" w:fill="F2F2F2"/>
          </w:tcPr>
          <w:p w14:paraId="279A6AAA" w14:textId="1DD263C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1300" w:type="dxa"/>
            <w:shd w:val="clear" w:color="auto" w:fill="F2F2F2"/>
          </w:tcPr>
          <w:p w14:paraId="69FACD81" w14:textId="2B49D5C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55AAAE3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FEA8AD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FFDD92E" w14:textId="77777777" w:rsidTr="00BC7EA7">
        <w:tc>
          <w:tcPr>
            <w:tcW w:w="6131" w:type="dxa"/>
          </w:tcPr>
          <w:p w14:paraId="4A7CE2A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P003 POREZ NA PROMET NEKRETNINA</w:t>
            </w:r>
          </w:p>
          <w:p w14:paraId="157394EE" w14:textId="340F340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61341 Porez na promet nekretnina</w:t>
            </w:r>
          </w:p>
        </w:tc>
        <w:tc>
          <w:tcPr>
            <w:tcW w:w="1300" w:type="dxa"/>
          </w:tcPr>
          <w:p w14:paraId="0E252F34" w14:textId="464B957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</w:tcPr>
          <w:p w14:paraId="43908EF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C998F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ADC2EA0" w14:textId="77777777" w:rsidTr="00BC7EA7">
        <w:tc>
          <w:tcPr>
            <w:tcW w:w="6131" w:type="dxa"/>
            <w:shd w:val="clear" w:color="auto" w:fill="F2F2F2"/>
          </w:tcPr>
          <w:p w14:paraId="60BDC5C8" w14:textId="1BF5B07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1300" w:type="dxa"/>
            <w:shd w:val="clear" w:color="auto" w:fill="F2F2F2"/>
          </w:tcPr>
          <w:p w14:paraId="6B597EC4" w14:textId="3B80180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  <w:shd w:val="clear" w:color="auto" w:fill="F2F2F2"/>
          </w:tcPr>
          <w:p w14:paraId="636121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057FEF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4D7FF59" w14:textId="77777777" w:rsidTr="00BC7EA7">
        <w:tc>
          <w:tcPr>
            <w:tcW w:w="6131" w:type="dxa"/>
            <w:shd w:val="clear" w:color="auto" w:fill="F2F2F2"/>
          </w:tcPr>
          <w:p w14:paraId="504943BD" w14:textId="2D6BE16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6142 Porez na promet</w:t>
            </w:r>
          </w:p>
        </w:tc>
        <w:tc>
          <w:tcPr>
            <w:tcW w:w="1300" w:type="dxa"/>
            <w:shd w:val="clear" w:color="auto" w:fill="F2F2F2"/>
          </w:tcPr>
          <w:p w14:paraId="25B88A3F" w14:textId="1EB3381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39C4B8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E0A868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58BBB0D" w14:textId="77777777" w:rsidTr="00BC7EA7">
        <w:tc>
          <w:tcPr>
            <w:tcW w:w="6131" w:type="dxa"/>
          </w:tcPr>
          <w:p w14:paraId="69DFFCD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P004 POREZ NA POTROŠNJU ALKOHOLNIH I BEZALKOHOLNIH PIĆA</w:t>
            </w:r>
          </w:p>
          <w:p w14:paraId="563104E3" w14:textId="50F4E59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61424 Porez na potrošnju alkoholnih i bezalkoholnih pića</w:t>
            </w:r>
          </w:p>
        </w:tc>
        <w:tc>
          <w:tcPr>
            <w:tcW w:w="1300" w:type="dxa"/>
          </w:tcPr>
          <w:p w14:paraId="31956B68" w14:textId="5E19490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C4640A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E2C537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54B30F4" w14:textId="77777777" w:rsidTr="00BC7EA7">
        <w:tc>
          <w:tcPr>
            <w:tcW w:w="6131" w:type="dxa"/>
            <w:shd w:val="clear" w:color="auto" w:fill="F2F2F2"/>
          </w:tcPr>
          <w:p w14:paraId="64227851" w14:textId="20A1CDB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6145 Porezi na korištenje dobara ili izvođenje aktivnosti</w:t>
            </w:r>
          </w:p>
        </w:tc>
        <w:tc>
          <w:tcPr>
            <w:tcW w:w="1300" w:type="dxa"/>
            <w:shd w:val="clear" w:color="auto" w:fill="F2F2F2"/>
          </w:tcPr>
          <w:p w14:paraId="196EB0FE" w14:textId="7A5EC85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4688B38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55BFED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A673A3D" w14:textId="77777777" w:rsidTr="00BC7EA7">
        <w:tc>
          <w:tcPr>
            <w:tcW w:w="6131" w:type="dxa"/>
          </w:tcPr>
          <w:p w14:paraId="1EB069C0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P005 POREZ NA TVRTKU - NA KORIŠTENJE DOBARA ILI IZVOĐENJE AKTIVNOSTI</w:t>
            </w:r>
          </w:p>
          <w:p w14:paraId="2A910434" w14:textId="70D5A2B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61453 Porez na tvrtku odnosno naziv tvrtke</w:t>
            </w:r>
          </w:p>
        </w:tc>
        <w:tc>
          <w:tcPr>
            <w:tcW w:w="1300" w:type="dxa"/>
          </w:tcPr>
          <w:p w14:paraId="185B10F1" w14:textId="4ED060F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78A59D0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87021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5F136CB" w14:textId="77777777" w:rsidTr="00BC7EA7">
        <w:tc>
          <w:tcPr>
            <w:tcW w:w="6131" w:type="dxa"/>
            <w:shd w:val="clear" w:color="auto" w:fill="DDEBF7"/>
          </w:tcPr>
          <w:p w14:paraId="137F53EB" w14:textId="01CFDF1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16C31B71" w14:textId="1EAE4AE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8.084.000,00</w:t>
            </w:r>
          </w:p>
        </w:tc>
        <w:tc>
          <w:tcPr>
            <w:tcW w:w="1300" w:type="dxa"/>
            <w:shd w:val="clear" w:color="auto" w:fill="DDEBF7"/>
          </w:tcPr>
          <w:p w14:paraId="560072F3" w14:textId="1F7D2A3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8.490.100,00</w:t>
            </w:r>
          </w:p>
        </w:tc>
        <w:tc>
          <w:tcPr>
            <w:tcW w:w="1300" w:type="dxa"/>
            <w:shd w:val="clear" w:color="auto" w:fill="DDEBF7"/>
          </w:tcPr>
          <w:p w14:paraId="6A46B741" w14:textId="1FC9285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8.912.610,00</w:t>
            </w:r>
          </w:p>
        </w:tc>
      </w:tr>
      <w:tr w:rsidR="00BC7EA7" w:rsidRPr="00BC7EA7" w14:paraId="1C40F2B9" w14:textId="77777777" w:rsidTr="00BC7EA7">
        <w:tc>
          <w:tcPr>
            <w:tcW w:w="6131" w:type="dxa"/>
            <w:shd w:val="clear" w:color="auto" w:fill="E6FFE5"/>
          </w:tcPr>
          <w:p w14:paraId="63444E77" w14:textId="02AC6F5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E83043F" w14:textId="2C37FEB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3.635.000,00</w:t>
            </w:r>
          </w:p>
        </w:tc>
        <w:tc>
          <w:tcPr>
            <w:tcW w:w="1300" w:type="dxa"/>
            <w:shd w:val="clear" w:color="auto" w:fill="E6FFE5"/>
          </w:tcPr>
          <w:p w14:paraId="1346B6A3" w14:textId="7B32E54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3.818.300,00</w:t>
            </w:r>
          </w:p>
        </w:tc>
        <w:tc>
          <w:tcPr>
            <w:tcW w:w="1300" w:type="dxa"/>
            <w:shd w:val="clear" w:color="auto" w:fill="E6FFE5"/>
          </w:tcPr>
          <w:p w14:paraId="1AD94536" w14:textId="6A93CEB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4.007.587,50</w:t>
            </w:r>
          </w:p>
        </w:tc>
      </w:tr>
      <w:tr w:rsidR="00BC7EA7" w:rsidRPr="00BC7EA7" w14:paraId="4CB6BD83" w14:textId="77777777" w:rsidTr="00BC7EA7">
        <w:tc>
          <w:tcPr>
            <w:tcW w:w="6131" w:type="dxa"/>
            <w:shd w:val="clear" w:color="auto" w:fill="E6FFE5"/>
          </w:tcPr>
          <w:p w14:paraId="7B6D803E" w14:textId="199131E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32DDC7F4" w14:textId="7234CA5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3.049.000,00</w:t>
            </w:r>
          </w:p>
        </w:tc>
        <w:tc>
          <w:tcPr>
            <w:tcW w:w="1300" w:type="dxa"/>
            <w:shd w:val="clear" w:color="auto" w:fill="E6FFE5"/>
          </w:tcPr>
          <w:p w14:paraId="014CB82E" w14:textId="6E43D18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3.201.700,00</w:t>
            </w:r>
          </w:p>
        </w:tc>
        <w:tc>
          <w:tcPr>
            <w:tcW w:w="1300" w:type="dxa"/>
            <w:shd w:val="clear" w:color="auto" w:fill="E6FFE5"/>
          </w:tcPr>
          <w:p w14:paraId="77427CB2" w14:textId="3ACB465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3.361.522,50</w:t>
            </w:r>
          </w:p>
        </w:tc>
      </w:tr>
      <w:tr w:rsidR="00BC7EA7" w:rsidRPr="00BC7EA7" w14:paraId="4022D85A" w14:textId="77777777" w:rsidTr="00BC7EA7">
        <w:tc>
          <w:tcPr>
            <w:tcW w:w="6131" w:type="dxa"/>
            <w:shd w:val="clear" w:color="auto" w:fill="E6FFE5"/>
          </w:tcPr>
          <w:p w14:paraId="65A62B7D" w14:textId="13D2D79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32DF3706" w14:textId="1AA5FFC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1.400.000,00</w:t>
            </w:r>
          </w:p>
        </w:tc>
        <w:tc>
          <w:tcPr>
            <w:tcW w:w="1300" w:type="dxa"/>
            <w:shd w:val="clear" w:color="auto" w:fill="E6FFE5"/>
          </w:tcPr>
          <w:p w14:paraId="384EA823" w14:textId="6D52E83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1.470.100,00</w:t>
            </w:r>
          </w:p>
        </w:tc>
        <w:tc>
          <w:tcPr>
            <w:tcW w:w="1300" w:type="dxa"/>
            <w:shd w:val="clear" w:color="auto" w:fill="E6FFE5"/>
          </w:tcPr>
          <w:p w14:paraId="3C952114" w14:textId="20A334D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1.543.500,00</w:t>
            </w:r>
          </w:p>
        </w:tc>
      </w:tr>
      <w:tr w:rsidR="00BC7EA7" w:rsidRPr="00BC7EA7" w14:paraId="1B18E9DE" w14:textId="77777777" w:rsidTr="00BC7EA7">
        <w:tc>
          <w:tcPr>
            <w:tcW w:w="6131" w:type="dxa"/>
            <w:shd w:val="clear" w:color="auto" w:fill="F2F2F2"/>
          </w:tcPr>
          <w:p w14:paraId="330CB5A4" w14:textId="25D0AEB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09A12DBF" w14:textId="51CC27E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4.910.000,00</w:t>
            </w:r>
          </w:p>
        </w:tc>
        <w:tc>
          <w:tcPr>
            <w:tcW w:w="1300" w:type="dxa"/>
            <w:shd w:val="clear" w:color="auto" w:fill="F2F2F2"/>
          </w:tcPr>
          <w:p w14:paraId="0764B1B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0244D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9C51B2A" w14:textId="77777777" w:rsidTr="00BC7EA7">
        <w:tc>
          <w:tcPr>
            <w:tcW w:w="6131" w:type="dxa"/>
            <w:shd w:val="clear" w:color="auto" w:fill="F2F2F2"/>
          </w:tcPr>
          <w:p w14:paraId="7A88C4AA" w14:textId="19B008A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6BEDADF5" w14:textId="1147D16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4.135.000,00</w:t>
            </w:r>
          </w:p>
        </w:tc>
        <w:tc>
          <w:tcPr>
            <w:tcW w:w="1300" w:type="dxa"/>
            <w:shd w:val="clear" w:color="auto" w:fill="F2F2F2"/>
          </w:tcPr>
          <w:p w14:paraId="1837881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56DA0F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12B343F" w14:textId="77777777" w:rsidTr="00BC7EA7">
        <w:tc>
          <w:tcPr>
            <w:tcW w:w="6131" w:type="dxa"/>
          </w:tcPr>
          <w:p w14:paraId="31533BC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P006 TEKUĆE POMOĆI IZ DRŽAVNOG PRORAČUNA</w:t>
            </w:r>
          </w:p>
          <w:p w14:paraId="65EF1BEA" w14:textId="61298A2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210EBF8B" w14:textId="11A6C4D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</w:tcPr>
          <w:p w14:paraId="4DD701A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C681CF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F673D5E" w14:textId="77777777" w:rsidTr="00BC7EA7">
        <w:tc>
          <w:tcPr>
            <w:tcW w:w="6131" w:type="dxa"/>
          </w:tcPr>
          <w:p w14:paraId="04AA8950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P030 KOMPENZACIJSKA MJERA</w:t>
            </w:r>
          </w:p>
          <w:p w14:paraId="2BAD65ED" w14:textId="1D6276E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362C0BA4" w14:textId="6577BE7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3.635.000,00</w:t>
            </w:r>
          </w:p>
        </w:tc>
        <w:tc>
          <w:tcPr>
            <w:tcW w:w="1300" w:type="dxa"/>
          </w:tcPr>
          <w:p w14:paraId="52C7648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669441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123C08D" w14:textId="77777777" w:rsidTr="00BC7EA7">
        <w:tc>
          <w:tcPr>
            <w:tcW w:w="6131" w:type="dxa"/>
          </w:tcPr>
          <w:p w14:paraId="18564AB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P007 TEKUĆE POMOĆI IZ ŽUPANIJSKIH PRORAČUNA</w:t>
            </w:r>
          </w:p>
          <w:p w14:paraId="3A182581" w14:textId="417C6B0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63312 Tekuće pomoći iz županijskih proračuna</w:t>
            </w:r>
          </w:p>
        </w:tc>
        <w:tc>
          <w:tcPr>
            <w:tcW w:w="1300" w:type="dxa"/>
          </w:tcPr>
          <w:p w14:paraId="4B639057" w14:textId="5D23AA2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45A5489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DE099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750671B" w14:textId="77777777" w:rsidTr="00BC7EA7">
        <w:tc>
          <w:tcPr>
            <w:tcW w:w="6131" w:type="dxa"/>
            <w:shd w:val="clear" w:color="auto" w:fill="F2F2F2"/>
          </w:tcPr>
          <w:p w14:paraId="15AB720B" w14:textId="02902AB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1300" w:type="dxa"/>
            <w:shd w:val="clear" w:color="auto" w:fill="F2F2F2"/>
          </w:tcPr>
          <w:p w14:paraId="6D42D022" w14:textId="6FC4436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775.000,00</w:t>
            </w:r>
          </w:p>
        </w:tc>
        <w:tc>
          <w:tcPr>
            <w:tcW w:w="1300" w:type="dxa"/>
            <w:shd w:val="clear" w:color="auto" w:fill="F2F2F2"/>
          </w:tcPr>
          <w:p w14:paraId="373794C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A53437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B406334" w14:textId="77777777" w:rsidTr="00BC7EA7">
        <w:tc>
          <w:tcPr>
            <w:tcW w:w="6131" w:type="dxa"/>
          </w:tcPr>
          <w:p w14:paraId="34171C7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P008 KAPITALNE POMOĆI IZ DRŽAVNOG PRORAČUNA</w:t>
            </w:r>
          </w:p>
          <w:p w14:paraId="0930288E" w14:textId="75AB2EE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63321 Kapitalne pomoći iz državnog proračuna</w:t>
            </w:r>
          </w:p>
        </w:tc>
        <w:tc>
          <w:tcPr>
            <w:tcW w:w="1300" w:type="dxa"/>
          </w:tcPr>
          <w:p w14:paraId="17908038" w14:textId="43327C6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1D93936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18A8C9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81856C1" w14:textId="77777777" w:rsidTr="00BC7EA7">
        <w:tc>
          <w:tcPr>
            <w:tcW w:w="6131" w:type="dxa"/>
          </w:tcPr>
          <w:p w14:paraId="468F17D5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P009 KAPITALNE POMOĆI IZ ŽUPANIJSKIH PRORAČUNA</w:t>
            </w:r>
          </w:p>
          <w:p w14:paraId="1F21A26F" w14:textId="7A922D4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63322 Kapitalne pomoći iz županijskih proračuna</w:t>
            </w:r>
          </w:p>
        </w:tc>
        <w:tc>
          <w:tcPr>
            <w:tcW w:w="1300" w:type="dxa"/>
          </w:tcPr>
          <w:p w14:paraId="68614EE5" w14:textId="54DEFF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275.000,00</w:t>
            </w:r>
          </w:p>
        </w:tc>
        <w:tc>
          <w:tcPr>
            <w:tcW w:w="1300" w:type="dxa"/>
          </w:tcPr>
          <w:p w14:paraId="781C877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986167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89A7914" w14:textId="77777777" w:rsidTr="00BC7EA7">
        <w:tc>
          <w:tcPr>
            <w:tcW w:w="6131" w:type="dxa"/>
            <w:shd w:val="clear" w:color="auto" w:fill="F2F2F2"/>
          </w:tcPr>
          <w:p w14:paraId="63784897" w14:textId="4923C00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1300" w:type="dxa"/>
            <w:shd w:val="clear" w:color="auto" w:fill="F2F2F2"/>
          </w:tcPr>
          <w:p w14:paraId="1885A2B2" w14:textId="7B8A4BC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F2F2F2"/>
          </w:tcPr>
          <w:p w14:paraId="59BF585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CACB4A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758C4C2" w14:textId="77777777" w:rsidTr="00BC7EA7">
        <w:tc>
          <w:tcPr>
            <w:tcW w:w="6131" w:type="dxa"/>
            <w:shd w:val="clear" w:color="auto" w:fill="F2F2F2"/>
          </w:tcPr>
          <w:p w14:paraId="1FDE4C0D" w14:textId="7380FC4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 xml:space="preserve">6341 Tekuće pomoći od izvanproračunskih korisnika </w:t>
            </w:r>
          </w:p>
        </w:tc>
        <w:tc>
          <w:tcPr>
            <w:tcW w:w="1300" w:type="dxa"/>
            <w:shd w:val="clear" w:color="auto" w:fill="F2F2F2"/>
          </w:tcPr>
          <w:p w14:paraId="2E184473" w14:textId="365AF34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F2F2F2"/>
          </w:tcPr>
          <w:p w14:paraId="7406AC5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F0D96A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64118E7" w14:textId="77777777" w:rsidTr="00BC7EA7">
        <w:tc>
          <w:tcPr>
            <w:tcW w:w="6131" w:type="dxa"/>
          </w:tcPr>
          <w:p w14:paraId="37AC4E3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P010 TEKUĆE POMOĆI OD HZMO-A, HZZ-A I HZZO-A</w:t>
            </w:r>
          </w:p>
          <w:p w14:paraId="7869CD3A" w14:textId="6841D0A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63414 Tekuće pomoći od HZMO-a, HZZ-a i HZZO-a</w:t>
            </w:r>
          </w:p>
        </w:tc>
        <w:tc>
          <w:tcPr>
            <w:tcW w:w="1300" w:type="dxa"/>
          </w:tcPr>
          <w:p w14:paraId="0DF32DF3" w14:textId="3FEE586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</w:tcPr>
          <w:p w14:paraId="45366AC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3AAB07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6F74313" w14:textId="77777777" w:rsidTr="00BC7EA7">
        <w:tc>
          <w:tcPr>
            <w:tcW w:w="6131" w:type="dxa"/>
            <w:shd w:val="clear" w:color="auto" w:fill="F2F2F2"/>
          </w:tcPr>
          <w:p w14:paraId="11756D7C" w14:textId="56D4E22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636 Pomoći proračunskim korisnicima iz proračuna koji im nije nadležan</w:t>
            </w:r>
          </w:p>
        </w:tc>
        <w:tc>
          <w:tcPr>
            <w:tcW w:w="1300" w:type="dxa"/>
            <w:shd w:val="clear" w:color="auto" w:fill="F2F2F2"/>
          </w:tcPr>
          <w:p w14:paraId="60F5F334" w14:textId="3FF5D3F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140.000,00</w:t>
            </w:r>
          </w:p>
        </w:tc>
        <w:tc>
          <w:tcPr>
            <w:tcW w:w="1300" w:type="dxa"/>
            <w:shd w:val="clear" w:color="auto" w:fill="F2F2F2"/>
          </w:tcPr>
          <w:p w14:paraId="568004D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8462B4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06DBF44" w14:textId="77777777" w:rsidTr="00BC7EA7">
        <w:tc>
          <w:tcPr>
            <w:tcW w:w="6131" w:type="dxa"/>
            <w:shd w:val="clear" w:color="auto" w:fill="F2F2F2"/>
          </w:tcPr>
          <w:p w14:paraId="5B750A65" w14:textId="0D4F441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6361 Tekuće pomoći proračunskim korisnicima iz proračuna koji im nije nadležan</w:t>
            </w:r>
          </w:p>
        </w:tc>
        <w:tc>
          <w:tcPr>
            <w:tcW w:w="1300" w:type="dxa"/>
            <w:shd w:val="clear" w:color="auto" w:fill="F2F2F2"/>
          </w:tcPr>
          <w:p w14:paraId="341CB456" w14:textId="34F4A6B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140.000,00</w:t>
            </w:r>
          </w:p>
        </w:tc>
        <w:tc>
          <w:tcPr>
            <w:tcW w:w="1300" w:type="dxa"/>
            <w:shd w:val="clear" w:color="auto" w:fill="F2F2F2"/>
          </w:tcPr>
          <w:p w14:paraId="4C3F137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AD9CBD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84F8DF7" w14:textId="77777777" w:rsidTr="00BC7EA7">
        <w:tc>
          <w:tcPr>
            <w:tcW w:w="6131" w:type="dxa"/>
          </w:tcPr>
          <w:p w14:paraId="386BA76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PV03 TEKUĆE POMOĆI IZ DRŽAVNOG PRORAČUNA PRORAČUNSKIM KORISNICIMA PRORAČUNA JLP(R)S</w:t>
            </w:r>
          </w:p>
          <w:p w14:paraId="4869489C" w14:textId="1501D7A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63612 Tekuće pomoći iz državnog proračuna proračunskim korisnicima proračuna JLP(R)S</w:t>
            </w:r>
          </w:p>
        </w:tc>
        <w:tc>
          <w:tcPr>
            <w:tcW w:w="1300" w:type="dxa"/>
          </w:tcPr>
          <w:p w14:paraId="0A136D87" w14:textId="02BA4B0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140.000,00</w:t>
            </w:r>
          </w:p>
        </w:tc>
        <w:tc>
          <w:tcPr>
            <w:tcW w:w="1300" w:type="dxa"/>
          </w:tcPr>
          <w:p w14:paraId="265D9A4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FF36AA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DD40841" w14:textId="77777777" w:rsidTr="00BC7EA7">
        <w:tc>
          <w:tcPr>
            <w:tcW w:w="6131" w:type="dxa"/>
            <w:shd w:val="clear" w:color="auto" w:fill="F2F2F2"/>
          </w:tcPr>
          <w:p w14:paraId="633DC41F" w14:textId="1A4D5E1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5399BA72" w14:textId="2520305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2.900.000,00</w:t>
            </w:r>
          </w:p>
        </w:tc>
        <w:tc>
          <w:tcPr>
            <w:tcW w:w="1300" w:type="dxa"/>
            <w:shd w:val="clear" w:color="auto" w:fill="F2F2F2"/>
          </w:tcPr>
          <w:p w14:paraId="4B927CE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DCEB3C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B05F5AF" w14:textId="77777777" w:rsidTr="00BC7EA7">
        <w:tc>
          <w:tcPr>
            <w:tcW w:w="6131" w:type="dxa"/>
            <w:shd w:val="clear" w:color="auto" w:fill="F2F2F2"/>
          </w:tcPr>
          <w:p w14:paraId="6924B5D7" w14:textId="1EAF00E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4060D724" w14:textId="3AC399C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1.400.000,00</w:t>
            </w:r>
          </w:p>
        </w:tc>
        <w:tc>
          <w:tcPr>
            <w:tcW w:w="1300" w:type="dxa"/>
            <w:shd w:val="clear" w:color="auto" w:fill="F2F2F2"/>
          </w:tcPr>
          <w:p w14:paraId="5E2A585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98C00C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79CE2B8" w14:textId="77777777" w:rsidTr="00BC7EA7">
        <w:tc>
          <w:tcPr>
            <w:tcW w:w="6131" w:type="dxa"/>
          </w:tcPr>
          <w:p w14:paraId="103CA36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P011 TEKUĆE POMOĆI IZ DRŽAVNOG PRORAČUNA TEMELJEM PRIJENOSA EU SREDSTAVA</w:t>
            </w:r>
          </w:p>
          <w:p w14:paraId="7D80FE6F" w14:textId="0155A6E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63811 Tekuće pomoći iz državnog proračuna temeljem prijenosa EU sredstava</w:t>
            </w:r>
          </w:p>
        </w:tc>
        <w:tc>
          <w:tcPr>
            <w:tcW w:w="1300" w:type="dxa"/>
          </w:tcPr>
          <w:p w14:paraId="58ADF018" w14:textId="4DF172E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1.400.000,00</w:t>
            </w:r>
          </w:p>
        </w:tc>
        <w:tc>
          <w:tcPr>
            <w:tcW w:w="1300" w:type="dxa"/>
          </w:tcPr>
          <w:p w14:paraId="23E0A7A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8C90D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6814C50" w14:textId="77777777" w:rsidTr="00BC7EA7">
        <w:tc>
          <w:tcPr>
            <w:tcW w:w="6131" w:type="dxa"/>
            <w:shd w:val="clear" w:color="auto" w:fill="F2F2F2"/>
          </w:tcPr>
          <w:p w14:paraId="0E1B6D6B" w14:textId="695961A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4D415499" w14:textId="2504B75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1.500.000,00</w:t>
            </w:r>
          </w:p>
        </w:tc>
        <w:tc>
          <w:tcPr>
            <w:tcW w:w="1300" w:type="dxa"/>
            <w:shd w:val="clear" w:color="auto" w:fill="F2F2F2"/>
          </w:tcPr>
          <w:p w14:paraId="5E574A4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5CA21D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C6AB92C" w14:textId="77777777" w:rsidTr="00BC7EA7">
        <w:tc>
          <w:tcPr>
            <w:tcW w:w="6131" w:type="dxa"/>
          </w:tcPr>
          <w:p w14:paraId="72ADFD7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P012 KAPITALNE POMOĆI IZ DRŽAVNOG PRORAČUNA TEMELJEM PRIJENOSA EU SREDSTAVA</w:t>
            </w:r>
          </w:p>
          <w:p w14:paraId="54494D47" w14:textId="17E29FE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63821 Kapitalne pomoći iz državnog proračuna temeljem prijenosa EU sredstava</w:t>
            </w:r>
          </w:p>
        </w:tc>
        <w:tc>
          <w:tcPr>
            <w:tcW w:w="1300" w:type="dxa"/>
          </w:tcPr>
          <w:p w14:paraId="1B26870B" w14:textId="6C1CD4D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1.500.000,00</w:t>
            </w:r>
          </w:p>
        </w:tc>
        <w:tc>
          <w:tcPr>
            <w:tcW w:w="1300" w:type="dxa"/>
          </w:tcPr>
          <w:p w14:paraId="30177A3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B7E22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38E48C4" w14:textId="77777777" w:rsidTr="00BC7EA7">
        <w:tc>
          <w:tcPr>
            <w:tcW w:w="6131" w:type="dxa"/>
            <w:shd w:val="clear" w:color="auto" w:fill="DDEBF7"/>
          </w:tcPr>
          <w:p w14:paraId="04C30242" w14:textId="748A5D8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 Prihodi od imovine</w:t>
            </w:r>
          </w:p>
        </w:tc>
        <w:tc>
          <w:tcPr>
            <w:tcW w:w="1300" w:type="dxa"/>
            <w:shd w:val="clear" w:color="auto" w:fill="DDEBF7"/>
          </w:tcPr>
          <w:p w14:paraId="483A41DE" w14:textId="7B329AB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1.289.000,00</w:t>
            </w:r>
          </w:p>
        </w:tc>
        <w:tc>
          <w:tcPr>
            <w:tcW w:w="1300" w:type="dxa"/>
            <w:shd w:val="clear" w:color="auto" w:fill="DDEBF7"/>
          </w:tcPr>
          <w:p w14:paraId="7DFDBBB5" w14:textId="5F676CB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1.353.500,00</w:t>
            </w:r>
          </w:p>
        </w:tc>
        <w:tc>
          <w:tcPr>
            <w:tcW w:w="1300" w:type="dxa"/>
            <w:shd w:val="clear" w:color="auto" w:fill="DDEBF7"/>
          </w:tcPr>
          <w:p w14:paraId="0A171BB3" w14:textId="1DC2DF3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1.421.122,50</w:t>
            </w:r>
          </w:p>
        </w:tc>
      </w:tr>
      <w:tr w:rsidR="00BC7EA7" w:rsidRPr="00BC7EA7" w14:paraId="03BDB4A2" w14:textId="77777777" w:rsidTr="00BC7EA7">
        <w:tc>
          <w:tcPr>
            <w:tcW w:w="6131" w:type="dxa"/>
            <w:shd w:val="clear" w:color="auto" w:fill="E6FFE5"/>
          </w:tcPr>
          <w:p w14:paraId="5732E6E7" w14:textId="1FC762D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56D121EE" w14:textId="3F27066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300F8486" w14:textId="572E724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1.100,00</w:t>
            </w:r>
          </w:p>
        </w:tc>
        <w:tc>
          <w:tcPr>
            <w:tcW w:w="1300" w:type="dxa"/>
            <w:shd w:val="clear" w:color="auto" w:fill="E6FFE5"/>
          </w:tcPr>
          <w:p w14:paraId="5E5BD315" w14:textId="2BE27F6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1.102,50</w:t>
            </w:r>
          </w:p>
        </w:tc>
      </w:tr>
      <w:tr w:rsidR="00BC7EA7" w:rsidRPr="00BC7EA7" w14:paraId="3D9E755A" w14:textId="77777777" w:rsidTr="00BC7EA7">
        <w:tc>
          <w:tcPr>
            <w:tcW w:w="6131" w:type="dxa"/>
            <w:shd w:val="clear" w:color="auto" w:fill="E6FFE5"/>
          </w:tcPr>
          <w:p w14:paraId="4EFDD31F" w14:textId="0308DCA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7A993036" w14:textId="0604EBA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1.288.000,00</w:t>
            </w:r>
          </w:p>
        </w:tc>
        <w:tc>
          <w:tcPr>
            <w:tcW w:w="1300" w:type="dxa"/>
            <w:shd w:val="clear" w:color="auto" w:fill="E6FFE5"/>
          </w:tcPr>
          <w:p w14:paraId="61DB93A8" w14:textId="05D10D0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1.352.400,00</w:t>
            </w:r>
          </w:p>
        </w:tc>
        <w:tc>
          <w:tcPr>
            <w:tcW w:w="1300" w:type="dxa"/>
            <w:shd w:val="clear" w:color="auto" w:fill="E6FFE5"/>
          </w:tcPr>
          <w:p w14:paraId="3FBC809A" w14:textId="3FECDE0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1.420.020,00</w:t>
            </w:r>
          </w:p>
        </w:tc>
      </w:tr>
      <w:tr w:rsidR="00BC7EA7" w:rsidRPr="00BC7EA7" w14:paraId="523B1906" w14:textId="77777777" w:rsidTr="00BC7EA7">
        <w:tc>
          <w:tcPr>
            <w:tcW w:w="6131" w:type="dxa"/>
            <w:shd w:val="clear" w:color="auto" w:fill="F2F2F2"/>
          </w:tcPr>
          <w:p w14:paraId="44C2F1C7" w14:textId="403BDDC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1300" w:type="dxa"/>
            <w:shd w:val="clear" w:color="auto" w:fill="F2F2F2"/>
          </w:tcPr>
          <w:p w14:paraId="05C22D39" w14:textId="53B8435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054D939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C23BDF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717807F" w14:textId="77777777" w:rsidTr="00BC7EA7">
        <w:tc>
          <w:tcPr>
            <w:tcW w:w="6131" w:type="dxa"/>
            <w:shd w:val="clear" w:color="auto" w:fill="F2F2F2"/>
          </w:tcPr>
          <w:p w14:paraId="76D3B7CD" w14:textId="0BA9667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300" w:type="dxa"/>
            <w:shd w:val="clear" w:color="auto" w:fill="F2F2F2"/>
          </w:tcPr>
          <w:p w14:paraId="333F39D2" w14:textId="7CCCFDB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1B99FAF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D3EA39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AA551AB" w14:textId="77777777" w:rsidTr="00BC7EA7">
        <w:tc>
          <w:tcPr>
            <w:tcW w:w="6131" w:type="dxa"/>
          </w:tcPr>
          <w:p w14:paraId="4808828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P013 KAMATE NA DEPOZITE PO VIĐENJU</w:t>
            </w:r>
          </w:p>
          <w:p w14:paraId="6A041321" w14:textId="09844D9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64132 Kamate na depozite po viđenju</w:t>
            </w:r>
          </w:p>
        </w:tc>
        <w:tc>
          <w:tcPr>
            <w:tcW w:w="1300" w:type="dxa"/>
          </w:tcPr>
          <w:p w14:paraId="395EBBAB" w14:textId="33A227F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252716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D6486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FA40296" w14:textId="77777777" w:rsidTr="00BC7EA7">
        <w:tc>
          <w:tcPr>
            <w:tcW w:w="6131" w:type="dxa"/>
            <w:shd w:val="clear" w:color="auto" w:fill="F2F2F2"/>
          </w:tcPr>
          <w:p w14:paraId="6F260394" w14:textId="7203E68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20643875" w14:textId="1AB0493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1.288.000,00</w:t>
            </w:r>
          </w:p>
        </w:tc>
        <w:tc>
          <w:tcPr>
            <w:tcW w:w="1300" w:type="dxa"/>
            <w:shd w:val="clear" w:color="auto" w:fill="F2F2F2"/>
          </w:tcPr>
          <w:p w14:paraId="3FD6A55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892B7D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BA65149" w14:textId="77777777" w:rsidTr="00BC7EA7">
        <w:tc>
          <w:tcPr>
            <w:tcW w:w="6131" w:type="dxa"/>
            <w:shd w:val="clear" w:color="auto" w:fill="F2F2F2"/>
          </w:tcPr>
          <w:p w14:paraId="5F2997D4" w14:textId="0689254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  <w:shd w:val="clear" w:color="auto" w:fill="F2F2F2"/>
          </w:tcPr>
          <w:p w14:paraId="59B28A43" w14:textId="5668D54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390.000,00</w:t>
            </w:r>
          </w:p>
        </w:tc>
        <w:tc>
          <w:tcPr>
            <w:tcW w:w="1300" w:type="dxa"/>
            <w:shd w:val="clear" w:color="auto" w:fill="F2F2F2"/>
          </w:tcPr>
          <w:p w14:paraId="316F1BE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E8E7EE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1EDE5DF" w14:textId="77777777" w:rsidTr="00BC7EA7">
        <w:tc>
          <w:tcPr>
            <w:tcW w:w="6131" w:type="dxa"/>
          </w:tcPr>
          <w:p w14:paraId="4EF0044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P014 NAKNADE ZA KONCESIJE - (POLJ. ZEMLJIŠTA)</w:t>
            </w:r>
          </w:p>
          <w:p w14:paraId="007758A6" w14:textId="68E0622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7D9079F2" w14:textId="0321FD3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2AA33F1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3B8C1C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C871D26" w14:textId="77777777" w:rsidTr="00BC7EA7">
        <w:tc>
          <w:tcPr>
            <w:tcW w:w="6131" w:type="dxa"/>
          </w:tcPr>
          <w:p w14:paraId="6476FB0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P015 NAKNADE ZA KONCESIJE - (EKO FLOR)</w:t>
            </w:r>
          </w:p>
          <w:p w14:paraId="597FD5B7" w14:textId="43886D2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1836A047" w14:textId="63D0E49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190.000,00</w:t>
            </w:r>
          </w:p>
        </w:tc>
        <w:tc>
          <w:tcPr>
            <w:tcW w:w="1300" w:type="dxa"/>
          </w:tcPr>
          <w:p w14:paraId="02AF929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98948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853F523" w14:textId="77777777" w:rsidTr="00BC7EA7">
        <w:tc>
          <w:tcPr>
            <w:tcW w:w="6131" w:type="dxa"/>
            <w:shd w:val="clear" w:color="auto" w:fill="F2F2F2"/>
          </w:tcPr>
          <w:p w14:paraId="7C86A40E" w14:textId="67F0037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6422 Prihodi od zakupa i iznajmljivanja imovine</w:t>
            </w:r>
          </w:p>
        </w:tc>
        <w:tc>
          <w:tcPr>
            <w:tcW w:w="1300" w:type="dxa"/>
            <w:shd w:val="clear" w:color="auto" w:fill="F2F2F2"/>
          </w:tcPr>
          <w:p w14:paraId="5450B814" w14:textId="7DC134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808.000,00</w:t>
            </w:r>
          </w:p>
        </w:tc>
        <w:tc>
          <w:tcPr>
            <w:tcW w:w="1300" w:type="dxa"/>
            <w:shd w:val="clear" w:color="auto" w:fill="F2F2F2"/>
          </w:tcPr>
          <w:p w14:paraId="37B2AF0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CF0AE1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9B8196A" w14:textId="77777777" w:rsidTr="00BC7EA7">
        <w:tc>
          <w:tcPr>
            <w:tcW w:w="6131" w:type="dxa"/>
          </w:tcPr>
          <w:p w14:paraId="606C7BD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P016 PRIHODI OD ZAKUPA POLJOPRIVREDNOG ZEMLJIŠTA</w:t>
            </w:r>
          </w:p>
          <w:p w14:paraId="75C483D7" w14:textId="3CD89E0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64222 Prihodi od zakupa poljoprivrednog zemljišta</w:t>
            </w:r>
          </w:p>
        </w:tc>
        <w:tc>
          <w:tcPr>
            <w:tcW w:w="1300" w:type="dxa"/>
          </w:tcPr>
          <w:p w14:paraId="0F02D2AF" w14:textId="5D3477F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800.000,00</w:t>
            </w:r>
          </w:p>
        </w:tc>
        <w:tc>
          <w:tcPr>
            <w:tcW w:w="1300" w:type="dxa"/>
          </w:tcPr>
          <w:p w14:paraId="7A59358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B6841F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CAAAB1C" w14:textId="77777777" w:rsidTr="00BC7EA7">
        <w:tc>
          <w:tcPr>
            <w:tcW w:w="6131" w:type="dxa"/>
          </w:tcPr>
          <w:p w14:paraId="0A9739B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P017 OSTALI PRIHODI OD ZAKUPA I IZNAJMLJIVANJA IMOVINE</w:t>
            </w:r>
          </w:p>
          <w:p w14:paraId="4B9C476C" w14:textId="668D0CD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64229 Ostali prihodi od zakupa i iznajmljivanja imovine</w:t>
            </w:r>
          </w:p>
        </w:tc>
        <w:tc>
          <w:tcPr>
            <w:tcW w:w="1300" w:type="dxa"/>
          </w:tcPr>
          <w:p w14:paraId="456CDB1E" w14:textId="4C31C61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7C1EE26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7E0F88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1AE8AEC" w14:textId="77777777" w:rsidTr="00BC7EA7">
        <w:tc>
          <w:tcPr>
            <w:tcW w:w="6131" w:type="dxa"/>
            <w:shd w:val="clear" w:color="auto" w:fill="F2F2F2"/>
          </w:tcPr>
          <w:p w14:paraId="1E7C079E" w14:textId="40144B5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1300" w:type="dxa"/>
            <w:shd w:val="clear" w:color="auto" w:fill="F2F2F2"/>
          </w:tcPr>
          <w:p w14:paraId="173D0AE6" w14:textId="659B06A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1BD7CC8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0CD5E7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22E98F8" w14:textId="77777777" w:rsidTr="00BC7EA7">
        <w:tc>
          <w:tcPr>
            <w:tcW w:w="6131" w:type="dxa"/>
          </w:tcPr>
          <w:p w14:paraId="08E9878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P018 NAKNADA ZA OTKOP MINERALNIH SIROVINA</w:t>
            </w:r>
          </w:p>
          <w:p w14:paraId="4A8F9A41" w14:textId="0202283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64231 Naknada za korištenje naftne luke, naftovoda i eksploataciju mineralnih sirovina</w:t>
            </w:r>
          </w:p>
        </w:tc>
        <w:tc>
          <w:tcPr>
            <w:tcW w:w="1300" w:type="dxa"/>
          </w:tcPr>
          <w:p w14:paraId="021D8C14" w14:textId="27CE2A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4293944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AC972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BFBE197" w14:textId="77777777" w:rsidTr="00BC7EA7">
        <w:tc>
          <w:tcPr>
            <w:tcW w:w="6131" w:type="dxa"/>
            <w:shd w:val="clear" w:color="auto" w:fill="F2F2F2"/>
          </w:tcPr>
          <w:p w14:paraId="1ABD147E" w14:textId="090A504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62C7E7EF" w14:textId="6BB64EF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A19A49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4CB72B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827492F" w14:textId="77777777" w:rsidTr="00BC7EA7">
        <w:tc>
          <w:tcPr>
            <w:tcW w:w="6131" w:type="dxa"/>
          </w:tcPr>
          <w:p w14:paraId="3F533D7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P019 OSTALI PRIHODI OD NEFINANCIJSKE IMOVINE NAKNADA ZA LEGALIZACIJU OBJEKATA</w:t>
            </w:r>
          </w:p>
          <w:p w14:paraId="24222E9B" w14:textId="776A651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64299 Ostali prihodi od nefinancijske imovine</w:t>
            </w:r>
          </w:p>
        </w:tc>
        <w:tc>
          <w:tcPr>
            <w:tcW w:w="1300" w:type="dxa"/>
          </w:tcPr>
          <w:p w14:paraId="4E62AAAD" w14:textId="47B4C8D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A3A9BC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7798A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D7BD617" w14:textId="77777777" w:rsidTr="00BC7EA7">
        <w:tc>
          <w:tcPr>
            <w:tcW w:w="6131" w:type="dxa"/>
            <w:shd w:val="clear" w:color="auto" w:fill="DDEBF7"/>
          </w:tcPr>
          <w:p w14:paraId="212B387A" w14:textId="32D0ECE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1300" w:type="dxa"/>
            <w:shd w:val="clear" w:color="auto" w:fill="DDEBF7"/>
          </w:tcPr>
          <w:p w14:paraId="12225692" w14:textId="141D04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588.000,00</w:t>
            </w:r>
          </w:p>
        </w:tc>
        <w:tc>
          <w:tcPr>
            <w:tcW w:w="1300" w:type="dxa"/>
            <w:shd w:val="clear" w:color="auto" w:fill="DDEBF7"/>
          </w:tcPr>
          <w:p w14:paraId="4A5FE5FF" w14:textId="383EBCE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618.000,00</w:t>
            </w:r>
          </w:p>
        </w:tc>
        <w:tc>
          <w:tcPr>
            <w:tcW w:w="1300" w:type="dxa"/>
            <w:shd w:val="clear" w:color="auto" w:fill="DDEBF7"/>
          </w:tcPr>
          <w:p w14:paraId="5C074200" w14:textId="59E0FF4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648.270,00</w:t>
            </w:r>
          </w:p>
        </w:tc>
      </w:tr>
      <w:tr w:rsidR="00BC7EA7" w:rsidRPr="00BC7EA7" w14:paraId="5C9EB9D6" w14:textId="77777777" w:rsidTr="00BC7EA7">
        <w:tc>
          <w:tcPr>
            <w:tcW w:w="6131" w:type="dxa"/>
            <w:shd w:val="clear" w:color="auto" w:fill="E6FFE5"/>
          </w:tcPr>
          <w:p w14:paraId="27A122A9" w14:textId="504C202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6BBB8522" w14:textId="1379869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E6FFE5"/>
          </w:tcPr>
          <w:p w14:paraId="13EF5E18" w14:textId="382CA78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E6FFE5"/>
          </w:tcPr>
          <w:p w14:paraId="60F97231" w14:textId="2423654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2.205,00</w:t>
            </w:r>
          </w:p>
        </w:tc>
      </w:tr>
      <w:tr w:rsidR="00BC7EA7" w:rsidRPr="00BC7EA7" w14:paraId="2EAE8B68" w14:textId="77777777" w:rsidTr="00BC7EA7">
        <w:tc>
          <w:tcPr>
            <w:tcW w:w="6131" w:type="dxa"/>
            <w:shd w:val="clear" w:color="auto" w:fill="E6FFE5"/>
          </w:tcPr>
          <w:p w14:paraId="76089757" w14:textId="7926EBD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42A2EA94" w14:textId="6532C03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586.000,00</w:t>
            </w:r>
          </w:p>
        </w:tc>
        <w:tc>
          <w:tcPr>
            <w:tcW w:w="1300" w:type="dxa"/>
            <w:shd w:val="clear" w:color="auto" w:fill="E6FFE5"/>
          </w:tcPr>
          <w:p w14:paraId="7F0E00E9" w14:textId="6704FCD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615.900,00</w:t>
            </w:r>
          </w:p>
        </w:tc>
        <w:tc>
          <w:tcPr>
            <w:tcW w:w="1300" w:type="dxa"/>
            <w:shd w:val="clear" w:color="auto" w:fill="E6FFE5"/>
          </w:tcPr>
          <w:p w14:paraId="5745DFFB" w14:textId="4564651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646.065,00</w:t>
            </w:r>
          </w:p>
        </w:tc>
      </w:tr>
      <w:tr w:rsidR="00BC7EA7" w:rsidRPr="00BC7EA7" w14:paraId="1E41E701" w14:textId="77777777" w:rsidTr="00BC7EA7">
        <w:tc>
          <w:tcPr>
            <w:tcW w:w="6131" w:type="dxa"/>
            <w:shd w:val="clear" w:color="auto" w:fill="F2F2F2"/>
          </w:tcPr>
          <w:p w14:paraId="24CB880F" w14:textId="6147E58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1300" w:type="dxa"/>
            <w:shd w:val="clear" w:color="auto" w:fill="F2F2F2"/>
          </w:tcPr>
          <w:p w14:paraId="2F2F5FA6" w14:textId="1E3C856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402.000,00</w:t>
            </w:r>
          </w:p>
        </w:tc>
        <w:tc>
          <w:tcPr>
            <w:tcW w:w="1300" w:type="dxa"/>
            <w:shd w:val="clear" w:color="auto" w:fill="F2F2F2"/>
          </w:tcPr>
          <w:p w14:paraId="47751F9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34AF91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706B2B3" w14:textId="77777777" w:rsidTr="00BC7EA7">
        <w:tc>
          <w:tcPr>
            <w:tcW w:w="6131" w:type="dxa"/>
            <w:shd w:val="clear" w:color="auto" w:fill="F2F2F2"/>
          </w:tcPr>
          <w:p w14:paraId="32CE3496" w14:textId="170249C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1300" w:type="dxa"/>
            <w:shd w:val="clear" w:color="auto" w:fill="F2F2F2"/>
          </w:tcPr>
          <w:p w14:paraId="2BC42E84" w14:textId="4DD44AF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2039577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2DE58E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564A530" w14:textId="77777777" w:rsidTr="00BC7EA7">
        <w:tc>
          <w:tcPr>
            <w:tcW w:w="6131" w:type="dxa"/>
          </w:tcPr>
          <w:p w14:paraId="0CC744C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P021 VODNI DOPRINOS</w:t>
            </w:r>
          </w:p>
          <w:p w14:paraId="37C888F9" w14:textId="53A61F7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65221 Vodni doprinos</w:t>
            </w:r>
          </w:p>
        </w:tc>
        <w:tc>
          <w:tcPr>
            <w:tcW w:w="1300" w:type="dxa"/>
          </w:tcPr>
          <w:p w14:paraId="233B79F2" w14:textId="2712252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3BC2095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DEC181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955F429" w14:textId="77777777" w:rsidTr="00BC7EA7">
        <w:tc>
          <w:tcPr>
            <w:tcW w:w="6131" w:type="dxa"/>
            <w:shd w:val="clear" w:color="auto" w:fill="F2F2F2"/>
          </w:tcPr>
          <w:p w14:paraId="7ECC39FB" w14:textId="7184B95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1300" w:type="dxa"/>
            <w:shd w:val="clear" w:color="auto" w:fill="F2F2F2"/>
          </w:tcPr>
          <w:p w14:paraId="7BD946EB" w14:textId="0BC7F0F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5982A59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416CA2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95472FC" w14:textId="77777777" w:rsidTr="00BC7EA7">
        <w:tc>
          <w:tcPr>
            <w:tcW w:w="6131" w:type="dxa"/>
          </w:tcPr>
          <w:p w14:paraId="4361F66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P022 DOPRINOSI ZA ŠUME</w:t>
            </w:r>
          </w:p>
          <w:p w14:paraId="63305565" w14:textId="2036B1E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65241 Doprinosi za šume</w:t>
            </w:r>
          </w:p>
        </w:tc>
        <w:tc>
          <w:tcPr>
            <w:tcW w:w="1300" w:type="dxa"/>
          </w:tcPr>
          <w:p w14:paraId="5048F68E" w14:textId="6D538E4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1A2790E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EE0C2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99F8667" w14:textId="77777777" w:rsidTr="00BC7EA7">
        <w:tc>
          <w:tcPr>
            <w:tcW w:w="6131" w:type="dxa"/>
            <w:shd w:val="clear" w:color="auto" w:fill="F2F2F2"/>
          </w:tcPr>
          <w:p w14:paraId="7F2DA390" w14:textId="77F4174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1300" w:type="dxa"/>
            <w:shd w:val="clear" w:color="auto" w:fill="F2F2F2"/>
          </w:tcPr>
          <w:p w14:paraId="14E8DA0E" w14:textId="6A2CD99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325.000,00</w:t>
            </w:r>
          </w:p>
        </w:tc>
        <w:tc>
          <w:tcPr>
            <w:tcW w:w="1300" w:type="dxa"/>
            <w:shd w:val="clear" w:color="auto" w:fill="F2F2F2"/>
          </w:tcPr>
          <w:p w14:paraId="4401FF9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BB7EA2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3514F47" w14:textId="77777777" w:rsidTr="00BC7EA7">
        <w:tc>
          <w:tcPr>
            <w:tcW w:w="6131" w:type="dxa"/>
          </w:tcPr>
          <w:p w14:paraId="63541DC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PV02 SUFINANCIRANJE CIJENE USLUGE - RODITELJI</w:t>
            </w:r>
          </w:p>
          <w:p w14:paraId="0BDFACD4" w14:textId="2D07AAF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65264 Sufinanciranje cijene usluge, participacije i slično</w:t>
            </w:r>
          </w:p>
        </w:tc>
        <w:tc>
          <w:tcPr>
            <w:tcW w:w="1300" w:type="dxa"/>
          </w:tcPr>
          <w:p w14:paraId="1EF60534" w14:textId="1A37BF9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</w:tcPr>
          <w:p w14:paraId="5F325A9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9CAC76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B57A296" w14:textId="77777777" w:rsidTr="00BC7EA7">
        <w:tc>
          <w:tcPr>
            <w:tcW w:w="6131" w:type="dxa"/>
          </w:tcPr>
          <w:p w14:paraId="1321C75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P023 PROMJENA NAMJENE POLJOPRIVREDOG ZEMLJIŠTA</w:t>
            </w:r>
          </w:p>
          <w:p w14:paraId="65DD8B86" w14:textId="11E89EA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7F3E8F62" w14:textId="241B754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E0F9E8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41B20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ABDFB37" w14:textId="77777777" w:rsidTr="00BC7EA7">
        <w:tc>
          <w:tcPr>
            <w:tcW w:w="6131" w:type="dxa"/>
          </w:tcPr>
          <w:p w14:paraId="488245EE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P024 OSTALI NESPOMENUTI PRIHODI</w:t>
            </w:r>
          </w:p>
          <w:p w14:paraId="3A02C8FA" w14:textId="48C185B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17E4EB7A" w14:textId="4333978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442A53D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DEC1C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270D9E3" w14:textId="77777777" w:rsidTr="00BC7EA7">
        <w:tc>
          <w:tcPr>
            <w:tcW w:w="6131" w:type="dxa"/>
          </w:tcPr>
          <w:p w14:paraId="0D959A8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PV04 OSTALI NESPOMENUTI PRIHODI</w:t>
            </w:r>
          </w:p>
          <w:p w14:paraId="7C30EC81" w14:textId="3F5695F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7BEE199B" w14:textId="77C526C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8593C2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6687B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7CE622F" w14:textId="77777777" w:rsidTr="00BC7EA7">
        <w:tc>
          <w:tcPr>
            <w:tcW w:w="6131" w:type="dxa"/>
            <w:shd w:val="clear" w:color="auto" w:fill="F2F2F2"/>
          </w:tcPr>
          <w:p w14:paraId="3C594B88" w14:textId="739991C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653 Komunalni doprinosi i naknade </w:t>
            </w:r>
          </w:p>
        </w:tc>
        <w:tc>
          <w:tcPr>
            <w:tcW w:w="1300" w:type="dxa"/>
            <w:shd w:val="clear" w:color="auto" w:fill="F2F2F2"/>
          </w:tcPr>
          <w:p w14:paraId="48B37E71" w14:textId="657B081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  <w:shd w:val="clear" w:color="auto" w:fill="F2F2F2"/>
          </w:tcPr>
          <w:p w14:paraId="29068D5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B68353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245DFF4" w14:textId="77777777" w:rsidTr="00BC7EA7">
        <w:tc>
          <w:tcPr>
            <w:tcW w:w="6131" w:type="dxa"/>
            <w:shd w:val="clear" w:color="auto" w:fill="F2F2F2"/>
          </w:tcPr>
          <w:p w14:paraId="4A2F62C2" w14:textId="2DAD8E1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  <w:shd w:val="clear" w:color="auto" w:fill="F2F2F2"/>
          </w:tcPr>
          <w:p w14:paraId="16EC8B0A" w14:textId="7630411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0B9EBAF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376DE9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1F930F5" w14:textId="77777777" w:rsidTr="00BC7EA7">
        <w:tc>
          <w:tcPr>
            <w:tcW w:w="6131" w:type="dxa"/>
          </w:tcPr>
          <w:p w14:paraId="6D23AA7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P020 PRIHODI OD PRODAJE DRŽAVNIH BILJEGA</w:t>
            </w:r>
          </w:p>
          <w:p w14:paraId="13E02C73" w14:textId="0C4EE1A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</w:tcPr>
          <w:p w14:paraId="1A15F30C" w14:textId="4933C8D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719E0D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D3448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7A154FD" w14:textId="77777777" w:rsidTr="00BC7EA7">
        <w:tc>
          <w:tcPr>
            <w:tcW w:w="6131" w:type="dxa"/>
          </w:tcPr>
          <w:p w14:paraId="3FEFA0C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P025 KOMUNALNI DOPRINOSI</w:t>
            </w:r>
          </w:p>
          <w:p w14:paraId="11150E19" w14:textId="66F8A2F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65311 Komunalni doprinosi</w:t>
            </w:r>
          </w:p>
        </w:tc>
        <w:tc>
          <w:tcPr>
            <w:tcW w:w="1300" w:type="dxa"/>
          </w:tcPr>
          <w:p w14:paraId="6FCA96DE" w14:textId="6B904A3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A0AAEE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E5595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000E9F8" w14:textId="77777777" w:rsidTr="00BC7EA7">
        <w:tc>
          <w:tcPr>
            <w:tcW w:w="6131" w:type="dxa"/>
            <w:shd w:val="clear" w:color="auto" w:fill="F2F2F2"/>
          </w:tcPr>
          <w:p w14:paraId="74E3DE9D" w14:textId="5E1C9E1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6532 Komunalne naknade</w:t>
            </w:r>
          </w:p>
        </w:tc>
        <w:tc>
          <w:tcPr>
            <w:tcW w:w="1300" w:type="dxa"/>
            <w:shd w:val="clear" w:color="auto" w:fill="F2F2F2"/>
          </w:tcPr>
          <w:p w14:paraId="64E01F4D" w14:textId="0AE8DD4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051DA6F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D9B0AF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D9207FA" w14:textId="77777777" w:rsidTr="00BC7EA7">
        <w:tc>
          <w:tcPr>
            <w:tcW w:w="6131" w:type="dxa"/>
          </w:tcPr>
          <w:p w14:paraId="2F5CEAE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P026 KOMUNALNE NAKNADE</w:t>
            </w:r>
          </w:p>
          <w:p w14:paraId="274BE131" w14:textId="1AAC67E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65321 Komunalne naknade</w:t>
            </w:r>
          </w:p>
        </w:tc>
        <w:tc>
          <w:tcPr>
            <w:tcW w:w="1300" w:type="dxa"/>
          </w:tcPr>
          <w:p w14:paraId="250AD82A" w14:textId="631BB7E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2C13820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70E87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EBB0C6C" w14:textId="77777777" w:rsidTr="00BC7EA7">
        <w:tc>
          <w:tcPr>
            <w:tcW w:w="6131" w:type="dxa"/>
            <w:shd w:val="clear" w:color="auto" w:fill="F2F2F2"/>
          </w:tcPr>
          <w:p w14:paraId="561AC760" w14:textId="48D8737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1300" w:type="dxa"/>
            <w:shd w:val="clear" w:color="auto" w:fill="F2F2F2"/>
          </w:tcPr>
          <w:p w14:paraId="5C5F8E75" w14:textId="32D242B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8E8FD8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D5270B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C86CCB6" w14:textId="77777777" w:rsidTr="00BC7EA7">
        <w:tc>
          <w:tcPr>
            <w:tcW w:w="6131" w:type="dxa"/>
          </w:tcPr>
          <w:p w14:paraId="61FDF09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 xml:space="preserve">P027 NAKNADE ZA PRIKLJUČAK </w:t>
            </w:r>
          </w:p>
          <w:p w14:paraId="118654A1" w14:textId="6604E0F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 xml:space="preserve">65331 Naknade za priključak </w:t>
            </w:r>
          </w:p>
        </w:tc>
        <w:tc>
          <w:tcPr>
            <w:tcW w:w="1300" w:type="dxa"/>
          </w:tcPr>
          <w:p w14:paraId="69697017" w14:textId="643788C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CFE06C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856299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712D9A5" w14:textId="77777777" w:rsidTr="00BC7EA7">
        <w:tc>
          <w:tcPr>
            <w:tcW w:w="6131" w:type="dxa"/>
            <w:shd w:val="clear" w:color="auto" w:fill="DDEBF7"/>
          </w:tcPr>
          <w:p w14:paraId="12019350" w14:textId="593476C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1300" w:type="dxa"/>
            <w:shd w:val="clear" w:color="auto" w:fill="DDEBF7"/>
          </w:tcPr>
          <w:p w14:paraId="617D2672" w14:textId="4CBE1A2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DEBF7"/>
          </w:tcPr>
          <w:p w14:paraId="1938E112" w14:textId="33FDD37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DDEBF7"/>
          </w:tcPr>
          <w:p w14:paraId="361F3A78" w14:textId="2BA61D6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33.075,00</w:t>
            </w:r>
          </w:p>
        </w:tc>
      </w:tr>
      <w:tr w:rsidR="00BC7EA7" w:rsidRPr="00BC7EA7" w14:paraId="1E9F340F" w14:textId="77777777" w:rsidTr="00BC7EA7">
        <w:tc>
          <w:tcPr>
            <w:tcW w:w="6131" w:type="dxa"/>
            <w:shd w:val="clear" w:color="auto" w:fill="E6FFE5"/>
          </w:tcPr>
          <w:p w14:paraId="31CD4667" w14:textId="5C9CD59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B129B3C" w14:textId="07BA561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E6FFE5"/>
          </w:tcPr>
          <w:p w14:paraId="03DA2105" w14:textId="1285D3E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E6FFE5"/>
          </w:tcPr>
          <w:p w14:paraId="62317696" w14:textId="331FF29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33.075,00</w:t>
            </w:r>
          </w:p>
        </w:tc>
      </w:tr>
      <w:tr w:rsidR="00BC7EA7" w:rsidRPr="00BC7EA7" w14:paraId="7FA370B3" w14:textId="77777777" w:rsidTr="00BC7EA7">
        <w:tc>
          <w:tcPr>
            <w:tcW w:w="6131" w:type="dxa"/>
            <w:shd w:val="clear" w:color="auto" w:fill="F2F2F2"/>
          </w:tcPr>
          <w:p w14:paraId="36E59EFC" w14:textId="3C2778B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683 Ostali prihodi</w:t>
            </w:r>
          </w:p>
        </w:tc>
        <w:tc>
          <w:tcPr>
            <w:tcW w:w="1300" w:type="dxa"/>
            <w:shd w:val="clear" w:color="auto" w:fill="F2F2F2"/>
          </w:tcPr>
          <w:p w14:paraId="221107E2" w14:textId="514FD24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26836E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30E1E0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9B90175" w14:textId="77777777" w:rsidTr="00BC7EA7">
        <w:tc>
          <w:tcPr>
            <w:tcW w:w="6131" w:type="dxa"/>
            <w:shd w:val="clear" w:color="auto" w:fill="F2F2F2"/>
          </w:tcPr>
          <w:p w14:paraId="3F4C400D" w14:textId="69799D5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  <w:shd w:val="clear" w:color="auto" w:fill="F2F2F2"/>
          </w:tcPr>
          <w:p w14:paraId="6B420F42" w14:textId="79956AD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0503D5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14D9E2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6925C67" w14:textId="77777777" w:rsidTr="00BC7EA7">
        <w:tc>
          <w:tcPr>
            <w:tcW w:w="6131" w:type="dxa"/>
          </w:tcPr>
          <w:p w14:paraId="0D85EAA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P032 OSTALI PRIHODI</w:t>
            </w:r>
          </w:p>
          <w:p w14:paraId="00F92E78" w14:textId="65874FA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</w:tcPr>
          <w:p w14:paraId="727871BB" w14:textId="1307646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1B00D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A0B824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77203FD" w14:textId="77777777" w:rsidTr="00BC7EA7">
        <w:tc>
          <w:tcPr>
            <w:tcW w:w="6131" w:type="dxa"/>
            <w:shd w:val="clear" w:color="auto" w:fill="BDD7EE"/>
          </w:tcPr>
          <w:p w14:paraId="6CCC9834" w14:textId="7C0FEA5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1300" w:type="dxa"/>
            <w:shd w:val="clear" w:color="auto" w:fill="BDD7EE"/>
          </w:tcPr>
          <w:p w14:paraId="7FF7EEC9" w14:textId="099DAE8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BDD7EE"/>
          </w:tcPr>
          <w:p w14:paraId="65908470" w14:textId="013D170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73.500,00</w:t>
            </w:r>
          </w:p>
        </w:tc>
        <w:tc>
          <w:tcPr>
            <w:tcW w:w="1300" w:type="dxa"/>
            <w:shd w:val="clear" w:color="auto" w:fill="BDD7EE"/>
          </w:tcPr>
          <w:p w14:paraId="74359A6C" w14:textId="1FA96B4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77.175,00</w:t>
            </w:r>
          </w:p>
        </w:tc>
      </w:tr>
      <w:tr w:rsidR="00BC7EA7" w:rsidRPr="00BC7EA7" w14:paraId="1E9ABEE7" w14:textId="77777777" w:rsidTr="00BC7EA7">
        <w:tc>
          <w:tcPr>
            <w:tcW w:w="6131" w:type="dxa"/>
            <w:shd w:val="clear" w:color="auto" w:fill="DDEBF7"/>
          </w:tcPr>
          <w:p w14:paraId="66186F9C" w14:textId="319A6FF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527E9C32" w14:textId="0CC664F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DDEBF7"/>
          </w:tcPr>
          <w:p w14:paraId="5E3B12EA" w14:textId="321B685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73.500,00</w:t>
            </w:r>
          </w:p>
        </w:tc>
        <w:tc>
          <w:tcPr>
            <w:tcW w:w="1300" w:type="dxa"/>
            <w:shd w:val="clear" w:color="auto" w:fill="DDEBF7"/>
          </w:tcPr>
          <w:p w14:paraId="1B51724D" w14:textId="607D9B1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77.175,00</w:t>
            </w:r>
          </w:p>
        </w:tc>
      </w:tr>
      <w:tr w:rsidR="00BC7EA7" w:rsidRPr="00BC7EA7" w14:paraId="2FD9B141" w14:textId="77777777" w:rsidTr="00BC7EA7">
        <w:tc>
          <w:tcPr>
            <w:tcW w:w="6131" w:type="dxa"/>
            <w:shd w:val="clear" w:color="auto" w:fill="E6FFE5"/>
          </w:tcPr>
          <w:p w14:paraId="2DFF4081" w14:textId="4D71E49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1300" w:type="dxa"/>
            <w:shd w:val="clear" w:color="auto" w:fill="E6FFE5"/>
          </w:tcPr>
          <w:p w14:paraId="345A6A52" w14:textId="255A579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E6FFE5"/>
          </w:tcPr>
          <w:p w14:paraId="0BAD98A2" w14:textId="15E02EC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73.500,00</w:t>
            </w:r>
          </w:p>
        </w:tc>
        <w:tc>
          <w:tcPr>
            <w:tcW w:w="1300" w:type="dxa"/>
            <w:shd w:val="clear" w:color="auto" w:fill="E6FFE5"/>
          </w:tcPr>
          <w:p w14:paraId="1DC5299A" w14:textId="546E5A3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77.175,00</w:t>
            </w:r>
          </w:p>
        </w:tc>
      </w:tr>
      <w:tr w:rsidR="00BC7EA7" w:rsidRPr="00BC7EA7" w14:paraId="17C84CF6" w14:textId="77777777" w:rsidTr="00BC7EA7">
        <w:tc>
          <w:tcPr>
            <w:tcW w:w="6131" w:type="dxa"/>
            <w:shd w:val="clear" w:color="auto" w:fill="F2F2F2"/>
          </w:tcPr>
          <w:p w14:paraId="1AC24A00" w14:textId="7A3D290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1300" w:type="dxa"/>
            <w:shd w:val="clear" w:color="auto" w:fill="F2F2F2"/>
          </w:tcPr>
          <w:p w14:paraId="2A9D9D92" w14:textId="175B92B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7BB2AD0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0A4A7D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1B4FC31" w14:textId="77777777" w:rsidTr="00BC7EA7">
        <w:tc>
          <w:tcPr>
            <w:tcW w:w="6131" w:type="dxa"/>
            <w:shd w:val="clear" w:color="auto" w:fill="F2F2F2"/>
          </w:tcPr>
          <w:p w14:paraId="3DF558C7" w14:textId="073BB2E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  <w:shd w:val="clear" w:color="auto" w:fill="F2F2F2"/>
          </w:tcPr>
          <w:p w14:paraId="085B9CB8" w14:textId="184C00B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3D97EAD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818926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8D80739" w14:textId="77777777" w:rsidTr="00BC7EA7">
        <w:tc>
          <w:tcPr>
            <w:tcW w:w="6131" w:type="dxa"/>
          </w:tcPr>
          <w:p w14:paraId="38594AA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P028 PRIHOD OD PRODAJE OPĆINSKE IMOVINE</w:t>
            </w:r>
          </w:p>
          <w:p w14:paraId="605A772C" w14:textId="5491DFF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</w:tcPr>
          <w:p w14:paraId="099ABFDC" w14:textId="7B49741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10BF0B7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C2815C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576DF76" w14:textId="77777777" w:rsidTr="00BC7EA7">
        <w:tc>
          <w:tcPr>
            <w:tcW w:w="6131" w:type="dxa"/>
            <w:shd w:val="clear" w:color="auto" w:fill="505050"/>
          </w:tcPr>
          <w:p w14:paraId="7B16440B" w14:textId="3C67675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203D6597" w14:textId="65F54F2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11.977.000,00</w:t>
            </w:r>
          </w:p>
        </w:tc>
        <w:tc>
          <w:tcPr>
            <w:tcW w:w="1300" w:type="dxa"/>
            <w:shd w:val="clear" w:color="auto" w:fill="505050"/>
          </w:tcPr>
          <w:p w14:paraId="6E6F149D" w14:textId="0EEA420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12.578.400,00</w:t>
            </w:r>
          </w:p>
        </w:tc>
        <w:tc>
          <w:tcPr>
            <w:tcW w:w="1300" w:type="dxa"/>
            <w:shd w:val="clear" w:color="auto" w:fill="505050"/>
          </w:tcPr>
          <w:p w14:paraId="3676C52B" w14:textId="4BF36BC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13.204.642,50</w:t>
            </w:r>
          </w:p>
        </w:tc>
      </w:tr>
    </w:tbl>
    <w:p w14:paraId="1341FFE4" w14:textId="21E1329A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6029994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CCAB51C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RASHODI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BC7EA7" w:rsidRPr="00BC7EA7" w14:paraId="05C13B5A" w14:textId="77777777" w:rsidTr="00BC7EA7">
        <w:tc>
          <w:tcPr>
            <w:tcW w:w="6131" w:type="dxa"/>
            <w:shd w:val="clear" w:color="auto" w:fill="505050"/>
          </w:tcPr>
          <w:p w14:paraId="4DBDA17B" w14:textId="0E67CA04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7EE8C718" w14:textId="3EBDB3BA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432AD4A3" w14:textId="0EA4A9DC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PRORAČUNA 2024. GODINA</w:t>
            </w:r>
          </w:p>
        </w:tc>
        <w:tc>
          <w:tcPr>
            <w:tcW w:w="1300" w:type="dxa"/>
            <w:shd w:val="clear" w:color="auto" w:fill="505050"/>
          </w:tcPr>
          <w:p w14:paraId="5D2C40DD" w14:textId="5E1514BE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PRORAČUNA 2025. GODINA</w:t>
            </w:r>
          </w:p>
        </w:tc>
      </w:tr>
      <w:tr w:rsidR="00BC7EA7" w:rsidRPr="00BC7EA7" w14:paraId="079EBFDF" w14:textId="77777777" w:rsidTr="00BC7EA7">
        <w:tc>
          <w:tcPr>
            <w:tcW w:w="6131" w:type="dxa"/>
            <w:shd w:val="clear" w:color="auto" w:fill="505050"/>
          </w:tcPr>
          <w:p w14:paraId="616BF3BF" w14:textId="7033817C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0572DEF3" w14:textId="02FB6A16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2DFCDB8" w14:textId="0221812C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EE3E395" w14:textId="5A652AC9" w:rsidR="00BC7EA7" w:rsidRPr="00BC7EA7" w:rsidRDefault="00BC7EA7" w:rsidP="00BC7E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BC7EA7" w:rsidRPr="00BC7EA7" w14:paraId="0561A79C" w14:textId="77777777" w:rsidTr="00BC7EA7">
        <w:tc>
          <w:tcPr>
            <w:tcW w:w="6131" w:type="dxa"/>
            <w:shd w:val="clear" w:color="auto" w:fill="BDD7EE"/>
          </w:tcPr>
          <w:p w14:paraId="610E8FBC" w14:textId="76273B8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BDD7EE"/>
          </w:tcPr>
          <w:p w14:paraId="06AD074D" w14:textId="5A238C6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8.693.000,00</w:t>
            </w:r>
          </w:p>
        </w:tc>
        <w:tc>
          <w:tcPr>
            <w:tcW w:w="1300" w:type="dxa"/>
            <w:shd w:val="clear" w:color="auto" w:fill="BDD7EE"/>
          </w:tcPr>
          <w:p w14:paraId="36FDCCF2" w14:textId="20CEF81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9.130.000,00</w:t>
            </w:r>
          </w:p>
        </w:tc>
        <w:tc>
          <w:tcPr>
            <w:tcW w:w="1300" w:type="dxa"/>
            <w:shd w:val="clear" w:color="auto" w:fill="BDD7EE"/>
          </w:tcPr>
          <w:p w14:paraId="41AC2DB1" w14:textId="3F10FAB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9.584.032,50</w:t>
            </w:r>
          </w:p>
        </w:tc>
      </w:tr>
      <w:tr w:rsidR="00BC7EA7" w:rsidRPr="00BC7EA7" w14:paraId="322D7810" w14:textId="77777777" w:rsidTr="00BC7EA7">
        <w:tc>
          <w:tcPr>
            <w:tcW w:w="6131" w:type="dxa"/>
            <w:shd w:val="clear" w:color="auto" w:fill="DDEBF7"/>
          </w:tcPr>
          <w:p w14:paraId="3F9C7E55" w14:textId="1563C09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DDEBF7"/>
          </w:tcPr>
          <w:p w14:paraId="71A7676E" w14:textId="2EDFA98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3.034.000,00</w:t>
            </w:r>
          </w:p>
        </w:tc>
        <w:tc>
          <w:tcPr>
            <w:tcW w:w="1300" w:type="dxa"/>
            <w:shd w:val="clear" w:color="auto" w:fill="DDEBF7"/>
          </w:tcPr>
          <w:p w14:paraId="3E37DE06" w14:textId="5578AAD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3.186.000,00</w:t>
            </w:r>
          </w:p>
        </w:tc>
        <w:tc>
          <w:tcPr>
            <w:tcW w:w="1300" w:type="dxa"/>
            <w:shd w:val="clear" w:color="auto" w:fill="DDEBF7"/>
          </w:tcPr>
          <w:p w14:paraId="004D57C9" w14:textId="113ED66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3.344.985,00</w:t>
            </w:r>
          </w:p>
        </w:tc>
      </w:tr>
      <w:tr w:rsidR="00BC7EA7" w:rsidRPr="00BC7EA7" w14:paraId="7D2B2DBA" w14:textId="77777777" w:rsidTr="00BC7EA7">
        <w:tc>
          <w:tcPr>
            <w:tcW w:w="6131" w:type="dxa"/>
            <w:shd w:val="clear" w:color="auto" w:fill="E6FFE5"/>
          </w:tcPr>
          <w:p w14:paraId="4DD683F5" w14:textId="7C863FA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3991200D" w14:textId="454549C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1.360.000,00</w:t>
            </w:r>
          </w:p>
        </w:tc>
        <w:tc>
          <w:tcPr>
            <w:tcW w:w="1300" w:type="dxa"/>
            <w:shd w:val="clear" w:color="auto" w:fill="E6FFE5"/>
          </w:tcPr>
          <w:p w14:paraId="0F876898" w14:textId="0E2C3C3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1.428.100,00</w:t>
            </w:r>
          </w:p>
        </w:tc>
        <w:tc>
          <w:tcPr>
            <w:tcW w:w="1300" w:type="dxa"/>
            <w:shd w:val="clear" w:color="auto" w:fill="E6FFE5"/>
          </w:tcPr>
          <w:p w14:paraId="58C448D6" w14:textId="520F23E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1.499.400,00</w:t>
            </w:r>
          </w:p>
        </w:tc>
      </w:tr>
      <w:tr w:rsidR="00BC7EA7" w:rsidRPr="00BC7EA7" w14:paraId="43462CB1" w14:textId="77777777" w:rsidTr="00BC7EA7">
        <w:tc>
          <w:tcPr>
            <w:tcW w:w="6131" w:type="dxa"/>
            <w:shd w:val="clear" w:color="auto" w:fill="E6FFE5"/>
          </w:tcPr>
          <w:p w14:paraId="3CB88B6D" w14:textId="762D563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0EC9ABD1" w14:textId="44518CF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E6FFE5"/>
          </w:tcPr>
          <w:p w14:paraId="69D134E2" w14:textId="0799CBD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99.800,00</w:t>
            </w:r>
          </w:p>
        </w:tc>
        <w:tc>
          <w:tcPr>
            <w:tcW w:w="1300" w:type="dxa"/>
            <w:shd w:val="clear" w:color="auto" w:fill="E6FFE5"/>
          </w:tcPr>
          <w:p w14:paraId="19E6B8A4" w14:textId="322E482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104.737,50</w:t>
            </w:r>
          </w:p>
        </w:tc>
      </w:tr>
      <w:tr w:rsidR="00BC7EA7" w:rsidRPr="00BC7EA7" w14:paraId="52C3236B" w14:textId="77777777" w:rsidTr="00BC7EA7">
        <w:tc>
          <w:tcPr>
            <w:tcW w:w="6131" w:type="dxa"/>
            <w:shd w:val="clear" w:color="auto" w:fill="E6FFE5"/>
          </w:tcPr>
          <w:p w14:paraId="613DED30" w14:textId="2332B46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1FC145B2" w14:textId="6B3EFEB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274.000,00</w:t>
            </w:r>
          </w:p>
        </w:tc>
        <w:tc>
          <w:tcPr>
            <w:tcW w:w="1300" w:type="dxa"/>
            <w:shd w:val="clear" w:color="auto" w:fill="E6FFE5"/>
          </w:tcPr>
          <w:p w14:paraId="549B8FC9" w14:textId="6ABFDBD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287.800,00</w:t>
            </w:r>
          </w:p>
        </w:tc>
        <w:tc>
          <w:tcPr>
            <w:tcW w:w="1300" w:type="dxa"/>
            <w:shd w:val="clear" w:color="auto" w:fill="E6FFE5"/>
          </w:tcPr>
          <w:p w14:paraId="6EE7EEDA" w14:textId="5D61F46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302.085,00</w:t>
            </w:r>
          </w:p>
        </w:tc>
      </w:tr>
      <w:tr w:rsidR="00BC7EA7" w:rsidRPr="00BC7EA7" w14:paraId="4AB76473" w14:textId="77777777" w:rsidTr="00BC7EA7">
        <w:tc>
          <w:tcPr>
            <w:tcW w:w="6131" w:type="dxa"/>
            <w:shd w:val="clear" w:color="auto" w:fill="E6FFE5"/>
          </w:tcPr>
          <w:p w14:paraId="666AD2D1" w14:textId="7895606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2B268BF2" w14:textId="15A013F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1.305.000,00</w:t>
            </w:r>
          </w:p>
        </w:tc>
        <w:tc>
          <w:tcPr>
            <w:tcW w:w="1300" w:type="dxa"/>
            <w:shd w:val="clear" w:color="auto" w:fill="E6FFE5"/>
          </w:tcPr>
          <w:p w14:paraId="00D38B99" w14:textId="392B3F7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1.370.300,00</w:t>
            </w:r>
          </w:p>
        </w:tc>
        <w:tc>
          <w:tcPr>
            <w:tcW w:w="1300" w:type="dxa"/>
            <w:shd w:val="clear" w:color="auto" w:fill="E6FFE5"/>
          </w:tcPr>
          <w:p w14:paraId="4E9F2766" w14:textId="4B2E129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1.438.762,50</w:t>
            </w:r>
          </w:p>
        </w:tc>
      </w:tr>
      <w:tr w:rsidR="00BC7EA7" w:rsidRPr="00BC7EA7" w14:paraId="00314AF0" w14:textId="77777777" w:rsidTr="00BC7EA7">
        <w:tc>
          <w:tcPr>
            <w:tcW w:w="6131" w:type="dxa"/>
            <w:shd w:val="clear" w:color="auto" w:fill="F2F2F2"/>
          </w:tcPr>
          <w:p w14:paraId="757FD7D0" w14:textId="7E14794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44873C46" w14:textId="727CA8E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2.514.000,00</w:t>
            </w:r>
          </w:p>
        </w:tc>
        <w:tc>
          <w:tcPr>
            <w:tcW w:w="1300" w:type="dxa"/>
            <w:shd w:val="clear" w:color="auto" w:fill="F2F2F2"/>
          </w:tcPr>
          <w:p w14:paraId="1320310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506C7F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078BFB1" w14:textId="77777777" w:rsidTr="00BC7EA7">
        <w:tc>
          <w:tcPr>
            <w:tcW w:w="6131" w:type="dxa"/>
            <w:shd w:val="clear" w:color="auto" w:fill="F2F2F2"/>
          </w:tcPr>
          <w:p w14:paraId="3706EB01" w14:textId="235EBCF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F72565D" w14:textId="0485585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2.514.000,00</w:t>
            </w:r>
          </w:p>
        </w:tc>
        <w:tc>
          <w:tcPr>
            <w:tcW w:w="1300" w:type="dxa"/>
            <w:shd w:val="clear" w:color="auto" w:fill="F2F2F2"/>
          </w:tcPr>
          <w:p w14:paraId="0067EED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E41E19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CA9FE19" w14:textId="77777777" w:rsidTr="00BC7EA7">
        <w:tc>
          <w:tcPr>
            <w:tcW w:w="6131" w:type="dxa"/>
          </w:tcPr>
          <w:p w14:paraId="2C13466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43AFCA19" w14:textId="7A80CB7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49E8E7AA" w14:textId="3A0B593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070C42A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657E4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B366862" w14:textId="77777777" w:rsidTr="00BC7EA7">
        <w:tc>
          <w:tcPr>
            <w:tcW w:w="6131" w:type="dxa"/>
          </w:tcPr>
          <w:p w14:paraId="7E5566C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4118C138" w14:textId="2D556CB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6DB94E38" w14:textId="413767F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1.085.000,00</w:t>
            </w:r>
          </w:p>
        </w:tc>
        <w:tc>
          <w:tcPr>
            <w:tcW w:w="1300" w:type="dxa"/>
          </w:tcPr>
          <w:p w14:paraId="78FAA21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2A48C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C065708" w14:textId="77777777" w:rsidTr="00BC7EA7">
        <w:tc>
          <w:tcPr>
            <w:tcW w:w="6131" w:type="dxa"/>
          </w:tcPr>
          <w:p w14:paraId="7196AA3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02F40B87" w14:textId="3C0CCE8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676AFC21" w14:textId="525B127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</w:tcPr>
          <w:p w14:paraId="0E575FC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01FAF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4118F0D" w14:textId="77777777" w:rsidTr="00BC7EA7">
        <w:tc>
          <w:tcPr>
            <w:tcW w:w="6131" w:type="dxa"/>
          </w:tcPr>
          <w:p w14:paraId="728CEC0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62EB966E" w14:textId="23486CB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2F6DA3F" w14:textId="2C7E7E2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815.000,00</w:t>
            </w:r>
          </w:p>
        </w:tc>
        <w:tc>
          <w:tcPr>
            <w:tcW w:w="1300" w:type="dxa"/>
          </w:tcPr>
          <w:p w14:paraId="531F660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699C46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85B147E" w14:textId="77777777" w:rsidTr="00BC7EA7">
        <w:tc>
          <w:tcPr>
            <w:tcW w:w="6131" w:type="dxa"/>
            <w:shd w:val="clear" w:color="auto" w:fill="F2F2F2"/>
          </w:tcPr>
          <w:p w14:paraId="2DEC67C2" w14:textId="092E1DE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1554A20" w14:textId="493D477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2009A6D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D531BB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AAFEFEB" w14:textId="77777777" w:rsidTr="00BC7EA7">
        <w:tc>
          <w:tcPr>
            <w:tcW w:w="6131" w:type="dxa"/>
            <w:shd w:val="clear" w:color="auto" w:fill="F2F2F2"/>
          </w:tcPr>
          <w:p w14:paraId="1650CCFB" w14:textId="3A93C79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4D47D4B" w14:textId="525CAEB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56D7845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4FD764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1EF10BB" w14:textId="77777777" w:rsidTr="00BC7EA7">
        <w:tc>
          <w:tcPr>
            <w:tcW w:w="6131" w:type="dxa"/>
          </w:tcPr>
          <w:p w14:paraId="504A5D6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7CC77683" w14:textId="4FEE91A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0B1A874A" w14:textId="0E55E3C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3C4D39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0F4FF3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F2EBF41" w14:textId="77777777" w:rsidTr="00BC7EA7">
        <w:tc>
          <w:tcPr>
            <w:tcW w:w="6131" w:type="dxa"/>
          </w:tcPr>
          <w:p w14:paraId="6CBEC27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53015723" w14:textId="6D36971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7578C5FC" w14:textId="624FE53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550407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2C51E7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66EA388" w14:textId="77777777" w:rsidTr="00BC7EA7">
        <w:tc>
          <w:tcPr>
            <w:tcW w:w="6131" w:type="dxa"/>
            <w:shd w:val="clear" w:color="auto" w:fill="F2F2F2"/>
          </w:tcPr>
          <w:p w14:paraId="130F9866" w14:textId="4D8463D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585646BD" w14:textId="6AF7C56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475.000,00</w:t>
            </w:r>
          </w:p>
        </w:tc>
        <w:tc>
          <w:tcPr>
            <w:tcW w:w="1300" w:type="dxa"/>
            <w:shd w:val="clear" w:color="auto" w:fill="F2F2F2"/>
          </w:tcPr>
          <w:p w14:paraId="00E497A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C9AB71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35CDF6C" w14:textId="77777777" w:rsidTr="00BC7EA7">
        <w:tc>
          <w:tcPr>
            <w:tcW w:w="6131" w:type="dxa"/>
            <w:shd w:val="clear" w:color="auto" w:fill="F2F2F2"/>
          </w:tcPr>
          <w:p w14:paraId="1D0C92F3" w14:textId="3CF3FC5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066E23B6" w14:textId="772461B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475.000,00</w:t>
            </w:r>
          </w:p>
        </w:tc>
        <w:tc>
          <w:tcPr>
            <w:tcW w:w="1300" w:type="dxa"/>
            <w:shd w:val="clear" w:color="auto" w:fill="F2F2F2"/>
          </w:tcPr>
          <w:p w14:paraId="4A5CAFC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0CFEA5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E0BC8A1" w14:textId="77777777" w:rsidTr="00BC7EA7">
        <w:tc>
          <w:tcPr>
            <w:tcW w:w="6131" w:type="dxa"/>
          </w:tcPr>
          <w:p w14:paraId="4ADEF06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5F9D55F1" w14:textId="65B944B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1F6E55B" w14:textId="0F8EA54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67C98FA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A97D67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479B3C1" w14:textId="77777777" w:rsidTr="00BC7EA7">
        <w:tc>
          <w:tcPr>
            <w:tcW w:w="6131" w:type="dxa"/>
          </w:tcPr>
          <w:p w14:paraId="09613B0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4B33BD4F" w14:textId="722188A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3132 Doprinosi za obvezno zdravstveno osiguranje</w:t>
            </w:r>
          </w:p>
        </w:tc>
        <w:tc>
          <w:tcPr>
            <w:tcW w:w="1300" w:type="dxa"/>
          </w:tcPr>
          <w:p w14:paraId="1AF24AEE" w14:textId="0B85439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220.000,00</w:t>
            </w:r>
          </w:p>
        </w:tc>
        <w:tc>
          <w:tcPr>
            <w:tcW w:w="1300" w:type="dxa"/>
          </w:tcPr>
          <w:p w14:paraId="5C314E0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A8B138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CB444D9" w14:textId="77777777" w:rsidTr="00BC7EA7">
        <w:tc>
          <w:tcPr>
            <w:tcW w:w="6131" w:type="dxa"/>
          </w:tcPr>
          <w:p w14:paraId="5386B451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36460794" w14:textId="71C0743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79D8857" w14:textId="7F377EA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18447B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ABF6C8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D801494" w14:textId="77777777" w:rsidTr="00BC7EA7">
        <w:tc>
          <w:tcPr>
            <w:tcW w:w="6131" w:type="dxa"/>
          </w:tcPr>
          <w:p w14:paraId="4B4FEC9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7C6C9646" w14:textId="5434CD0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CCDF795" w14:textId="08A958E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</w:tcPr>
          <w:p w14:paraId="34A00E9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B5C42E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A04222A" w14:textId="77777777" w:rsidTr="00BC7EA7">
        <w:tc>
          <w:tcPr>
            <w:tcW w:w="6131" w:type="dxa"/>
            <w:shd w:val="clear" w:color="auto" w:fill="DDEBF7"/>
          </w:tcPr>
          <w:p w14:paraId="0870B579" w14:textId="6B9F838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DDEBF7"/>
          </w:tcPr>
          <w:p w14:paraId="66EE9BC0" w14:textId="61854C1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3.586.000,00</w:t>
            </w:r>
          </w:p>
        </w:tc>
        <w:tc>
          <w:tcPr>
            <w:tcW w:w="1300" w:type="dxa"/>
            <w:shd w:val="clear" w:color="auto" w:fill="DDEBF7"/>
          </w:tcPr>
          <w:p w14:paraId="6ADA08D0" w14:textId="51C6342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3.766.900,00</w:t>
            </w:r>
          </w:p>
        </w:tc>
        <w:tc>
          <w:tcPr>
            <w:tcW w:w="1300" w:type="dxa"/>
            <w:shd w:val="clear" w:color="auto" w:fill="DDEBF7"/>
          </w:tcPr>
          <w:p w14:paraId="4990FB43" w14:textId="3BCA9AE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3.953.565,00</w:t>
            </w:r>
          </w:p>
        </w:tc>
      </w:tr>
      <w:tr w:rsidR="00BC7EA7" w:rsidRPr="00BC7EA7" w14:paraId="21990A56" w14:textId="77777777" w:rsidTr="00BC7EA7">
        <w:tc>
          <w:tcPr>
            <w:tcW w:w="6131" w:type="dxa"/>
            <w:shd w:val="clear" w:color="auto" w:fill="E6FFE5"/>
          </w:tcPr>
          <w:p w14:paraId="7FC5815F" w14:textId="072E447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570108DB" w14:textId="1506083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1.914.000,00</w:t>
            </w:r>
          </w:p>
        </w:tc>
        <w:tc>
          <w:tcPr>
            <w:tcW w:w="1300" w:type="dxa"/>
            <w:shd w:val="clear" w:color="auto" w:fill="E6FFE5"/>
          </w:tcPr>
          <w:p w14:paraId="5DBD9066" w14:textId="2375DE2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2.010.700,00</w:t>
            </w:r>
          </w:p>
        </w:tc>
        <w:tc>
          <w:tcPr>
            <w:tcW w:w="1300" w:type="dxa"/>
            <w:shd w:val="clear" w:color="auto" w:fill="E6FFE5"/>
          </w:tcPr>
          <w:p w14:paraId="4C5986E6" w14:textId="7BD9470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2.110.185,00</w:t>
            </w:r>
          </w:p>
        </w:tc>
      </w:tr>
      <w:tr w:rsidR="00BC7EA7" w:rsidRPr="00BC7EA7" w14:paraId="1CE3BE5C" w14:textId="77777777" w:rsidTr="00BC7EA7">
        <w:tc>
          <w:tcPr>
            <w:tcW w:w="6131" w:type="dxa"/>
            <w:shd w:val="clear" w:color="auto" w:fill="E6FFE5"/>
          </w:tcPr>
          <w:p w14:paraId="62E89E67" w14:textId="680A8E5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1111B8AA" w14:textId="78044F7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1.057.000,00</w:t>
            </w:r>
          </w:p>
        </w:tc>
        <w:tc>
          <w:tcPr>
            <w:tcW w:w="1300" w:type="dxa"/>
            <w:shd w:val="clear" w:color="auto" w:fill="E6FFE5"/>
          </w:tcPr>
          <w:p w14:paraId="6FE60874" w14:textId="58686AB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1.110.400,00</w:t>
            </w:r>
          </w:p>
        </w:tc>
        <w:tc>
          <w:tcPr>
            <w:tcW w:w="1300" w:type="dxa"/>
            <w:shd w:val="clear" w:color="auto" w:fill="E6FFE5"/>
          </w:tcPr>
          <w:p w14:paraId="66DF3AE8" w14:textId="38D3694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1.165.342,50</w:t>
            </w:r>
          </w:p>
        </w:tc>
      </w:tr>
      <w:tr w:rsidR="00BC7EA7" w:rsidRPr="00BC7EA7" w14:paraId="0F4081E6" w14:textId="77777777" w:rsidTr="00BC7EA7">
        <w:tc>
          <w:tcPr>
            <w:tcW w:w="6131" w:type="dxa"/>
            <w:shd w:val="clear" w:color="auto" w:fill="E6FFE5"/>
          </w:tcPr>
          <w:p w14:paraId="376103F4" w14:textId="38C41BA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1FE18408" w14:textId="5666163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E6FFE5"/>
          </w:tcPr>
          <w:p w14:paraId="2992D8F6" w14:textId="256E5E9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472.500,00</w:t>
            </w:r>
          </w:p>
        </w:tc>
        <w:tc>
          <w:tcPr>
            <w:tcW w:w="1300" w:type="dxa"/>
            <w:shd w:val="clear" w:color="auto" w:fill="E6FFE5"/>
          </w:tcPr>
          <w:p w14:paraId="019A15BC" w14:textId="1630C72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496.125,00</w:t>
            </w:r>
          </w:p>
        </w:tc>
      </w:tr>
      <w:tr w:rsidR="00BC7EA7" w:rsidRPr="00BC7EA7" w14:paraId="56307FF4" w14:textId="77777777" w:rsidTr="00BC7EA7">
        <w:tc>
          <w:tcPr>
            <w:tcW w:w="6131" w:type="dxa"/>
            <w:shd w:val="clear" w:color="auto" w:fill="E6FFE5"/>
          </w:tcPr>
          <w:p w14:paraId="3E51901B" w14:textId="1DA98BF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5A1238A5" w14:textId="0C6BFBF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E6FFE5"/>
          </w:tcPr>
          <w:p w14:paraId="0813EDCF" w14:textId="25AD2BA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99.800,00</w:t>
            </w:r>
          </w:p>
        </w:tc>
        <w:tc>
          <w:tcPr>
            <w:tcW w:w="1300" w:type="dxa"/>
            <w:shd w:val="clear" w:color="auto" w:fill="E6FFE5"/>
          </w:tcPr>
          <w:p w14:paraId="7F96C5D5" w14:textId="7F6FD2F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104.737,50</w:t>
            </w:r>
          </w:p>
        </w:tc>
      </w:tr>
      <w:tr w:rsidR="00BC7EA7" w:rsidRPr="00BC7EA7" w14:paraId="71A7B95B" w14:textId="77777777" w:rsidTr="00BC7EA7">
        <w:tc>
          <w:tcPr>
            <w:tcW w:w="6131" w:type="dxa"/>
            <w:shd w:val="clear" w:color="auto" w:fill="E6FFE5"/>
          </w:tcPr>
          <w:p w14:paraId="44204CEB" w14:textId="4A7EDAB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1300" w:type="dxa"/>
            <w:shd w:val="clear" w:color="auto" w:fill="E6FFE5"/>
          </w:tcPr>
          <w:p w14:paraId="26339FCD" w14:textId="7F9A2FB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E6FFE5"/>
          </w:tcPr>
          <w:p w14:paraId="25863971" w14:textId="592676D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73.500,00</w:t>
            </w:r>
          </w:p>
        </w:tc>
        <w:tc>
          <w:tcPr>
            <w:tcW w:w="1300" w:type="dxa"/>
            <w:shd w:val="clear" w:color="auto" w:fill="E6FFE5"/>
          </w:tcPr>
          <w:p w14:paraId="29565FD8" w14:textId="33AB23C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77.175,00</w:t>
            </w:r>
          </w:p>
        </w:tc>
      </w:tr>
      <w:tr w:rsidR="00BC7EA7" w:rsidRPr="00BC7EA7" w14:paraId="608B5ED3" w14:textId="77777777" w:rsidTr="00BC7EA7">
        <w:tc>
          <w:tcPr>
            <w:tcW w:w="6131" w:type="dxa"/>
            <w:shd w:val="clear" w:color="auto" w:fill="F2F2F2"/>
          </w:tcPr>
          <w:p w14:paraId="4F5A73B4" w14:textId="5DC1B07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5C159163" w14:textId="6A9BFA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124.000,00</w:t>
            </w:r>
          </w:p>
        </w:tc>
        <w:tc>
          <w:tcPr>
            <w:tcW w:w="1300" w:type="dxa"/>
            <w:shd w:val="clear" w:color="auto" w:fill="F2F2F2"/>
          </w:tcPr>
          <w:p w14:paraId="42776A5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A38651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ABEA846" w14:textId="77777777" w:rsidTr="00BC7EA7">
        <w:tc>
          <w:tcPr>
            <w:tcW w:w="6131" w:type="dxa"/>
            <w:shd w:val="clear" w:color="auto" w:fill="F2F2F2"/>
          </w:tcPr>
          <w:p w14:paraId="476C079F" w14:textId="4F4A28F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166D2D5D" w14:textId="6B11A97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572110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403A43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A1FCBAF" w14:textId="77777777" w:rsidTr="00BC7EA7">
        <w:tc>
          <w:tcPr>
            <w:tcW w:w="6131" w:type="dxa"/>
          </w:tcPr>
          <w:p w14:paraId="77716D1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40933601" w14:textId="55739DA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6A8B8FD0" w14:textId="4F7482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7191B6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3CBCB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FAF8C03" w14:textId="77777777" w:rsidTr="00BC7EA7">
        <w:tc>
          <w:tcPr>
            <w:tcW w:w="6131" w:type="dxa"/>
            <w:shd w:val="clear" w:color="auto" w:fill="F2F2F2"/>
          </w:tcPr>
          <w:p w14:paraId="4334494F" w14:textId="3C9B4DA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47ED3158" w14:textId="2CFE84D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718AC80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4294E5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9DE71C7" w14:textId="77777777" w:rsidTr="00BC7EA7">
        <w:tc>
          <w:tcPr>
            <w:tcW w:w="6131" w:type="dxa"/>
          </w:tcPr>
          <w:p w14:paraId="1370EA1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71FF7613" w14:textId="6DD144F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7061B767" w14:textId="105015B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FC5D80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FDC79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94075B1" w14:textId="77777777" w:rsidTr="00BC7EA7">
        <w:tc>
          <w:tcPr>
            <w:tcW w:w="6131" w:type="dxa"/>
          </w:tcPr>
          <w:p w14:paraId="6BDE0BB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2CFBA348" w14:textId="40744B3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4CB3D347" w14:textId="4877426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29BD27A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A6275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1609FE8" w14:textId="77777777" w:rsidTr="00BC7EA7">
        <w:tc>
          <w:tcPr>
            <w:tcW w:w="6131" w:type="dxa"/>
            <w:shd w:val="clear" w:color="auto" w:fill="F2F2F2"/>
          </w:tcPr>
          <w:p w14:paraId="574E3F44" w14:textId="02E3584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6FDE085D" w14:textId="66BE833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33F3D0D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BA0C2D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69FE639" w14:textId="77777777" w:rsidTr="00BC7EA7">
        <w:tc>
          <w:tcPr>
            <w:tcW w:w="6131" w:type="dxa"/>
          </w:tcPr>
          <w:p w14:paraId="1444AE25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14FF504D" w14:textId="29D97BD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21B8474E" w14:textId="176FA12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594510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5F6582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3179CFD" w14:textId="77777777" w:rsidTr="00BC7EA7">
        <w:tc>
          <w:tcPr>
            <w:tcW w:w="6131" w:type="dxa"/>
          </w:tcPr>
          <w:p w14:paraId="39527BAE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2E9A7168" w14:textId="2C5FA6F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75FD6EAE" w14:textId="6C961D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68C097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554D90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CF03924" w14:textId="77777777" w:rsidTr="00BC7EA7">
        <w:tc>
          <w:tcPr>
            <w:tcW w:w="6131" w:type="dxa"/>
          </w:tcPr>
          <w:p w14:paraId="7FCD4F01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RV27 STRUČNO USAVRŠAVANJE ZAPOSLENIKA</w:t>
            </w:r>
          </w:p>
          <w:p w14:paraId="53D6D345" w14:textId="025CDE8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7373EBE9" w14:textId="3FD118E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12E2E6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B7CAE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F3D2875" w14:textId="77777777" w:rsidTr="00BC7EA7">
        <w:tc>
          <w:tcPr>
            <w:tcW w:w="6131" w:type="dxa"/>
            <w:shd w:val="clear" w:color="auto" w:fill="F2F2F2"/>
          </w:tcPr>
          <w:p w14:paraId="644312C1" w14:textId="3845C61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7C3360A8" w14:textId="67CCC23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5A10187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687B52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DEDA9F5" w14:textId="77777777" w:rsidTr="00BC7EA7">
        <w:tc>
          <w:tcPr>
            <w:tcW w:w="6131" w:type="dxa"/>
          </w:tcPr>
          <w:p w14:paraId="04ED05A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258B2016" w14:textId="13FDDBB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655A9FD7" w14:textId="0CE3AAD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0B2EF9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B9F6B8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68990A2" w14:textId="77777777" w:rsidTr="00BC7EA7">
        <w:tc>
          <w:tcPr>
            <w:tcW w:w="6131" w:type="dxa"/>
          </w:tcPr>
          <w:p w14:paraId="5E73686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32348547" w14:textId="0C79A22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23E9B575" w14:textId="314F288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7E319F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E6868C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8CA4EBA" w14:textId="77777777" w:rsidTr="00BC7EA7">
        <w:tc>
          <w:tcPr>
            <w:tcW w:w="6131" w:type="dxa"/>
            <w:shd w:val="clear" w:color="auto" w:fill="F2F2F2"/>
          </w:tcPr>
          <w:p w14:paraId="27B9026A" w14:textId="043B355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F9E5719" w14:textId="6E797F7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801.000,00</w:t>
            </w:r>
          </w:p>
        </w:tc>
        <w:tc>
          <w:tcPr>
            <w:tcW w:w="1300" w:type="dxa"/>
            <w:shd w:val="clear" w:color="auto" w:fill="F2F2F2"/>
          </w:tcPr>
          <w:p w14:paraId="78805BE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F53B16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3CFD8DC" w14:textId="77777777" w:rsidTr="00BC7EA7">
        <w:tc>
          <w:tcPr>
            <w:tcW w:w="6131" w:type="dxa"/>
            <w:shd w:val="clear" w:color="auto" w:fill="F2F2F2"/>
          </w:tcPr>
          <w:p w14:paraId="4F13EAA3" w14:textId="57BF1EF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4A1D4322" w14:textId="5A14395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71.000,00</w:t>
            </w:r>
          </w:p>
        </w:tc>
        <w:tc>
          <w:tcPr>
            <w:tcW w:w="1300" w:type="dxa"/>
            <w:shd w:val="clear" w:color="auto" w:fill="F2F2F2"/>
          </w:tcPr>
          <w:p w14:paraId="5FA559F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579918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E5D1E63" w14:textId="77777777" w:rsidTr="00BC7EA7">
        <w:tc>
          <w:tcPr>
            <w:tcW w:w="6131" w:type="dxa"/>
          </w:tcPr>
          <w:p w14:paraId="15FB8E1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58761418" w14:textId="6E86D7C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44EDB44F" w14:textId="4610DBD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6E2B218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B10D6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5D7194B" w14:textId="77777777" w:rsidTr="00BC7EA7">
        <w:tc>
          <w:tcPr>
            <w:tcW w:w="6131" w:type="dxa"/>
          </w:tcPr>
          <w:p w14:paraId="19F505D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1D1E4108" w14:textId="67EDC69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CB1881B" w14:textId="27E9A07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1BF302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EA61DE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77FA9C6" w14:textId="77777777" w:rsidTr="00BC7EA7">
        <w:tc>
          <w:tcPr>
            <w:tcW w:w="6131" w:type="dxa"/>
          </w:tcPr>
          <w:p w14:paraId="2267043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1D89177F" w14:textId="651A29D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F572453" w14:textId="37C4183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D195F0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15FE92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3A1DBF3" w14:textId="77777777" w:rsidTr="00BC7EA7">
        <w:tc>
          <w:tcPr>
            <w:tcW w:w="6131" w:type="dxa"/>
          </w:tcPr>
          <w:p w14:paraId="26E7993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313FBF65" w14:textId="1DECE9D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59E5AA8" w14:textId="24D4567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5708DE7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A4C13D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E11D5AC" w14:textId="77777777" w:rsidTr="00BC7EA7">
        <w:tc>
          <w:tcPr>
            <w:tcW w:w="6131" w:type="dxa"/>
          </w:tcPr>
          <w:p w14:paraId="1880F80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565C4311" w14:textId="26B7F53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C85D7FE" w14:textId="7A48170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5BBE59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62D1A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95EA8F3" w14:textId="77777777" w:rsidTr="00BC7EA7">
        <w:tc>
          <w:tcPr>
            <w:tcW w:w="6131" w:type="dxa"/>
          </w:tcPr>
          <w:p w14:paraId="6FDF1E4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RV28 OSTALI MATERIJAL ZA POTREBE REDOVNOG POSLOVANJA</w:t>
            </w:r>
          </w:p>
          <w:p w14:paraId="0ECD3D2E" w14:textId="5D99CB6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2B0B831" w14:textId="701D3C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0972FA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30B08D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B3BD1A2" w14:textId="77777777" w:rsidTr="00BC7EA7">
        <w:tc>
          <w:tcPr>
            <w:tcW w:w="6131" w:type="dxa"/>
            <w:shd w:val="clear" w:color="auto" w:fill="F2F2F2"/>
          </w:tcPr>
          <w:p w14:paraId="35C79965" w14:textId="40E61BC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455490EE" w14:textId="56C478B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5848E11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EF0E98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FA71510" w14:textId="77777777" w:rsidTr="00BC7EA7">
        <w:tc>
          <w:tcPr>
            <w:tcW w:w="6131" w:type="dxa"/>
          </w:tcPr>
          <w:p w14:paraId="6543DB2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42028E7A" w14:textId="773C963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7720A99F" w14:textId="6A5C2E7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</w:tcPr>
          <w:p w14:paraId="3B1827A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8B62B4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76CB0EF" w14:textId="77777777" w:rsidTr="00BC7EA7">
        <w:tc>
          <w:tcPr>
            <w:tcW w:w="6131" w:type="dxa"/>
            <w:shd w:val="clear" w:color="auto" w:fill="F2F2F2"/>
          </w:tcPr>
          <w:p w14:paraId="2F27149F" w14:textId="7FCCA75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094EE4CB" w14:textId="693C079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465.000,00</w:t>
            </w:r>
          </w:p>
        </w:tc>
        <w:tc>
          <w:tcPr>
            <w:tcW w:w="1300" w:type="dxa"/>
            <w:shd w:val="clear" w:color="auto" w:fill="F2F2F2"/>
          </w:tcPr>
          <w:p w14:paraId="32ABE8B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80C357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F1D942E" w14:textId="77777777" w:rsidTr="00BC7EA7">
        <w:tc>
          <w:tcPr>
            <w:tcW w:w="6131" w:type="dxa"/>
          </w:tcPr>
          <w:p w14:paraId="20BA047E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7E1DF451" w14:textId="1B4B097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E32BE43" w14:textId="28B74D8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170.000,00</w:t>
            </w:r>
          </w:p>
        </w:tc>
        <w:tc>
          <w:tcPr>
            <w:tcW w:w="1300" w:type="dxa"/>
          </w:tcPr>
          <w:p w14:paraId="5BB9ED7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6D832B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26CC6D8" w14:textId="77777777" w:rsidTr="00BC7EA7">
        <w:tc>
          <w:tcPr>
            <w:tcW w:w="6131" w:type="dxa"/>
          </w:tcPr>
          <w:p w14:paraId="1D06A57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0D29300A" w14:textId="2306856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0024964D" w14:textId="4C39C23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16A6B0F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DF8E8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7A61814" w14:textId="77777777" w:rsidTr="00BC7EA7">
        <w:tc>
          <w:tcPr>
            <w:tcW w:w="6131" w:type="dxa"/>
          </w:tcPr>
          <w:p w14:paraId="5DB7693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4DEA4AFE" w14:textId="604BCD1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04BCF09" w14:textId="570836C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752612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665A6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2A53F2C" w14:textId="77777777" w:rsidTr="00BC7EA7">
        <w:tc>
          <w:tcPr>
            <w:tcW w:w="6131" w:type="dxa"/>
          </w:tcPr>
          <w:p w14:paraId="04899F4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0A34DC5A" w14:textId="2EAF99D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28F62491" w14:textId="21ADB8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05E5872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7F7B2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1FBA39D" w14:textId="77777777" w:rsidTr="00BC7EA7">
        <w:tc>
          <w:tcPr>
            <w:tcW w:w="6131" w:type="dxa"/>
          </w:tcPr>
          <w:p w14:paraId="6C760D40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R112 ELEKTRIČNA ENERGIJA - JAVNA RASVJETA</w:t>
            </w:r>
          </w:p>
          <w:p w14:paraId="6148203E" w14:textId="07E731A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2709D9DE" w14:textId="4B68D8F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3FF7F05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CC198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3EA215E" w14:textId="77777777" w:rsidTr="00BC7EA7">
        <w:tc>
          <w:tcPr>
            <w:tcW w:w="6131" w:type="dxa"/>
            <w:shd w:val="clear" w:color="auto" w:fill="F2F2F2"/>
          </w:tcPr>
          <w:p w14:paraId="04BBA419" w14:textId="780F115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2D92F3AD" w14:textId="751898D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113.000,00</w:t>
            </w:r>
          </w:p>
        </w:tc>
        <w:tc>
          <w:tcPr>
            <w:tcW w:w="1300" w:type="dxa"/>
            <w:shd w:val="clear" w:color="auto" w:fill="F2F2F2"/>
          </w:tcPr>
          <w:p w14:paraId="799B0E3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C7D09B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543AFAE" w14:textId="77777777" w:rsidTr="00BC7EA7">
        <w:tc>
          <w:tcPr>
            <w:tcW w:w="6131" w:type="dxa"/>
          </w:tcPr>
          <w:p w14:paraId="635D791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7983EF82" w14:textId="13FBC1B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55884703" w14:textId="3C42AF0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6819106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98641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E4683B2" w14:textId="77777777" w:rsidTr="00BC7EA7">
        <w:tc>
          <w:tcPr>
            <w:tcW w:w="6131" w:type="dxa"/>
          </w:tcPr>
          <w:p w14:paraId="64E16D2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07524F07" w14:textId="37253B3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7BAE67A0" w14:textId="2A5CD8B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CCA6C2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A3AD9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7460240" w14:textId="77777777" w:rsidTr="00BC7EA7">
        <w:tc>
          <w:tcPr>
            <w:tcW w:w="6131" w:type="dxa"/>
          </w:tcPr>
          <w:p w14:paraId="1CCD67E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79589AD9" w14:textId="0F17639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57396BCB" w14:textId="0F54F99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50E9396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4C7C3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048F4DF" w14:textId="77777777" w:rsidTr="00BC7EA7">
        <w:tc>
          <w:tcPr>
            <w:tcW w:w="6131" w:type="dxa"/>
          </w:tcPr>
          <w:p w14:paraId="3C31D15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0FA7C6D2" w14:textId="5E38C78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32832E99" w14:textId="434B667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D9F61E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7C795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6E509C1" w14:textId="77777777" w:rsidTr="00BC7EA7">
        <w:tc>
          <w:tcPr>
            <w:tcW w:w="6131" w:type="dxa"/>
            <w:shd w:val="clear" w:color="auto" w:fill="F2F2F2"/>
          </w:tcPr>
          <w:p w14:paraId="7550B0FF" w14:textId="7BB40D5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33A312E9" w14:textId="4571002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2193A4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CDC9FA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3E650B6" w14:textId="77777777" w:rsidTr="00BC7EA7">
        <w:tc>
          <w:tcPr>
            <w:tcW w:w="6131" w:type="dxa"/>
          </w:tcPr>
          <w:p w14:paraId="3263305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19EC0DC2" w14:textId="2241C68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0FD882C7" w14:textId="5069215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01DC1B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09D76E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C167D22" w14:textId="77777777" w:rsidTr="00BC7EA7">
        <w:tc>
          <w:tcPr>
            <w:tcW w:w="6131" w:type="dxa"/>
          </w:tcPr>
          <w:p w14:paraId="5BBFF020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2D2255E3" w14:textId="6D6BD5F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1945AF6C" w14:textId="5CFD26F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167806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AB6A64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3EA22A4" w14:textId="77777777" w:rsidTr="00BC7EA7">
        <w:tc>
          <w:tcPr>
            <w:tcW w:w="6131" w:type="dxa"/>
            <w:shd w:val="clear" w:color="auto" w:fill="F2F2F2"/>
          </w:tcPr>
          <w:p w14:paraId="17D0A952" w14:textId="183F97F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3AFC6689" w14:textId="5AB697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7FF6750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CF37C0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FA791D6" w14:textId="77777777" w:rsidTr="00BC7EA7">
        <w:tc>
          <w:tcPr>
            <w:tcW w:w="6131" w:type="dxa"/>
          </w:tcPr>
          <w:p w14:paraId="146A640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645C4FEC" w14:textId="508B801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472F9DC" w14:textId="12BE94C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9E840B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E06A2F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D1FEDC4" w14:textId="77777777" w:rsidTr="00BC7EA7">
        <w:tc>
          <w:tcPr>
            <w:tcW w:w="6131" w:type="dxa"/>
          </w:tcPr>
          <w:p w14:paraId="6E0282E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2A5C5BD6" w14:textId="7164C89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343BF69C" w14:textId="4270E9B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B709EA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A8360A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E8346D7" w14:textId="77777777" w:rsidTr="00BC7EA7">
        <w:tc>
          <w:tcPr>
            <w:tcW w:w="6131" w:type="dxa"/>
          </w:tcPr>
          <w:p w14:paraId="627A93BE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2CF196E2" w14:textId="1382CED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B36320B" w14:textId="1C4600C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92AB6F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6B951C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0305EBC" w14:textId="77777777" w:rsidTr="00BC7EA7">
        <w:tc>
          <w:tcPr>
            <w:tcW w:w="6131" w:type="dxa"/>
            <w:shd w:val="clear" w:color="auto" w:fill="F2F2F2"/>
          </w:tcPr>
          <w:p w14:paraId="151DF58B" w14:textId="7AAF14A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9618E38" w14:textId="29B954D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2.313.000,00</w:t>
            </w:r>
          </w:p>
        </w:tc>
        <w:tc>
          <w:tcPr>
            <w:tcW w:w="1300" w:type="dxa"/>
            <w:shd w:val="clear" w:color="auto" w:fill="F2F2F2"/>
          </w:tcPr>
          <w:p w14:paraId="6E99C11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B90E1B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A4CB002" w14:textId="77777777" w:rsidTr="00BC7EA7">
        <w:tc>
          <w:tcPr>
            <w:tcW w:w="6131" w:type="dxa"/>
            <w:shd w:val="clear" w:color="auto" w:fill="F2F2F2"/>
          </w:tcPr>
          <w:p w14:paraId="573BAED6" w14:textId="1B091AC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27AF2F12" w14:textId="4754831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39.000,00</w:t>
            </w:r>
          </w:p>
        </w:tc>
        <w:tc>
          <w:tcPr>
            <w:tcW w:w="1300" w:type="dxa"/>
            <w:shd w:val="clear" w:color="auto" w:fill="F2F2F2"/>
          </w:tcPr>
          <w:p w14:paraId="06AD8B8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ACE602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73B89D5" w14:textId="77777777" w:rsidTr="00BC7EA7">
        <w:tc>
          <w:tcPr>
            <w:tcW w:w="6131" w:type="dxa"/>
          </w:tcPr>
          <w:p w14:paraId="290FD14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63EB150E" w14:textId="5EDCED2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4C93A57F" w14:textId="5C83103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5740CE6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C3B3A6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C70ABEE" w14:textId="77777777" w:rsidTr="00BC7EA7">
        <w:tc>
          <w:tcPr>
            <w:tcW w:w="6131" w:type="dxa"/>
          </w:tcPr>
          <w:p w14:paraId="09DFB1C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5DFCDB68" w14:textId="65B4AD8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487A0A29" w14:textId="5F73279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0CE4978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8958DE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E1CF692" w14:textId="77777777" w:rsidTr="00BC7EA7">
        <w:tc>
          <w:tcPr>
            <w:tcW w:w="6131" w:type="dxa"/>
          </w:tcPr>
          <w:p w14:paraId="6FB7966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16AB7080" w14:textId="71125B3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4A07AA07" w14:textId="6843216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2312ABF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5C831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DA35518" w14:textId="77777777" w:rsidTr="00BC7EA7">
        <w:tc>
          <w:tcPr>
            <w:tcW w:w="6131" w:type="dxa"/>
            <w:shd w:val="clear" w:color="auto" w:fill="F2F2F2"/>
          </w:tcPr>
          <w:p w14:paraId="46CFBFB5" w14:textId="5E0457D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2AFA5A92" w14:textId="67AA3F3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427.000,00</w:t>
            </w:r>
          </w:p>
        </w:tc>
        <w:tc>
          <w:tcPr>
            <w:tcW w:w="1300" w:type="dxa"/>
            <w:shd w:val="clear" w:color="auto" w:fill="F2F2F2"/>
          </w:tcPr>
          <w:p w14:paraId="6171686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6BE4D2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8111EEB" w14:textId="77777777" w:rsidTr="00BC7EA7">
        <w:tc>
          <w:tcPr>
            <w:tcW w:w="6131" w:type="dxa"/>
          </w:tcPr>
          <w:p w14:paraId="02A009BE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230D2A04" w14:textId="50A264F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B11A9C1" w14:textId="010902C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7FAA23D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D2D909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94FB3E0" w14:textId="77777777" w:rsidTr="00BC7EA7">
        <w:tc>
          <w:tcPr>
            <w:tcW w:w="6131" w:type="dxa"/>
          </w:tcPr>
          <w:p w14:paraId="4454A53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0FD65382" w14:textId="7E532FC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C4E5A0D" w14:textId="585CEEB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4E1649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DBB8D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D26B098" w14:textId="77777777" w:rsidTr="00BC7EA7">
        <w:tc>
          <w:tcPr>
            <w:tcW w:w="6131" w:type="dxa"/>
          </w:tcPr>
          <w:p w14:paraId="1234354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77C64AD9" w14:textId="77EC7A3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0D324F5C" w14:textId="4619B49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E1B3EE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48425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E1DB87A" w14:textId="77777777" w:rsidTr="00BC7EA7">
        <w:tc>
          <w:tcPr>
            <w:tcW w:w="6131" w:type="dxa"/>
          </w:tcPr>
          <w:p w14:paraId="5C63503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709ED06A" w14:textId="690914A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7AE5AD0" w14:textId="1C69961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6DE8B0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8908A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60C22A6" w14:textId="77777777" w:rsidTr="00BC7EA7">
        <w:tc>
          <w:tcPr>
            <w:tcW w:w="6131" w:type="dxa"/>
          </w:tcPr>
          <w:p w14:paraId="40F5C44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516C6437" w14:textId="2F782CA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64D6A52" w14:textId="3056512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22F4AB8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F65F8F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D09340F" w14:textId="77777777" w:rsidTr="00BC7EA7">
        <w:tc>
          <w:tcPr>
            <w:tcW w:w="6131" w:type="dxa"/>
          </w:tcPr>
          <w:p w14:paraId="664E735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3FA93256" w14:textId="6AAC036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8FCEBE0" w14:textId="640AAF9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79F1DA0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E45F65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49C1BE3" w14:textId="77777777" w:rsidTr="00BC7EA7">
        <w:tc>
          <w:tcPr>
            <w:tcW w:w="6131" w:type="dxa"/>
          </w:tcPr>
          <w:p w14:paraId="704C00C5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278444B9" w14:textId="2EC66D3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84D227C" w14:textId="0D57D2B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6230A82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AF56A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228AA41" w14:textId="77777777" w:rsidTr="00BC7EA7">
        <w:tc>
          <w:tcPr>
            <w:tcW w:w="6131" w:type="dxa"/>
            <w:shd w:val="clear" w:color="auto" w:fill="F2F2F2"/>
          </w:tcPr>
          <w:p w14:paraId="0955A29F" w14:textId="0D184DB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354C7325" w14:textId="78693D1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F2F2F2"/>
          </w:tcPr>
          <w:p w14:paraId="50EA33E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3D6CAA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20041C1" w14:textId="77777777" w:rsidTr="00BC7EA7">
        <w:tc>
          <w:tcPr>
            <w:tcW w:w="6131" w:type="dxa"/>
          </w:tcPr>
          <w:p w14:paraId="3EFF8E7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17B29638" w14:textId="6D09A4D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39399333" w14:textId="26052FE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70D0CF7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5B4BE9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D6D4DFA" w14:textId="77777777" w:rsidTr="00BC7EA7">
        <w:tc>
          <w:tcPr>
            <w:tcW w:w="6131" w:type="dxa"/>
          </w:tcPr>
          <w:p w14:paraId="5168478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05CD8C46" w14:textId="288DD87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398B1380" w14:textId="64B745A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2777E69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DD55D6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6A23EE9" w14:textId="77777777" w:rsidTr="00BC7EA7">
        <w:tc>
          <w:tcPr>
            <w:tcW w:w="6131" w:type="dxa"/>
          </w:tcPr>
          <w:p w14:paraId="114FED8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3ED905CE" w14:textId="4257464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26C087CE" w14:textId="292FF88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4326A6C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CD8077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82894F4" w14:textId="77777777" w:rsidTr="00BC7EA7">
        <w:tc>
          <w:tcPr>
            <w:tcW w:w="6131" w:type="dxa"/>
            <w:shd w:val="clear" w:color="auto" w:fill="F2F2F2"/>
          </w:tcPr>
          <w:p w14:paraId="1E9505E4" w14:textId="57E7321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560FC5C8" w14:textId="5B78F02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443.000,00</w:t>
            </w:r>
          </w:p>
        </w:tc>
        <w:tc>
          <w:tcPr>
            <w:tcW w:w="1300" w:type="dxa"/>
            <w:shd w:val="clear" w:color="auto" w:fill="F2F2F2"/>
          </w:tcPr>
          <w:p w14:paraId="36236E3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847DE5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B3CCC95" w14:textId="77777777" w:rsidTr="00BC7EA7">
        <w:tc>
          <w:tcPr>
            <w:tcW w:w="6131" w:type="dxa"/>
          </w:tcPr>
          <w:p w14:paraId="46CEF9F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54F589AC" w14:textId="0D590FE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AAF5ECD" w14:textId="2CC455E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64D4DE1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558658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8FE4B9C" w14:textId="77777777" w:rsidTr="00BC7EA7">
        <w:tc>
          <w:tcPr>
            <w:tcW w:w="6131" w:type="dxa"/>
          </w:tcPr>
          <w:p w14:paraId="5AF01C9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6FAAF71C" w14:textId="4886E5E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CD6EE94" w14:textId="7A2E25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C8B4B8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6DE4B5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C2DB4B2" w14:textId="77777777" w:rsidTr="00BC7EA7">
        <w:tc>
          <w:tcPr>
            <w:tcW w:w="6131" w:type="dxa"/>
          </w:tcPr>
          <w:p w14:paraId="1F1DB46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7364D1D1" w14:textId="519FDB3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DD22BCB" w14:textId="7CA9C57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2E7081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42EA2F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E61ABF3" w14:textId="77777777" w:rsidTr="00BC7EA7">
        <w:tc>
          <w:tcPr>
            <w:tcW w:w="6131" w:type="dxa"/>
          </w:tcPr>
          <w:p w14:paraId="27E61D1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4056D26E" w14:textId="41F7069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DD3A92A" w14:textId="3CC3FB9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1C0D9CF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4C122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41D5164" w14:textId="77777777" w:rsidTr="00BC7EA7">
        <w:tc>
          <w:tcPr>
            <w:tcW w:w="6131" w:type="dxa"/>
          </w:tcPr>
          <w:p w14:paraId="5658084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1B8B1FEB" w14:textId="0A41D13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3543CD5" w14:textId="1A0369B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1300" w:type="dxa"/>
          </w:tcPr>
          <w:p w14:paraId="11AE95A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1AF7B6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62FFF1D" w14:textId="77777777" w:rsidTr="00BC7EA7">
        <w:tc>
          <w:tcPr>
            <w:tcW w:w="6131" w:type="dxa"/>
          </w:tcPr>
          <w:p w14:paraId="6C8CF4F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1479A317" w14:textId="769E31B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9726108" w14:textId="2DE559A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540121C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A7ADAF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5BC1772" w14:textId="77777777" w:rsidTr="00BC7EA7">
        <w:tc>
          <w:tcPr>
            <w:tcW w:w="6131" w:type="dxa"/>
          </w:tcPr>
          <w:p w14:paraId="2D784D05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7E0D4520" w14:textId="7B2F7D4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E21CF6A" w14:textId="67E6CD8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21EF9D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96368E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1FB6596" w14:textId="77777777" w:rsidTr="00BC7EA7">
        <w:tc>
          <w:tcPr>
            <w:tcW w:w="6131" w:type="dxa"/>
          </w:tcPr>
          <w:p w14:paraId="1A6867E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6C72A5DE" w14:textId="32662F9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55236E7" w14:textId="153D135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3E10FC2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A5716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2B024B8" w14:textId="77777777" w:rsidTr="00BC7EA7">
        <w:tc>
          <w:tcPr>
            <w:tcW w:w="6131" w:type="dxa"/>
          </w:tcPr>
          <w:p w14:paraId="60BAD1D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08181BE3" w14:textId="7A1070B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FF2922F" w14:textId="63C1910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7DEC9D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F178B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3359B76" w14:textId="77777777" w:rsidTr="00BC7EA7">
        <w:tc>
          <w:tcPr>
            <w:tcW w:w="6131" w:type="dxa"/>
          </w:tcPr>
          <w:p w14:paraId="7AA4900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2A81E8B9" w14:textId="1636F63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4C9C0AC" w14:textId="558FD44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AF15A8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2BCBC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C047B3A" w14:textId="77777777" w:rsidTr="00BC7EA7">
        <w:tc>
          <w:tcPr>
            <w:tcW w:w="6131" w:type="dxa"/>
          </w:tcPr>
          <w:p w14:paraId="0CBD78C0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541FC622" w14:textId="5BCE15C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200DCBE" w14:textId="0C271ED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56214F6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F0B96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5469C0D" w14:textId="77777777" w:rsidTr="00BC7EA7">
        <w:tc>
          <w:tcPr>
            <w:tcW w:w="6131" w:type="dxa"/>
          </w:tcPr>
          <w:p w14:paraId="1E359DA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171EDA7D" w14:textId="09EDEE9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5B0A815" w14:textId="07E7691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52CF81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365AD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0B21B93" w14:textId="77777777" w:rsidTr="00BC7EA7">
        <w:tc>
          <w:tcPr>
            <w:tcW w:w="6131" w:type="dxa"/>
          </w:tcPr>
          <w:p w14:paraId="134FC7C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0BD58073" w14:textId="76B0C3D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8AD61D8" w14:textId="7655C3B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E8F596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C66D97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0584314" w14:textId="77777777" w:rsidTr="00BC7EA7">
        <w:tc>
          <w:tcPr>
            <w:tcW w:w="6131" w:type="dxa"/>
            <w:shd w:val="clear" w:color="auto" w:fill="F2F2F2"/>
          </w:tcPr>
          <w:p w14:paraId="4A786F7C" w14:textId="05123EC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0959B84C" w14:textId="27FFB43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89.000,00</w:t>
            </w:r>
          </w:p>
        </w:tc>
        <w:tc>
          <w:tcPr>
            <w:tcW w:w="1300" w:type="dxa"/>
            <w:shd w:val="clear" w:color="auto" w:fill="F2F2F2"/>
          </w:tcPr>
          <w:p w14:paraId="520003B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59A6D1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DD5A2E3" w14:textId="77777777" w:rsidTr="00BC7EA7">
        <w:tc>
          <w:tcPr>
            <w:tcW w:w="6131" w:type="dxa"/>
          </w:tcPr>
          <w:p w14:paraId="0286443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78000C0F" w14:textId="73F42AD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4DB99DB" w14:textId="791BE4F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67AA2A8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62E007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120E790" w14:textId="77777777" w:rsidTr="00BC7EA7">
        <w:tc>
          <w:tcPr>
            <w:tcW w:w="6131" w:type="dxa"/>
          </w:tcPr>
          <w:p w14:paraId="37FE6DB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6FEDC188" w14:textId="36C3C61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0F266C8E" w14:textId="0F926A0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501F37A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A7317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DCDFB5B" w14:textId="77777777" w:rsidTr="00BC7EA7">
        <w:tc>
          <w:tcPr>
            <w:tcW w:w="6131" w:type="dxa"/>
          </w:tcPr>
          <w:p w14:paraId="09E7514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6FF8CCF6" w14:textId="0A269E3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6DBE424" w14:textId="0691448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2CCC0CC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B12DDA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DE0B101" w14:textId="77777777" w:rsidTr="00BC7EA7">
        <w:tc>
          <w:tcPr>
            <w:tcW w:w="6131" w:type="dxa"/>
            <w:shd w:val="clear" w:color="auto" w:fill="F2F2F2"/>
          </w:tcPr>
          <w:p w14:paraId="679FC44C" w14:textId="1FF3484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773A8B5F" w14:textId="5327DE1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920.000,00</w:t>
            </w:r>
          </w:p>
        </w:tc>
        <w:tc>
          <w:tcPr>
            <w:tcW w:w="1300" w:type="dxa"/>
            <w:shd w:val="clear" w:color="auto" w:fill="F2F2F2"/>
          </w:tcPr>
          <w:p w14:paraId="1C01ADB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771A55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1595EC2" w14:textId="77777777" w:rsidTr="00BC7EA7">
        <w:tc>
          <w:tcPr>
            <w:tcW w:w="6131" w:type="dxa"/>
          </w:tcPr>
          <w:p w14:paraId="301D05E1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49FA4821" w14:textId="6477643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1ADF9C0" w14:textId="534CD69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</w:tcPr>
          <w:p w14:paraId="2A52F37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B532FB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676DBAD" w14:textId="77777777" w:rsidTr="00BC7EA7">
        <w:tc>
          <w:tcPr>
            <w:tcW w:w="6131" w:type="dxa"/>
          </w:tcPr>
          <w:p w14:paraId="0023C3D0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36406C19" w14:textId="771BC09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07FCBDA" w14:textId="7EB8BD1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</w:tcPr>
          <w:p w14:paraId="21BC630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330E96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11D64B6" w14:textId="77777777" w:rsidTr="00BC7EA7">
        <w:tc>
          <w:tcPr>
            <w:tcW w:w="6131" w:type="dxa"/>
          </w:tcPr>
          <w:p w14:paraId="1818FFC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299E736C" w14:textId="1219A56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EBEB8B2" w14:textId="7CEA282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5C062E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09FE4E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92F33DA" w14:textId="77777777" w:rsidTr="00BC7EA7">
        <w:tc>
          <w:tcPr>
            <w:tcW w:w="6131" w:type="dxa"/>
          </w:tcPr>
          <w:p w14:paraId="270E925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178D5459" w14:textId="75103E9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3E9A3B0" w14:textId="0B3D04F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55396A1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A87F7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E758403" w14:textId="77777777" w:rsidTr="00BC7EA7">
        <w:tc>
          <w:tcPr>
            <w:tcW w:w="6131" w:type="dxa"/>
          </w:tcPr>
          <w:p w14:paraId="0C571211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41B40386" w14:textId="035CC15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1F7F58F" w14:textId="1871CBB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10944C8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48F89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DFFEDA6" w14:textId="77777777" w:rsidTr="00BC7EA7">
        <w:tc>
          <w:tcPr>
            <w:tcW w:w="6131" w:type="dxa"/>
          </w:tcPr>
          <w:p w14:paraId="37F05A4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5D7E1868" w14:textId="1AC48A5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97B46A4" w14:textId="00FD2EE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1951DAE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4474A7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6A9481C" w14:textId="77777777" w:rsidTr="00BC7EA7">
        <w:tc>
          <w:tcPr>
            <w:tcW w:w="6131" w:type="dxa"/>
          </w:tcPr>
          <w:p w14:paraId="4A81AA6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613AC85E" w14:textId="6B73F98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7259CA3" w14:textId="5B38996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68F6CE9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5F50B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241FA09" w14:textId="77777777" w:rsidTr="00BC7EA7">
        <w:tc>
          <w:tcPr>
            <w:tcW w:w="6131" w:type="dxa"/>
          </w:tcPr>
          <w:p w14:paraId="28F799B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R155 PROJEKTIRANJE SUSTAVA VODOVODA PREMA MJESNOM GROBLJU U GORJANIMA</w:t>
            </w:r>
          </w:p>
          <w:p w14:paraId="07835B9B" w14:textId="3DD0590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55E051A" w14:textId="7CF3EB5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2F68E5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BF558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B4A5773" w14:textId="77777777" w:rsidTr="00BC7EA7">
        <w:tc>
          <w:tcPr>
            <w:tcW w:w="6131" w:type="dxa"/>
          </w:tcPr>
          <w:p w14:paraId="3320023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21AE26CD" w14:textId="6E01A71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1135260" w14:textId="5074C0A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4D4C06C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AD4C0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FE88279" w14:textId="77777777" w:rsidTr="00BC7EA7">
        <w:tc>
          <w:tcPr>
            <w:tcW w:w="6131" w:type="dxa"/>
          </w:tcPr>
          <w:p w14:paraId="3C3A89B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32614DB7" w14:textId="2CC1EE5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9EF2B76" w14:textId="26E0AC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476340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5B7313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3AA0F77" w14:textId="77777777" w:rsidTr="00BC7EA7">
        <w:tc>
          <w:tcPr>
            <w:tcW w:w="6131" w:type="dxa"/>
          </w:tcPr>
          <w:p w14:paraId="1CDFB6B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5D34478D" w14:textId="4D71D4C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9A9DFC3" w14:textId="22FD0D5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56.000,00</w:t>
            </w:r>
          </w:p>
        </w:tc>
        <w:tc>
          <w:tcPr>
            <w:tcW w:w="1300" w:type="dxa"/>
          </w:tcPr>
          <w:p w14:paraId="44FA192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A2BFE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7668E94" w14:textId="77777777" w:rsidTr="00BC7EA7">
        <w:tc>
          <w:tcPr>
            <w:tcW w:w="6131" w:type="dxa"/>
          </w:tcPr>
          <w:p w14:paraId="5303AC51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RV26 UGOVORI O DJELU</w:t>
            </w:r>
          </w:p>
          <w:p w14:paraId="7CAD1C17" w14:textId="4EF6715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81B9BB7" w14:textId="5F66451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6316A9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D3C62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C1D3963" w14:textId="77777777" w:rsidTr="00BC7EA7">
        <w:tc>
          <w:tcPr>
            <w:tcW w:w="6131" w:type="dxa"/>
            <w:shd w:val="clear" w:color="auto" w:fill="F2F2F2"/>
          </w:tcPr>
          <w:p w14:paraId="3AB5634C" w14:textId="582F546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5BAF228A" w14:textId="2AC580D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68CCF05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92DC64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7A1EAA2" w14:textId="77777777" w:rsidTr="00BC7EA7">
        <w:tc>
          <w:tcPr>
            <w:tcW w:w="6131" w:type="dxa"/>
          </w:tcPr>
          <w:p w14:paraId="0B7FAD0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74E753E3" w14:textId="3C1CED3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698A328F" w14:textId="3CC4EF0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75C284F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7402F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CDF179D" w14:textId="77777777" w:rsidTr="00BC7EA7">
        <w:tc>
          <w:tcPr>
            <w:tcW w:w="6131" w:type="dxa"/>
          </w:tcPr>
          <w:p w14:paraId="4BCE0CC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21CCA74F" w14:textId="3ACE050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433B38EC" w14:textId="0CA33D8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52038A8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CE734B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D115592" w14:textId="77777777" w:rsidTr="00BC7EA7">
        <w:tc>
          <w:tcPr>
            <w:tcW w:w="6131" w:type="dxa"/>
            <w:shd w:val="clear" w:color="auto" w:fill="F2F2F2"/>
          </w:tcPr>
          <w:p w14:paraId="66F9069E" w14:textId="2D0CA12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7A7FCFC2" w14:textId="588E0F5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242.000,00</w:t>
            </w:r>
          </w:p>
        </w:tc>
        <w:tc>
          <w:tcPr>
            <w:tcW w:w="1300" w:type="dxa"/>
            <w:shd w:val="clear" w:color="auto" w:fill="F2F2F2"/>
          </w:tcPr>
          <w:p w14:paraId="1452490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3C9501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3CE6676" w14:textId="77777777" w:rsidTr="00BC7EA7">
        <w:tc>
          <w:tcPr>
            <w:tcW w:w="6131" w:type="dxa"/>
          </w:tcPr>
          <w:p w14:paraId="2187209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40497BE7" w14:textId="57F9538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5E23185F" w14:textId="1306881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36ACAF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F9CA3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44691D4" w14:textId="77777777" w:rsidTr="00BC7EA7">
        <w:tc>
          <w:tcPr>
            <w:tcW w:w="6131" w:type="dxa"/>
          </w:tcPr>
          <w:p w14:paraId="1E29384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1E83FCDD" w14:textId="2E60A46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8887ECE" w14:textId="4C90057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37757A7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0E88BC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9227932" w14:textId="77777777" w:rsidTr="00BC7EA7">
        <w:tc>
          <w:tcPr>
            <w:tcW w:w="6131" w:type="dxa"/>
          </w:tcPr>
          <w:p w14:paraId="308A472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R175 TISAK ZBORNIKA RADOVA SA ZNANSTVENO-STRUČNOG SKUPA</w:t>
            </w:r>
          </w:p>
          <w:p w14:paraId="68669BDD" w14:textId="43D7C43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37656A2" w14:textId="4790065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2DE66D8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04A45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FD195D2" w14:textId="77777777" w:rsidTr="00BC7EA7">
        <w:tc>
          <w:tcPr>
            <w:tcW w:w="6131" w:type="dxa"/>
          </w:tcPr>
          <w:p w14:paraId="000BE8F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7A3CB454" w14:textId="63F5AF5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05DEF09B" w14:textId="635555E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54C127F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127681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E09ABA0" w14:textId="77777777" w:rsidTr="00BC7EA7">
        <w:tc>
          <w:tcPr>
            <w:tcW w:w="6131" w:type="dxa"/>
            <w:shd w:val="clear" w:color="auto" w:fill="F2F2F2"/>
          </w:tcPr>
          <w:p w14:paraId="5A8DCCB5" w14:textId="4409EB2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CF31718" w14:textId="4B8FCCD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348.000,00</w:t>
            </w:r>
          </w:p>
        </w:tc>
        <w:tc>
          <w:tcPr>
            <w:tcW w:w="1300" w:type="dxa"/>
            <w:shd w:val="clear" w:color="auto" w:fill="F2F2F2"/>
          </w:tcPr>
          <w:p w14:paraId="64C9B74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989FF0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8BB0C6F" w14:textId="77777777" w:rsidTr="00BC7EA7">
        <w:tc>
          <w:tcPr>
            <w:tcW w:w="6131" w:type="dxa"/>
            <w:shd w:val="clear" w:color="auto" w:fill="F2F2F2"/>
          </w:tcPr>
          <w:p w14:paraId="741C423F" w14:textId="4AD8DA9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7B265E6C" w14:textId="7C4590C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  <w:shd w:val="clear" w:color="auto" w:fill="F2F2F2"/>
          </w:tcPr>
          <w:p w14:paraId="0A01590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0C1753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BC73F96" w14:textId="77777777" w:rsidTr="00BC7EA7">
        <w:tc>
          <w:tcPr>
            <w:tcW w:w="6131" w:type="dxa"/>
          </w:tcPr>
          <w:p w14:paraId="02C46251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5658997E" w14:textId="42FC5E3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200553E9" w14:textId="66B85FC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770E30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0C1F45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5F6F6FE" w14:textId="77777777" w:rsidTr="00BC7EA7">
        <w:tc>
          <w:tcPr>
            <w:tcW w:w="6131" w:type="dxa"/>
          </w:tcPr>
          <w:p w14:paraId="4433BBD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49EC1EA0" w14:textId="0FBA63D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025FC3C9" w14:textId="7C956AD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2EE6997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9A1A7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8560120" w14:textId="77777777" w:rsidTr="00BC7EA7">
        <w:tc>
          <w:tcPr>
            <w:tcW w:w="6131" w:type="dxa"/>
            <w:shd w:val="clear" w:color="auto" w:fill="F2F2F2"/>
          </w:tcPr>
          <w:p w14:paraId="51C6DBF7" w14:textId="7675FCE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54F1691F" w14:textId="2774AA7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C5AB4A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ED18E8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3A2AB4C" w14:textId="77777777" w:rsidTr="00BC7EA7">
        <w:tc>
          <w:tcPr>
            <w:tcW w:w="6131" w:type="dxa"/>
          </w:tcPr>
          <w:p w14:paraId="2FB8AA1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272D75F1" w14:textId="5A61834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16125A02" w14:textId="69F6159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5913CA7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74A2CB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B981648" w14:textId="77777777" w:rsidTr="00BC7EA7">
        <w:tc>
          <w:tcPr>
            <w:tcW w:w="6131" w:type="dxa"/>
          </w:tcPr>
          <w:p w14:paraId="0012F74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02A16CC5" w14:textId="72A5824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05D66E14" w14:textId="5284116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E49A4B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A4030A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27C08F9" w14:textId="77777777" w:rsidTr="00BC7EA7">
        <w:tc>
          <w:tcPr>
            <w:tcW w:w="6131" w:type="dxa"/>
            <w:shd w:val="clear" w:color="auto" w:fill="F2F2F2"/>
          </w:tcPr>
          <w:p w14:paraId="79CAFC6C" w14:textId="1B711CF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7B42A3FB" w14:textId="5D6FECF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699D1F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619AFD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5DEDB2D" w14:textId="77777777" w:rsidTr="00BC7EA7">
        <w:tc>
          <w:tcPr>
            <w:tcW w:w="6131" w:type="dxa"/>
          </w:tcPr>
          <w:p w14:paraId="5D270AC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58206A81" w14:textId="3DD4C2D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6EA2CCDF" w14:textId="2643907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769A8A6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1BDB53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8E1B042" w14:textId="77777777" w:rsidTr="00BC7EA7">
        <w:tc>
          <w:tcPr>
            <w:tcW w:w="6131" w:type="dxa"/>
            <w:shd w:val="clear" w:color="auto" w:fill="F2F2F2"/>
          </w:tcPr>
          <w:p w14:paraId="6D1DEA6D" w14:textId="753393A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2FB75C26" w14:textId="56B4C9B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  <w:shd w:val="clear" w:color="auto" w:fill="F2F2F2"/>
          </w:tcPr>
          <w:p w14:paraId="2856DDB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784B35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F478737" w14:textId="77777777" w:rsidTr="00BC7EA7">
        <w:tc>
          <w:tcPr>
            <w:tcW w:w="6131" w:type="dxa"/>
          </w:tcPr>
          <w:p w14:paraId="4833998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3004B31F" w14:textId="7E96DA0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3F58734B" w14:textId="7C36A7D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3F4BE59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B336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3084D2F" w14:textId="77777777" w:rsidTr="00BC7EA7">
        <w:tc>
          <w:tcPr>
            <w:tcW w:w="6131" w:type="dxa"/>
            <w:shd w:val="clear" w:color="auto" w:fill="F2F2F2"/>
          </w:tcPr>
          <w:p w14:paraId="08D219D5" w14:textId="6085CC1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7F35BC18" w14:textId="07F30A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F2F2F2"/>
          </w:tcPr>
          <w:p w14:paraId="4B7DDC0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66DF2C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FAFFEA2" w14:textId="77777777" w:rsidTr="00BC7EA7">
        <w:tc>
          <w:tcPr>
            <w:tcW w:w="6131" w:type="dxa"/>
          </w:tcPr>
          <w:p w14:paraId="4697E55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327B2F56" w14:textId="4C462C6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3AD3D3FA" w14:textId="3B2301B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B78009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BAF0A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CA9258F" w14:textId="77777777" w:rsidTr="00BC7EA7">
        <w:tc>
          <w:tcPr>
            <w:tcW w:w="6131" w:type="dxa"/>
          </w:tcPr>
          <w:p w14:paraId="3AE01CB1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6071D8CE" w14:textId="42B981F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0A973027" w14:textId="61BB245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51F0F6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9F987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8DCA8C4" w14:textId="77777777" w:rsidTr="00BC7EA7">
        <w:tc>
          <w:tcPr>
            <w:tcW w:w="6131" w:type="dxa"/>
          </w:tcPr>
          <w:p w14:paraId="64FD5F5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0D7CE2C2" w14:textId="673EFD7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0B13EAD2" w14:textId="768ECA4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624329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B4819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D906C11" w14:textId="77777777" w:rsidTr="00BC7EA7">
        <w:tc>
          <w:tcPr>
            <w:tcW w:w="6131" w:type="dxa"/>
            <w:shd w:val="clear" w:color="auto" w:fill="F2F2F2"/>
          </w:tcPr>
          <w:p w14:paraId="40EB10FC" w14:textId="188E923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4F7697E" w14:textId="308BC06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160.000,00</w:t>
            </w:r>
          </w:p>
        </w:tc>
        <w:tc>
          <w:tcPr>
            <w:tcW w:w="1300" w:type="dxa"/>
            <w:shd w:val="clear" w:color="auto" w:fill="F2F2F2"/>
          </w:tcPr>
          <w:p w14:paraId="7296C75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D6B044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D0FEE57" w14:textId="77777777" w:rsidTr="00BC7EA7">
        <w:tc>
          <w:tcPr>
            <w:tcW w:w="6131" w:type="dxa"/>
          </w:tcPr>
          <w:p w14:paraId="5B5F01E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4DA423F0" w14:textId="66D9946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D037D2A" w14:textId="441FDD5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79E578F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5E8B3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1CA121F" w14:textId="77777777" w:rsidTr="00BC7EA7">
        <w:tc>
          <w:tcPr>
            <w:tcW w:w="6131" w:type="dxa"/>
          </w:tcPr>
          <w:p w14:paraId="1880DDF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5DFF7A4A" w14:textId="22CF59F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D03609F" w14:textId="07BA41E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59E714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A6C8F8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C892EF2" w14:textId="77777777" w:rsidTr="00BC7EA7">
        <w:tc>
          <w:tcPr>
            <w:tcW w:w="6131" w:type="dxa"/>
          </w:tcPr>
          <w:p w14:paraId="78A9916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0CF986AF" w14:textId="1C3B580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BB0A863" w14:textId="2BAC24D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338BC6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9F839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D697168" w14:textId="77777777" w:rsidTr="00BC7EA7">
        <w:tc>
          <w:tcPr>
            <w:tcW w:w="6131" w:type="dxa"/>
          </w:tcPr>
          <w:p w14:paraId="533CA00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0B42B163" w14:textId="57D43FB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89BE162" w14:textId="049CAC5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F222BD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CF8BCA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7E28936" w14:textId="77777777" w:rsidTr="00BC7EA7">
        <w:tc>
          <w:tcPr>
            <w:tcW w:w="6131" w:type="dxa"/>
          </w:tcPr>
          <w:p w14:paraId="541DDCB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R177 NATJEČAJ ZA ZAKUP DRŽAVNOG POLJOPRIVREDNOG ZEMLJIŠTA</w:t>
            </w:r>
          </w:p>
          <w:p w14:paraId="3AA37DFA" w14:textId="18A8B59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32999 Ostali nespomenuti rashodi poslovanja</w:t>
            </w:r>
          </w:p>
        </w:tc>
        <w:tc>
          <w:tcPr>
            <w:tcW w:w="1300" w:type="dxa"/>
          </w:tcPr>
          <w:p w14:paraId="2D24AFC5" w14:textId="1B4A3CC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7377EB2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A847DF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E86E13F" w14:textId="77777777" w:rsidTr="00BC7EA7">
        <w:tc>
          <w:tcPr>
            <w:tcW w:w="6131" w:type="dxa"/>
            <w:shd w:val="clear" w:color="auto" w:fill="DDEBF7"/>
          </w:tcPr>
          <w:p w14:paraId="07DFD116" w14:textId="377BEDF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DDEBF7"/>
          </w:tcPr>
          <w:p w14:paraId="3064EF2B" w14:textId="286468B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1300" w:type="dxa"/>
            <w:shd w:val="clear" w:color="auto" w:fill="DDEBF7"/>
          </w:tcPr>
          <w:p w14:paraId="2B38049D" w14:textId="2F12A58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24.200,00</w:t>
            </w:r>
          </w:p>
        </w:tc>
        <w:tc>
          <w:tcPr>
            <w:tcW w:w="1300" w:type="dxa"/>
            <w:shd w:val="clear" w:color="auto" w:fill="DDEBF7"/>
          </w:tcPr>
          <w:p w14:paraId="1F15B329" w14:textId="7964EC7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25.357,50</w:t>
            </w:r>
          </w:p>
        </w:tc>
      </w:tr>
      <w:tr w:rsidR="00BC7EA7" w:rsidRPr="00BC7EA7" w14:paraId="0A9565DA" w14:textId="77777777" w:rsidTr="00BC7EA7">
        <w:tc>
          <w:tcPr>
            <w:tcW w:w="6131" w:type="dxa"/>
            <w:shd w:val="clear" w:color="auto" w:fill="E6FFE5"/>
          </w:tcPr>
          <w:p w14:paraId="75B22D27" w14:textId="20711FE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F7B169F" w14:textId="2EE2CF1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E6FFE5"/>
          </w:tcPr>
          <w:p w14:paraId="401FA981" w14:textId="4E2F993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E6FFE5"/>
          </w:tcPr>
          <w:p w14:paraId="19B6883E" w14:textId="1314E5F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20.947,50</w:t>
            </w:r>
          </w:p>
        </w:tc>
      </w:tr>
      <w:tr w:rsidR="00BC7EA7" w:rsidRPr="00BC7EA7" w14:paraId="6A24918C" w14:textId="77777777" w:rsidTr="00BC7EA7">
        <w:tc>
          <w:tcPr>
            <w:tcW w:w="6131" w:type="dxa"/>
            <w:shd w:val="clear" w:color="auto" w:fill="E6FFE5"/>
          </w:tcPr>
          <w:p w14:paraId="27E989BA" w14:textId="17F0A48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45556ED3" w14:textId="05E5259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E6FFE5"/>
          </w:tcPr>
          <w:p w14:paraId="79896EB7" w14:textId="42DEE09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E6FFE5"/>
          </w:tcPr>
          <w:p w14:paraId="2869490F" w14:textId="7B5A4A6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4.410,00</w:t>
            </w:r>
          </w:p>
        </w:tc>
      </w:tr>
      <w:tr w:rsidR="00BC7EA7" w:rsidRPr="00BC7EA7" w14:paraId="71E78AFB" w14:textId="77777777" w:rsidTr="00BC7EA7">
        <w:tc>
          <w:tcPr>
            <w:tcW w:w="6131" w:type="dxa"/>
            <w:shd w:val="clear" w:color="auto" w:fill="F2F2F2"/>
          </w:tcPr>
          <w:p w14:paraId="6EB3C5FD" w14:textId="5ACBB10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01BF7127" w14:textId="5352238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1300" w:type="dxa"/>
            <w:shd w:val="clear" w:color="auto" w:fill="F2F2F2"/>
          </w:tcPr>
          <w:p w14:paraId="28648A8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4245BE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C996F38" w14:textId="77777777" w:rsidTr="00BC7EA7">
        <w:tc>
          <w:tcPr>
            <w:tcW w:w="6131" w:type="dxa"/>
            <w:shd w:val="clear" w:color="auto" w:fill="F2F2F2"/>
          </w:tcPr>
          <w:p w14:paraId="607E4E2A" w14:textId="154C905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68897C98" w14:textId="354AEB2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1300" w:type="dxa"/>
            <w:shd w:val="clear" w:color="auto" w:fill="F2F2F2"/>
          </w:tcPr>
          <w:p w14:paraId="7D7DBD2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BCEEE5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48DA10B" w14:textId="77777777" w:rsidTr="00BC7EA7">
        <w:tc>
          <w:tcPr>
            <w:tcW w:w="6131" w:type="dxa"/>
          </w:tcPr>
          <w:p w14:paraId="3D4676C5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R042 BANKARSKE USLUGE I USLUGE PLATNOG PROMETA</w:t>
            </w:r>
          </w:p>
          <w:p w14:paraId="0DCA2424" w14:textId="53473B0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1ED9291C" w14:textId="6EAF949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C0ADB3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88576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689BF38" w14:textId="77777777" w:rsidTr="00BC7EA7">
        <w:tc>
          <w:tcPr>
            <w:tcW w:w="6131" w:type="dxa"/>
          </w:tcPr>
          <w:p w14:paraId="3F0F4F6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1768D2AA" w14:textId="4965E52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2B6688C5" w14:textId="6515E97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1799AC3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70416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05A6C4A" w14:textId="77777777" w:rsidTr="00BC7EA7">
        <w:tc>
          <w:tcPr>
            <w:tcW w:w="6131" w:type="dxa"/>
            <w:shd w:val="clear" w:color="auto" w:fill="DDEBF7"/>
          </w:tcPr>
          <w:p w14:paraId="4513FB10" w14:textId="07F93C3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 Subvencije</w:t>
            </w:r>
          </w:p>
        </w:tc>
        <w:tc>
          <w:tcPr>
            <w:tcW w:w="1300" w:type="dxa"/>
            <w:shd w:val="clear" w:color="auto" w:fill="DDEBF7"/>
          </w:tcPr>
          <w:p w14:paraId="2A937A44" w14:textId="7F888C1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DDEBF7"/>
          </w:tcPr>
          <w:p w14:paraId="76C65A4B" w14:textId="3473DE7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78.800,00</w:t>
            </w:r>
          </w:p>
        </w:tc>
        <w:tc>
          <w:tcPr>
            <w:tcW w:w="1300" w:type="dxa"/>
            <w:shd w:val="clear" w:color="auto" w:fill="DDEBF7"/>
          </w:tcPr>
          <w:p w14:paraId="3282D60D" w14:textId="5C2B7D2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82.687,50</w:t>
            </w:r>
          </w:p>
        </w:tc>
      </w:tr>
      <w:tr w:rsidR="00BC7EA7" w:rsidRPr="00BC7EA7" w14:paraId="59B72549" w14:textId="77777777" w:rsidTr="00BC7EA7">
        <w:tc>
          <w:tcPr>
            <w:tcW w:w="6131" w:type="dxa"/>
            <w:shd w:val="clear" w:color="auto" w:fill="E6FFE5"/>
          </w:tcPr>
          <w:p w14:paraId="55EACCEC" w14:textId="621E4DA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BC4596B" w14:textId="3F956A8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E6FFE5"/>
          </w:tcPr>
          <w:p w14:paraId="26A735FD" w14:textId="6225016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78.800,00</w:t>
            </w:r>
          </w:p>
        </w:tc>
        <w:tc>
          <w:tcPr>
            <w:tcW w:w="1300" w:type="dxa"/>
            <w:shd w:val="clear" w:color="auto" w:fill="E6FFE5"/>
          </w:tcPr>
          <w:p w14:paraId="77CEF5C3" w14:textId="40B4B5D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82.687,50</w:t>
            </w:r>
          </w:p>
        </w:tc>
      </w:tr>
      <w:tr w:rsidR="00BC7EA7" w:rsidRPr="00BC7EA7" w14:paraId="342766CA" w14:textId="77777777" w:rsidTr="00BC7EA7">
        <w:tc>
          <w:tcPr>
            <w:tcW w:w="6131" w:type="dxa"/>
            <w:shd w:val="clear" w:color="auto" w:fill="F2F2F2"/>
          </w:tcPr>
          <w:p w14:paraId="013793BD" w14:textId="669F1C4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  <w:shd w:val="clear" w:color="auto" w:fill="F2F2F2"/>
          </w:tcPr>
          <w:p w14:paraId="4C2B7501" w14:textId="010D129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3A347BC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A7E8E5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3D8F69E" w14:textId="77777777" w:rsidTr="00BC7EA7">
        <w:tc>
          <w:tcPr>
            <w:tcW w:w="6131" w:type="dxa"/>
            <w:shd w:val="clear" w:color="auto" w:fill="F2F2F2"/>
          </w:tcPr>
          <w:p w14:paraId="1EC3D312" w14:textId="0579C40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  <w:shd w:val="clear" w:color="auto" w:fill="F2F2F2"/>
          </w:tcPr>
          <w:p w14:paraId="598510AF" w14:textId="2B62C02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60DDFDC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F5DFDA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6773C6F" w14:textId="77777777" w:rsidTr="00BC7EA7">
        <w:tc>
          <w:tcPr>
            <w:tcW w:w="6131" w:type="dxa"/>
          </w:tcPr>
          <w:p w14:paraId="5104C87E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R178 SUBVENCIJE POLJOPRIVREDNICIMA I OBRTNICIMA</w:t>
            </w:r>
          </w:p>
          <w:p w14:paraId="76C476C6" w14:textId="3F8C77E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</w:tcPr>
          <w:p w14:paraId="6A0D919F" w14:textId="0AE14CA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25987F2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653588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1E4F506" w14:textId="77777777" w:rsidTr="00BC7EA7">
        <w:tc>
          <w:tcPr>
            <w:tcW w:w="6131" w:type="dxa"/>
            <w:shd w:val="clear" w:color="auto" w:fill="DDEBF7"/>
          </w:tcPr>
          <w:p w14:paraId="1B28A3AF" w14:textId="479898D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DDEBF7"/>
          </w:tcPr>
          <w:p w14:paraId="011C2554" w14:textId="442CF3C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DEBF7"/>
          </w:tcPr>
          <w:p w14:paraId="2FD0C1B3" w14:textId="0B922C6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36.800,00</w:t>
            </w:r>
          </w:p>
        </w:tc>
        <w:tc>
          <w:tcPr>
            <w:tcW w:w="1300" w:type="dxa"/>
            <w:shd w:val="clear" w:color="auto" w:fill="DDEBF7"/>
          </w:tcPr>
          <w:p w14:paraId="76A3B85E" w14:textId="01BE745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38.587,50</w:t>
            </w:r>
          </w:p>
        </w:tc>
      </w:tr>
      <w:tr w:rsidR="00BC7EA7" w:rsidRPr="00BC7EA7" w14:paraId="0A4AE754" w14:textId="77777777" w:rsidTr="00BC7EA7">
        <w:tc>
          <w:tcPr>
            <w:tcW w:w="6131" w:type="dxa"/>
            <w:shd w:val="clear" w:color="auto" w:fill="E6FFE5"/>
          </w:tcPr>
          <w:p w14:paraId="5CA2B830" w14:textId="7699315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69810212" w14:textId="6E05EC4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E6FFE5"/>
          </w:tcPr>
          <w:p w14:paraId="15395751" w14:textId="744669B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36.800,00</w:t>
            </w:r>
          </w:p>
        </w:tc>
        <w:tc>
          <w:tcPr>
            <w:tcW w:w="1300" w:type="dxa"/>
            <w:shd w:val="clear" w:color="auto" w:fill="E6FFE5"/>
          </w:tcPr>
          <w:p w14:paraId="53D76BAE" w14:textId="4C533A9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38.587,50</w:t>
            </w:r>
          </w:p>
        </w:tc>
      </w:tr>
      <w:tr w:rsidR="00BC7EA7" w:rsidRPr="00BC7EA7" w14:paraId="4A9FECB3" w14:textId="77777777" w:rsidTr="00BC7EA7">
        <w:tc>
          <w:tcPr>
            <w:tcW w:w="6131" w:type="dxa"/>
            <w:shd w:val="clear" w:color="auto" w:fill="F2F2F2"/>
          </w:tcPr>
          <w:p w14:paraId="17BD4681" w14:textId="7448784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53469176" w14:textId="1B3C03A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5474A7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B006E9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B02A728" w14:textId="77777777" w:rsidTr="00BC7EA7">
        <w:tc>
          <w:tcPr>
            <w:tcW w:w="6131" w:type="dxa"/>
            <w:shd w:val="clear" w:color="auto" w:fill="F2F2F2"/>
          </w:tcPr>
          <w:p w14:paraId="4A2245BE" w14:textId="3FD384C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1FDA6FC7" w14:textId="309A42B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9FEF26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4A5E30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24EF4EC" w14:textId="77777777" w:rsidTr="00BC7EA7">
        <w:tc>
          <w:tcPr>
            <w:tcW w:w="6131" w:type="dxa"/>
          </w:tcPr>
          <w:p w14:paraId="645528B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591D4F75" w14:textId="3208A8F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547E1ABD" w14:textId="1146B81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04D4995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B0B0F1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CA74864" w14:textId="77777777" w:rsidTr="00BC7EA7">
        <w:tc>
          <w:tcPr>
            <w:tcW w:w="6131" w:type="dxa"/>
            <w:shd w:val="clear" w:color="auto" w:fill="F2F2F2"/>
          </w:tcPr>
          <w:p w14:paraId="5D5910F5" w14:textId="7890FEF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3CEC75C0" w14:textId="6D9327D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566E0C0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6D175F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12B7881" w14:textId="77777777" w:rsidTr="00BC7EA7">
        <w:tc>
          <w:tcPr>
            <w:tcW w:w="6131" w:type="dxa"/>
            <w:shd w:val="clear" w:color="auto" w:fill="F2F2F2"/>
          </w:tcPr>
          <w:p w14:paraId="64A733CA" w14:textId="6BBAAE2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7D7AB43B" w14:textId="73B6E37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761323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6CF7E4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E045EEF" w14:textId="77777777" w:rsidTr="00BC7EA7">
        <w:tc>
          <w:tcPr>
            <w:tcW w:w="6131" w:type="dxa"/>
          </w:tcPr>
          <w:p w14:paraId="2D0A134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7BFE7C19" w14:textId="769333B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6CEBD493" w14:textId="0834871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E46F13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A1389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18336DA" w14:textId="77777777" w:rsidTr="00BC7EA7">
        <w:tc>
          <w:tcPr>
            <w:tcW w:w="6131" w:type="dxa"/>
            <w:shd w:val="clear" w:color="auto" w:fill="DDEBF7"/>
          </w:tcPr>
          <w:p w14:paraId="0358D5BA" w14:textId="51DC4EF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DDEBF7"/>
          </w:tcPr>
          <w:p w14:paraId="020BF9F8" w14:textId="0BCD563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665.000,00</w:t>
            </w:r>
          </w:p>
        </w:tc>
        <w:tc>
          <w:tcPr>
            <w:tcW w:w="1300" w:type="dxa"/>
            <w:shd w:val="clear" w:color="auto" w:fill="DDEBF7"/>
          </w:tcPr>
          <w:p w14:paraId="208157D1" w14:textId="5F71F7B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698.400,00</w:t>
            </w:r>
          </w:p>
        </w:tc>
        <w:tc>
          <w:tcPr>
            <w:tcW w:w="1300" w:type="dxa"/>
            <w:shd w:val="clear" w:color="auto" w:fill="DDEBF7"/>
          </w:tcPr>
          <w:p w14:paraId="1D12B3AA" w14:textId="3239F37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733.162,50</w:t>
            </w:r>
          </w:p>
        </w:tc>
      </w:tr>
      <w:tr w:rsidR="00BC7EA7" w:rsidRPr="00BC7EA7" w14:paraId="0CCCEA66" w14:textId="77777777" w:rsidTr="00BC7EA7">
        <w:tc>
          <w:tcPr>
            <w:tcW w:w="6131" w:type="dxa"/>
            <w:shd w:val="clear" w:color="auto" w:fill="E6FFE5"/>
          </w:tcPr>
          <w:p w14:paraId="6A29816C" w14:textId="2C490C3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55570CA9" w14:textId="0967816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665.000,00</w:t>
            </w:r>
          </w:p>
        </w:tc>
        <w:tc>
          <w:tcPr>
            <w:tcW w:w="1300" w:type="dxa"/>
            <w:shd w:val="clear" w:color="auto" w:fill="E6FFE5"/>
          </w:tcPr>
          <w:p w14:paraId="078D95FA" w14:textId="62DC7FA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698.400,00</w:t>
            </w:r>
          </w:p>
        </w:tc>
        <w:tc>
          <w:tcPr>
            <w:tcW w:w="1300" w:type="dxa"/>
            <w:shd w:val="clear" w:color="auto" w:fill="E6FFE5"/>
          </w:tcPr>
          <w:p w14:paraId="5DBF3E7B" w14:textId="4019C95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733.162,50</w:t>
            </w:r>
          </w:p>
        </w:tc>
      </w:tr>
      <w:tr w:rsidR="00BC7EA7" w:rsidRPr="00BC7EA7" w14:paraId="74B96A3B" w14:textId="77777777" w:rsidTr="00BC7EA7">
        <w:tc>
          <w:tcPr>
            <w:tcW w:w="6131" w:type="dxa"/>
            <w:shd w:val="clear" w:color="auto" w:fill="F2F2F2"/>
          </w:tcPr>
          <w:p w14:paraId="3E65DCF5" w14:textId="082D546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64DA8815" w14:textId="4E0B5D0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665.000,00</w:t>
            </w:r>
          </w:p>
        </w:tc>
        <w:tc>
          <w:tcPr>
            <w:tcW w:w="1300" w:type="dxa"/>
            <w:shd w:val="clear" w:color="auto" w:fill="F2F2F2"/>
          </w:tcPr>
          <w:p w14:paraId="2EA368B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DF6161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DB8C38C" w14:textId="77777777" w:rsidTr="00BC7EA7">
        <w:tc>
          <w:tcPr>
            <w:tcW w:w="6131" w:type="dxa"/>
            <w:shd w:val="clear" w:color="auto" w:fill="F2F2F2"/>
          </w:tcPr>
          <w:p w14:paraId="6783B0FF" w14:textId="3432CE0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422A2018" w14:textId="1C16488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580.000,00</w:t>
            </w:r>
          </w:p>
        </w:tc>
        <w:tc>
          <w:tcPr>
            <w:tcW w:w="1300" w:type="dxa"/>
            <w:shd w:val="clear" w:color="auto" w:fill="F2F2F2"/>
          </w:tcPr>
          <w:p w14:paraId="651E236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0418C8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B67A98C" w14:textId="77777777" w:rsidTr="00BC7EA7">
        <w:tc>
          <w:tcPr>
            <w:tcW w:w="6131" w:type="dxa"/>
          </w:tcPr>
          <w:p w14:paraId="090DB60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43CC4660" w14:textId="6E0C685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EB49F07" w14:textId="6D0BD29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4245945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582A9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FB42074" w14:textId="77777777" w:rsidTr="00BC7EA7">
        <w:tc>
          <w:tcPr>
            <w:tcW w:w="6131" w:type="dxa"/>
          </w:tcPr>
          <w:p w14:paraId="16A5E85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16281A17" w14:textId="75CEFC5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1B7D9FDA" w14:textId="20B2776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</w:tcPr>
          <w:p w14:paraId="3D6A2A3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E2466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5BC8787" w14:textId="77777777" w:rsidTr="00BC7EA7">
        <w:tc>
          <w:tcPr>
            <w:tcW w:w="6131" w:type="dxa"/>
          </w:tcPr>
          <w:p w14:paraId="2B62B5A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07399C99" w14:textId="04E080B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8394E08" w14:textId="33B6E8A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5973687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B7A813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05FAC75" w14:textId="77777777" w:rsidTr="00BC7EA7">
        <w:tc>
          <w:tcPr>
            <w:tcW w:w="6131" w:type="dxa"/>
          </w:tcPr>
          <w:p w14:paraId="52A26E8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1BE57A12" w14:textId="3C766BE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D88CCFF" w14:textId="2615A43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142D1EE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207CD6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0AD9072" w14:textId="77777777" w:rsidTr="00BC7EA7">
        <w:tc>
          <w:tcPr>
            <w:tcW w:w="6131" w:type="dxa"/>
          </w:tcPr>
          <w:p w14:paraId="3F20D3A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51B3F08F" w14:textId="69647C1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F207131" w14:textId="4EFA6B8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AA35D7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844564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0326C60" w14:textId="77777777" w:rsidTr="00BC7EA7">
        <w:tc>
          <w:tcPr>
            <w:tcW w:w="6131" w:type="dxa"/>
          </w:tcPr>
          <w:p w14:paraId="1195F53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0EF5CC77" w14:textId="40EC29C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6B1BCC3" w14:textId="3F0C5E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</w:tcPr>
          <w:p w14:paraId="6BA33BE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3E46E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D4AB560" w14:textId="77777777" w:rsidTr="00BC7EA7">
        <w:tc>
          <w:tcPr>
            <w:tcW w:w="6131" w:type="dxa"/>
            <w:shd w:val="clear" w:color="auto" w:fill="F2F2F2"/>
          </w:tcPr>
          <w:p w14:paraId="2FACA809" w14:textId="661D159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0DB73BF0" w14:textId="04D31E0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4983116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4402EA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9B791E1" w14:textId="77777777" w:rsidTr="00BC7EA7">
        <w:tc>
          <w:tcPr>
            <w:tcW w:w="6131" w:type="dxa"/>
          </w:tcPr>
          <w:p w14:paraId="0C7391E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46877634" w14:textId="48B168A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55CE7132" w14:textId="590842F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BD96FD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A5764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CA557C0" w14:textId="77777777" w:rsidTr="00BC7EA7">
        <w:tc>
          <w:tcPr>
            <w:tcW w:w="6131" w:type="dxa"/>
          </w:tcPr>
          <w:p w14:paraId="729A39F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7B374B20" w14:textId="21AF1E7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134A0BA8" w14:textId="56306B6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1AADD76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A2DDDD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71EC06E" w14:textId="77777777" w:rsidTr="00BC7EA7">
        <w:tc>
          <w:tcPr>
            <w:tcW w:w="6131" w:type="dxa"/>
            <w:shd w:val="clear" w:color="auto" w:fill="DDEBF7"/>
          </w:tcPr>
          <w:p w14:paraId="7BF1DEAF" w14:textId="21C934B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DDEBF7"/>
          </w:tcPr>
          <w:p w14:paraId="08F8E147" w14:textId="3EF955B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1.275.000,00</w:t>
            </w:r>
          </w:p>
        </w:tc>
        <w:tc>
          <w:tcPr>
            <w:tcW w:w="1300" w:type="dxa"/>
            <w:shd w:val="clear" w:color="auto" w:fill="DDEBF7"/>
          </w:tcPr>
          <w:p w14:paraId="4EE72474" w14:textId="7E5AD8A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1.338.900,00</w:t>
            </w:r>
          </w:p>
        </w:tc>
        <w:tc>
          <w:tcPr>
            <w:tcW w:w="1300" w:type="dxa"/>
            <w:shd w:val="clear" w:color="auto" w:fill="DDEBF7"/>
          </w:tcPr>
          <w:p w14:paraId="146E50CF" w14:textId="7E37345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1.405.687,50</w:t>
            </w:r>
          </w:p>
        </w:tc>
      </w:tr>
      <w:tr w:rsidR="00BC7EA7" w:rsidRPr="00BC7EA7" w14:paraId="17696A23" w14:textId="77777777" w:rsidTr="00BC7EA7">
        <w:tc>
          <w:tcPr>
            <w:tcW w:w="6131" w:type="dxa"/>
            <w:shd w:val="clear" w:color="auto" w:fill="E6FFE5"/>
          </w:tcPr>
          <w:p w14:paraId="16F7546E" w14:textId="4219773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96EAC8C" w14:textId="65FE484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675.000,00</w:t>
            </w:r>
          </w:p>
        </w:tc>
        <w:tc>
          <w:tcPr>
            <w:tcW w:w="1300" w:type="dxa"/>
            <w:shd w:val="clear" w:color="auto" w:fill="E6FFE5"/>
          </w:tcPr>
          <w:p w14:paraId="15DE2D43" w14:textId="67287FF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708.900,00</w:t>
            </w:r>
          </w:p>
        </w:tc>
        <w:tc>
          <w:tcPr>
            <w:tcW w:w="1300" w:type="dxa"/>
            <w:shd w:val="clear" w:color="auto" w:fill="E6FFE5"/>
          </w:tcPr>
          <w:p w14:paraId="077B11E0" w14:textId="17C250A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744.187,50</w:t>
            </w:r>
          </w:p>
        </w:tc>
      </w:tr>
      <w:tr w:rsidR="00BC7EA7" w:rsidRPr="00BC7EA7" w14:paraId="79D13E73" w14:textId="77777777" w:rsidTr="00BC7EA7">
        <w:tc>
          <w:tcPr>
            <w:tcW w:w="6131" w:type="dxa"/>
            <w:shd w:val="clear" w:color="auto" w:fill="E6FFE5"/>
          </w:tcPr>
          <w:p w14:paraId="1CA5F71A" w14:textId="6B55CB5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26056562" w14:textId="5566DBB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600.000,00</w:t>
            </w:r>
          </w:p>
        </w:tc>
        <w:tc>
          <w:tcPr>
            <w:tcW w:w="1300" w:type="dxa"/>
            <w:shd w:val="clear" w:color="auto" w:fill="E6FFE5"/>
          </w:tcPr>
          <w:p w14:paraId="380F1846" w14:textId="6606DE5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630.000,00</w:t>
            </w:r>
          </w:p>
        </w:tc>
        <w:tc>
          <w:tcPr>
            <w:tcW w:w="1300" w:type="dxa"/>
            <w:shd w:val="clear" w:color="auto" w:fill="E6FFE5"/>
          </w:tcPr>
          <w:p w14:paraId="36230DB2" w14:textId="308D26B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661.500,00</w:t>
            </w:r>
          </w:p>
        </w:tc>
      </w:tr>
      <w:tr w:rsidR="00BC7EA7" w:rsidRPr="00BC7EA7" w14:paraId="3914086B" w14:textId="77777777" w:rsidTr="00BC7EA7">
        <w:tc>
          <w:tcPr>
            <w:tcW w:w="6131" w:type="dxa"/>
            <w:shd w:val="clear" w:color="auto" w:fill="F2F2F2"/>
          </w:tcPr>
          <w:p w14:paraId="0059802B" w14:textId="5093B19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04969896" w14:textId="4D11851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545.000,00</w:t>
            </w:r>
          </w:p>
        </w:tc>
        <w:tc>
          <w:tcPr>
            <w:tcW w:w="1300" w:type="dxa"/>
            <w:shd w:val="clear" w:color="auto" w:fill="F2F2F2"/>
          </w:tcPr>
          <w:p w14:paraId="2068775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2B79D2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32B8FCB" w14:textId="77777777" w:rsidTr="00BC7EA7">
        <w:tc>
          <w:tcPr>
            <w:tcW w:w="6131" w:type="dxa"/>
            <w:shd w:val="clear" w:color="auto" w:fill="F2F2F2"/>
          </w:tcPr>
          <w:p w14:paraId="675C4059" w14:textId="19385B4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91D8EF7" w14:textId="2212884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545.000,00</w:t>
            </w:r>
          </w:p>
        </w:tc>
        <w:tc>
          <w:tcPr>
            <w:tcW w:w="1300" w:type="dxa"/>
            <w:shd w:val="clear" w:color="auto" w:fill="F2F2F2"/>
          </w:tcPr>
          <w:p w14:paraId="5E02848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1A21C7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B56DC34" w14:textId="77777777" w:rsidTr="00BC7EA7">
        <w:tc>
          <w:tcPr>
            <w:tcW w:w="6131" w:type="dxa"/>
          </w:tcPr>
          <w:p w14:paraId="6E40205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58BFF668" w14:textId="2D26689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75CDB1B" w14:textId="3586B2A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204E872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A3D60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DB46BD9" w14:textId="77777777" w:rsidTr="00BC7EA7">
        <w:tc>
          <w:tcPr>
            <w:tcW w:w="6131" w:type="dxa"/>
          </w:tcPr>
          <w:p w14:paraId="6616895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37C9199E" w14:textId="09A0859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8E882C3" w14:textId="6E30917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4AED4DC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CCE9EF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DAD9F80" w14:textId="77777777" w:rsidTr="00BC7EA7">
        <w:tc>
          <w:tcPr>
            <w:tcW w:w="6131" w:type="dxa"/>
          </w:tcPr>
          <w:p w14:paraId="73653CFE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7CB9E2EB" w14:textId="0DE1BF7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243589F" w14:textId="287B980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6CAB79F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973E1E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4FD59A5" w14:textId="77777777" w:rsidTr="00BC7EA7">
        <w:tc>
          <w:tcPr>
            <w:tcW w:w="6131" w:type="dxa"/>
          </w:tcPr>
          <w:p w14:paraId="39E6BF7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3D083463" w14:textId="644B5DF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ECE8052" w14:textId="3A5FC51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531DB92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54243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7E43A5C" w14:textId="77777777" w:rsidTr="00BC7EA7">
        <w:tc>
          <w:tcPr>
            <w:tcW w:w="6131" w:type="dxa"/>
          </w:tcPr>
          <w:p w14:paraId="51B6FD8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326FD88F" w14:textId="742922A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7D3C5A3" w14:textId="6923F94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251AFF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D887F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BBB3D16" w14:textId="77777777" w:rsidTr="00BC7EA7">
        <w:tc>
          <w:tcPr>
            <w:tcW w:w="6131" w:type="dxa"/>
          </w:tcPr>
          <w:p w14:paraId="4694C11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67F2D6AC" w14:textId="53C0720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A226AD6" w14:textId="18E3A59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4569723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94FF6C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5ED6D62" w14:textId="77777777" w:rsidTr="00BC7EA7">
        <w:tc>
          <w:tcPr>
            <w:tcW w:w="6131" w:type="dxa"/>
          </w:tcPr>
          <w:p w14:paraId="5739ACB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R071 TEKUĆE DONACIJE U NOVCU - UDRUGAMA PROTUPOŽARNE ZAŠTITE</w:t>
            </w:r>
          </w:p>
          <w:p w14:paraId="462D5423" w14:textId="5AA3C5E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40191D7" w14:textId="57EC8F4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</w:tcPr>
          <w:p w14:paraId="5B44B7C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64A280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049EB18" w14:textId="77777777" w:rsidTr="00BC7EA7">
        <w:tc>
          <w:tcPr>
            <w:tcW w:w="6131" w:type="dxa"/>
          </w:tcPr>
          <w:p w14:paraId="7AAB678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7431A9AA" w14:textId="1CAFEE6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046D872" w14:textId="2459B42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28EA575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12695B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E6768C8" w14:textId="77777777" w:rsidTr="00BC7EA7">
        <w:tc>
          <w:tcPr>
            <w:tcW w:w="6131" w:type="dxa"/>
          </w:tcPr>
          <w:p w14:paraId="63DE4B4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52A3CF07" w14:textId="61FB452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14A1EB3" w14:textId="7F98B8E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388AD1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65332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63B9579" w14:textId="77777777" w:rsidTr="00BC7EA7">
        <w:tc>
          <w:tcPr>
            <w:tcW w:w="6131" w:type="dxa"/>
          </w:tcPr>
          <w:p w14:paraId="37869D2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R179 OBILJEŽAVANJE 90. OBLJETNICE KLUBA DINAMO TOMAŠANCI</w:t>
            </w:r>
          </w:p>
          <w:p w14:paraId="0FB8FDB1" w14:textId="4248956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6E935F5" w14:textId="7599346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BC7DCD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D70AA2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83CE760" w14:textId="77777777" w:rsidTr="00BC7EA7">
        <w:tc>
          <w:tcPr>
            <w:tcW w:w="6131" w:type="dxa"/>
            <w:shd w:val="clear" w:color="auto" w:fill="F2F2F2"/>
          </w:tcPr>
          <w:p w14:paraId="2A1DAD6D" w14:textId="238510C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4F92FD32" w14:textId="42E1D0B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730.000,00</w:t>
            </w:r>
          </w:p>
        </w:tc>
        <w:tc>
          <w:tcPr>
            <w:tcW w:w="1300" w:type="dxa"/>
            <w:shd w:val="clear" w:color="auto" w:fill="F2F2F2"/>
          </w:tcPr>
          <w:p w14:paraId="550855C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BCED13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26349A4" w14:textId="77777777" w:rsidTr="00BC7EA7">
        <w:tc>
          <w:tcPr>
            <w:tcW w:w="6131" w:type="dxa"/>
            <w:shd w:val="clear" w:color="auto" w:fill="F2F2F2"/>
          </w:tcPr>
          <w:p w14:paraId="07ED9D82" w14:textId="560CCB7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41C04065" w14:textId="43E607C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730.000,00</w:t>
            </w:r>
          </w:p>
        </w:tc>
        <w:tc>
          <w:tcPr>
            <w:tcW w:w="1300" w:type="dxa"/>
            <w:shd w:val="clear" w:color="auto" w:fill="F2F2F2"/>
          </w:tcPr>
          <w:p w14:paraId="0773371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A14288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E497E88" w14:textId="77777777" w:rsidTr="00BC7EA7">
        <w:tc>
          <w:tcPr>
            <w:tcW w:w="6131" w:type="dxa"/>
          </w:tcPr>
          <w:p w14:paraId="0E2F1BE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4B7E5460" w14:textId="404D744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877D52B" w14:textId="7672DD6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3839BAD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C1E3B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97959F8" w14:textId="77777777" w:rsidTr="00BC7EA7">
        <w:tc>
          <w:tcPr>
            <w:tcW w:w="6131" w:type="dxa"/>
          </w:tcPr>
          <w:p w14:paraId="75652A8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6114DF10" w14:textId="451D891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8BE401A" w14:textId="1920D73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35AE16B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AB1CB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F93321F" w14:textId="77777777" w:rsidTr="00BC7EA7">
        <w:tc>
          <w:tcPr>
            <w:tcW w:w="6131" w:type="dxa"/>
          </w:tcPr>
          <w:p w14:paraId="1F54A10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66674EB5" w14:textId="0CB1E55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4435E95" w14:textId="1FB891C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4790320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1DBFD5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6F547B3" w14:textId="77777777" w:rsidTr="00BC7EA7">
        <w:tc>
          <w:tcPr>
            <w:tcW w:w="6131" w:type="dxa"/>
          </w:tcPr>
          <w:p w14:paraId="4491C99E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6591D904" w14:textId="27F08CB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73F69C9" w14:textId="5252110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46CA1D1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CB93E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1233419" w14:textId="77777777" w:rsidTr="00BC7EA7">
        <w:tc>
          <w:tcPr>
            <w:tcW w:w="6131" w:type="dxa"/>
          </w:tcPr>
          <w:p w14:paraId="7647CA7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R176 KAPITALNE DONACIJE LOVAČKIM DRUŠTVIMA</w:t>
            </w:r>
          </w:p>
          <w:p w14:paraId="5E6FCB21" w14:textId="3B2F0DD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01D08F07" w14:textId="173316C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90BB17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0A33B3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B356DF5" w14:textId="77777777" w:rsidTr="00BC7EA7">
        <w:tc>
          <w:tcPr>
            <w:tcW w:w="6131" w:type="dxa"/>
            <w:shd w:val="clear" w:color="auto" w:fill="BDD7EE"/>
          </w:tcPr>
          <w:p w14:paraId="3B280C5D" w14:textId="0BC8185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BDD7EE"/>
          </w:tcPr>
          <w:p w14:paraId="0A6F1631" w14:textId="165973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3.284.000,00</w:t>
            </w:r>
          </w:p>
        </w:tc>
        <w:tc>
          <w:tcPr>
            <w:tcW w:w="1300" w:type="dxa"/>
            <w:shd w:val="clear" w:color="auto" w:fill="BDD7EE"/>
          </w:tcPr>
          <w:p w14:paraId="62B31770" w14:textId="00AD150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3.448.400,00</w:t>
            </w:r>
          </w:p>
        </w:tc>
        <w:tc>
          <w:tcPr>
            <w:tcW w:w="1300" w:type="dxa"/>
            <w:shd w:val="clear" w:color="auto" w:fill="BDD7EE"/>
          </w:tcPr>
          <w:p w14:paraId="0B970207" w14:textId="0B0D7D6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3.620.610,00</w:t>
            </w:r>
          </w:p>
        </w:tc>
      </w:tr>
      <w:tr w:rsidR="00BC7EA7" w:rsidRPr="00BC7EA7" w14:paraId="72300D51" w14:textId="77777777" w:rsidTr="00BC7EA7">
        <w:tc>
          <w:tcPr>
            <w:tcW w:w="6131" w:type="dxa"/>
            <w:shd w:val="clear" w:color="auto" w:fill="DDEBF7"/>
          </w:tcPr>
          <w:p w14:paraId="63ACCFA2" w14:textId="387BDB2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77A673FB" w14:textId="029260D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3.284.000,00</w:t>
            </w:r>
          </w:p>
        </w:tc>
        <w:tc>
          <w:tcPr>
            <w:tcW w:w="1300" w:type="dxa"/>
            <w:shd w:val="clear" w:color="auto" w:fill="DDEBF7"/>
          </w:tcPr>
          <w:p w14:paraId="47BC673C" w14:textId="44993E5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3.448.400,00</w:t>
            </w:r>
          </w:p>
        </w:tc>
        <w:tc>
          <w:tcPr>
            <w:tcW w:w="1300" w:type="dxa"/>
            <w:shd w:val="clear" w:color="auto" w:fill="DDEBF7"/>
          </w:tcPr>
          <w:p w14:paraId="21D136CD" w14:textId="45F9789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3.620.610,00</w:t>
            </w:r>
          </w:p>
        </w:tc>
      </w:tr>
      <w:tr w:rsidR="00BC7EA7" w:rsidRPr="00BC7EA7" w14:paraId="4E4C4116" w14:textId="77777777" w:rsidTr="00BC7EA7">
        <w:tc>
          <w:tcPr>
            <w:tcW w:w="6131" w:type="dxa"/>
            <w:shd w:val="clear" w:color="auto" w:fill="E6FFE5"/>
          </w:tcPr>
          <w:p w14:paraId="7FC15CEC" w14:textId="5E69D23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3816CFDB" w14:textId="1CB17C8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841.000,00</w:t>
            </w:r>
          </w:p>
        </w:tc>
        <w:tc>
          <w:tcPr>
            <w:tcW w:w="1300" w:type="dxa"/>
            <w:shd w:val="clear" w:color="auto" w:fill="E6FFE5"/>
          </w:tcPr>
          <w:p w14:paraId="5E30E3CA" w14:textId="600392B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883.100,00</w:t>
            </w:r>
          </w:p>
        </w:tc>
        <w:tc>
          <w:tcPr>
            <w:tcW w:w="1300" w:type="dxa"/>
            <w:shd w:val="clear" w:color="auto" w:fill="E6FFE5"/>
          </w:tcPr>
          <w:p w14:paraId="149FB76B" w14:textId="041FAB5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927.202,50</w:t>
            </w:r>
          </w:p>
        </w:tc>
      </w:tr>
      <w:tr w:rsidR="00BC7EA7" w:rsidRPr="00BC7EA7" w14:paraId="74CBF3AC" w14:textId="77777777" w:rsidTr="00BC7EA7">
        <w:tc>
          <w:tcPr>
            <w:tcW w:w="6131" w:type="dxa"/>
            <w:shd w:val="clear" w:color="auto" w:fill="E6FFE5"/>
          </w:tcPr>
          <w:p w14:paraId="1468C8AE" w14:textId="4F4FFB4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12E77FEC" w14:textId="4A66CA8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718.000,00</w:t>
            </w:r>
          </w:p>
        </w:tc>
        <w:tc>
          <w:tcPr>
            <w:tcW w:w="1300" w:type="dxa"/>
            <w:shd w:val="clear" w:color="auto" w:fill="E6FFE5"/>
          </w:tcPr>
          <w:p w14:paraId="562349DD" w14:textId="64735AD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753.900,00</w:t>
            </w:r>
          </w:p>
        </w:tc>
        <w:tc>
          <w:tcPr>
            <w:tcW w:w="1300" w:type="dxa"/>
            <w:shd w:val="clear" w:color="auto" w:fill="E6FFE5"/>
          </w:tcPr>
          <w:p w14:paraId="22D587EA" w14:textId="3870580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791.595,00</w:t>
            </w:r>
          </w:p>
        </w:tc>
      </w:tr>
      <w:tr w:rsidR="00BC7EA7" w:rsidRPr="00BC7EA7" w14:paraId="46A625A7" w14:textId="77777777" w:rsidTr="00BC7EA7">
        <w:tc>
          <w:tcPr>
            <w:tcW w:w="6131" w:type="dxa"/>
            <w:shd w:val="clear" w:color="auto" w:fill="E6FFE5"/>
          </w:tcPr>
          <w:p w14:paraId="4EEABAC5" w14:textId="6EFF64F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1E0BEC9D" w14:textId="56D2184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1.725.000,00</w:t>
            </w:r>
          </w:p>
        </w:tc>
        <w:tc>
          <w:tcPr>
            <w:tcW w:w="1300" w:type="dxa"/>
            <w:shd w:val="clear" w:color="auto" w:fill="E6FFE5"/>
          </w:tcPr>
          <w:p w14:paraId="4A80FCBB" w14:textId="54FA11A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1.811.400,00</w:t>
            </w:r>
          </w:p>
        </w:tc>
        <w:tc>
          <w:tcPr>
            <w:tcW w:w="1300" w:type="dxa"/>
            <w:shd w:val="clear" w:color="auto" w:fill="E6FFE5"/>
          </w:tcPr>
          <w:p w14:paraId="516C6687" w14:textId="1884979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1.901.812,50</w:t>
            </w:r>
          </w:p>
        </w:tc>
      </w:tr>
      <w:tr w:rsidR="00BC7EA7" w:rsidRPr="00BC7EA7" w14:paraId="47E3B001" w14:textId="77777777" w:rsidTr="00BC7EA7">
        <w:tc>
          <w:tcPr>
            <w:tcW w:w="6131" w:type="dxa"/>
            <w:shd w:val="clear" w:color="auto" w:fill="F2F2F2"/>
          </w:tcPr>
          <w:p w14:paraId="72179B13" w14:textId="04E3E77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0EA5165A" w14:textId="36327BB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2.980.000,00</w:t>
            </w:r>
          </w:p>
        </w:tc>
        <w:tc>
          <w:tcPr>
            <w:tcW w:w="1300" w:type="dxa"/>
            <w:shd w:val="clear" w:color="auto" w:fill="F2F2F2"/>
          </w:tcPr>
          <w:p w14:paraId="6E57244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017B0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C570443" w14:textId="77777777" w:rsidTr="00BC7EA7">
        <w:tc>
          <w:tcPr>
            <w:tcW w:w="6131" w:type="dxa"/>
            <w:shd w:val="clear" w:color="auto" w:fill="F2F2F2"/>
          </w:tcPr>
          <w:p w14:paraId="53CDAAFE" w14:textId="214B3D0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1425B974" w14:textId="5E721D3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1.025.000,00</w:t>
            </w:r>
          </w:p>
        </w:tc>
        <w:tc>
          <w:tcPr>
            <w:tcW w:w="1300" w:type="dxa"/>
            <w:shd w:val="clear" w:color="auto" w:fill="F2F2F2"/>
          </w:tcPr>
          <w:p w14:paraId="06484F3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F12B92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7F2437B" w14:textId="77777777" w:rsidTr="00BC7EA7">
        <w:tc>
          <w:tcPr>
            <w:tcW w:w="6131" w:type="dxa"/>
          </w:tcPr>
          <w:p w14:paraId="7FCD49F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10624CD4" w14:textId="019CA9A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262A1505" w14:textId="7224783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</w:tcPr>
          <w:p w14:paraId="3775168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1EE8F0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1A994C8" w14:textId="77777777" w:rsidTr="00BC7EA7">
        <w:tc>
          <w:tcPr>
            <w:tcW w:w="6131" w:type="dxa"/>
          </w:tcPr>
          <w:p w14:paraId="37C3AD1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2CEF53D4" w14:textId="68D3B80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746FA9C1" w14:textId="1D479D4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</w:tcPr>
          <w:p w14:paraId="7AD044B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2E977E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1ADDA49" w14:textId="77777777" w:rsidTr="00BC7EA7">
        <w:tc>
          <w:tcPr>
            <w:tcW w:w="6131" w:type="dxa"/>
            <w:shd w:val="clear" w:color="auto" w:fill="F2F2F2"/>
          </w:tcPr>
          <w:p w14:paraId="70A3A915" w14:textId="659C0A8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519A7B8C" w14:textId="2E4C6EA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1.955.000,00</w:t>
            </w:r>
          </w:p>
        </w:tc>
        <w:tc>
          <w:tcPr>
            <w:tcW w:w="1300" w:type="dxa"/>
            <w:shd w:val="clear" w:color="auto" w:fill="F2F2F2"/>
          </w:tcPr>
          <w:p w14:paraId="2E82798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E7C4D4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5B1D6BC" w14:textId="77777777" w:rsidTr="00BC7EA7">
        <w:tc>
          <w:tcPr>
            <w:tcW w:w="6131" w:type="dxa"/>
          </w:tcPr>
          <w:p w14:paraId="198871E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1F374A6D" w14:textId="2286C9D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72EEF6C" w14:textId="27FA20E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</w:tcPr>
          <w:p w14:paraId="4EA3C21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B59237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4F98E7F" w14:textId="77777777" w:rsidTr="00BC7EA7">
        <w:tc>
          <w:tcPr>
            <w:tcW w:w="6131" w:type="dxa"/>
          </w:tcPr>
          <w:p w14:paraId="76F6BA61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305C8D8C" w14:textId="72591B8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9AF042E" w14:textId="5F816F9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7A404E1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001ED4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9E40DFD" w14:textId="77777777" w:rsidTr="00BC7EA7">
        <w:tc>
          <w:tcPr>
            <w:tcW w:w="6131" w:type="dxa"/>
          </w:tcPr>
          <w:p w14:paraId="7A02C59E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0C3D1DCF" w14:textId="5764377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1FAD3C82" w14:textId="3AB157E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53F7047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6724C4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18F1E6C" w14:textId="77777777" w:rsidTr="00BC7EA7">
        <w:tc>
          <w:tcPr>
            <w:tcW w:w="6131" w:type="dxa"/>
          </w:tcPr>
          <w:p w14:paraId="11804DC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38C8F69D" w14:textId="0233D59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10A9AA59" w14:textId="1995814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7F8CC7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C974B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15D983C" w14:textId="77777777" w:rsidTr="00BC7EA7">
        <w:tc>
          <w:tcPr>
            <w:tcW w:w="6131" w:type="dxa"/>
          </w:tcPr>
          <w:p w14:paraId="37AF2420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39C9CAF8" w14:textId="5509C1C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D7C687C" w14:textId="725BED8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</w:tcPr>
          <w:p w14:paraId="78C10F1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16D18D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6AAD908" w14:textId="77777777" w:rsidTr="00BC7EA7">
        <w:tc>
          <w:tcPr>
            <w:tcW w:w="6131" w:type="dxa"/>
          </w:tcPr>
          <w:p w14:paraId="69205CA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6D4EE5C0" w14:textId="1990113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6D0EB6B" w14:textId="46F08C6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</w:tcPr>
          <w:p w14:paraId="17E4144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EBC32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1A0DF6C" w14:textId="77777777" w:rsidTr="00BC7EA7">
        <w:tc>
          <w:tcPr>
            <w:tcW w:w="6131" w:type="dxa"/>
          </w:tcPr>
          <w:p w14:paraId="25D4CDB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R174 IZGRADNJA SUSTAVA VODOVODA PREMA GROBLJU U GORJANIMA</w:t>
            </w:r>
          </w:p>
          <w:p w14:paraId="52EDBE2B" w14:textId="6FE5EE8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5A560C9" w14:textId="62FD931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347EC30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0DC73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0A811A4" w14:textId="77777777" w:rsidTr="00BC7EA7">
        <w:tc>
          <w:tcPr>
            <w:tcW w:w="6131" w:type="dxa"/>
            <w:shd w:val="clear" w:color="auto" w:fill="F2F2F2"/>
          </w:tcPr>
          <w:p w14:paraId="75E0DFDB" w14:textId="5AB9A5E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4EF8DB94" w14:textId="1F1D98C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272.000,00</w:t>
            </w:r>
          </w:p>
        </w:tc>
        <w:tc>
          <w:tcPr>
            <w:tcW w:w="1300" w:type="dxa"/>
            <w:shd w:val="clear" w:color="auto" w:fill="F2F2F2"/>
          </w:tcPr>
          <w:p w14:paraId="3C0CA2E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BD1F4C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A8F63A9" w14:textId="77777777" w:rsidTr="00BC7EA7">
        <w:tc>
          <w:tcPr>
            <w:tcW w:w="6131" w:type="dxa"/>
            <w:shd w:val="clear" w:color="auto" w:fill="F2F2F2"/>
          </w:tcPr>
          <w:p w14:paraId="6267E453" w14:textId="49EF3F5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46AF366B" w14:textId="7A5E74A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F2F2F2"/>
          </w:tcPr>
          <w:p w14:paraId="4AC780C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2A477A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1362A67" w14:textId="77777777" w:rsidTr="00BC7EA7">
        <w:tc>
          <w:tcPr>
            <w:tcW w:w="6131" w:type="dxa"/>
          </w:tcPr>
          <w:p w14:paraId="51E3C4C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637419F6" w14:textId="2A01A93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7814DBA3" w14:textId="1CC66EE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33B044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A2038F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DDB655C" w14:textId="77777777" w:rsidTr="00BC7EA7">
        <w:tc>
          <w:tcPr>
            <w:tcW w:w="6131" w:type="dxa"/>
          </w:tcPr>
          <w:p w14:paraId="4DF47E1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733D2A20" w14:textId="379560D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4221 Uredska oprema i namještaj</w:t>
            </w:r>
          </w:p>
        </w:tc>
        <w:tc>
          <w:tcPr>
            <w:tcW w:w="1300" w:type="dxa"/>
          </w:tcPr>
          <w:p w14:paraId="0C860BE2" w14:textId="78B0EBF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40.000,00</w:t>
            </w:r>
          </w:p>
        </w:tc>
        <w:tc>
          <w:tcPr>
            <w:tcW w:w="1300" w:type="dxa"/>
          </w:tcPr>
          <w:p w14:paraId="0D82932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530B0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D63E1EF" w14:textId="77777777" w:rsidTr="00BC7EA7">
        <w:tc>
          <w:tcPr>
            <w:tcW w:w="6131" w:type="dxa"/>
          </w:tcPr>
          <w:p w14:paraId="0684405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55F978F0" w14:textId="1AA42EA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5EA1638E" w14:textId="279EA49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0752CA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A3EFC5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EB1956C" w14:textId="77777777" w:rsidTr="00BC7EA7">
        <w:tc>
          <w:tcPr>
            <w:tcW w:w="6131" w:type="dxa"/>
            <w:shd w:val="clear" w:color="auto" w:fill="F2F2F2"/>
          </w:tcPr>
          <w:p w14:paraId="7B29E5C4" w14:textId="3DBE198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116077FB" w14:textId="40E5A92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CE7A1B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D32BE0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8CD2929" w14:textId="77777777" w:rsidTr="00BC7EA7">
        <w:tc>
          <w:tcPr>
            <w:tcW w:w="6131" w:type="dxa"/>
          </w:tcPr>
          <w:p w14:paraId="0E14275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7489B1F7" w14:textId="36352AE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617D35F5" w14:textId="30BB25D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B8BE12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4882C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E1445C2" w14:textId="77777777" w:rsidTr="00BC7EA7">
        <w:tc>
          <w:tcPr>
            <w:tcW w:w="6131" w:type="dxa"/>
            <w:shd w:val="clear" w:color="auto" w:fill="F2F2F2"/>
          </w:tcPr>
          <w:p w14:paraId="16E57C4C" w14:textId="1AC502F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7CDE1B4A" w14:textId="130E748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218.000,00</w:t>
            </w:r>
          </w:p>
        </w:tc>
        <w:tc>
          <w:tcPr>
            <w:tcW w:w="1300" w:type="dxa"/>
            <w:shd w:val="clear" w:color="auto" w:fill="F2F2F2"/>
          </w:tcPr>
          <w:p w14:paraId="6FC9E21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EF452A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6BDC078" w14:textId="77777777" w:rsidTr="00BC7EA7">
        <w:tc>
          <w:tcPr>
            <w:tcW w:w="6131" w:type="dxa"/>
          </w:tcPr>
          <w:p w14:paraId="0D6DB52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1DD7668E" w14:textId="44CC952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B861D97" w14:textId="7781F0A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32A190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0FD07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3C5F89A" w14:textId="77777777" w:rsidTr="00BC7EA7">
        <w:tc>
          <w:tcPr>
            <w:tcW w:w="6131" w:type="dxa"/>
          </w:tcPr>
          <w:p w14:paraId="10D15A0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265389C7" w14:textId="4A76B96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DD96810" w14:textId="47B33A2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487A26A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12A6DE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3E76EF5" w14:textId="77777777" w:rsidTr="00BC7EA7">
        <w:tc>
          <w:tcPr>
            <w:tcW w:w="6131" w:type="dxa"/>
          </w:tcPr>
          <w:p w14:paraId="16741E6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R160 OPREMA U MJESNOM DOMU U TOMAŠANCIMA</w:t>
            </w:r>
          </w:p>
          <w:p w14:paraId="0F00BE28" w14:textId="7FBF10A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2A8BB05E" w14:textId="5FEFFD6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BF9C39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7D14F9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86386E6" w14:textId="77777777" w:rsidTr="00BC7EA7">
        <w:tc>
          <w:tcPr>
            <w:tcW w:w="6131" w:type="dxa"/>
          </w:tcPr>
          <w:p w14:paraId="024F47C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05609549" w14:textId="368150B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54BC2E5" w14:textId="1A01875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2680BFE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4FE72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C117959" w14:textId="77777777" w:rsidTr="00BC7EA7">
        <w:tc>
          <w:tcPr>
            <w:tcW w:w="6131" w:type="dxa"/>
          </w:tcPr>
          <w:p w14:paraId="1B2BD88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7A3A819C" w14:textId="7C1EABA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318B27EC" w14:textId="3FACF69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287521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C650F8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0E264DC" w14:textId="77777777" w:rsidTr="00BC7EA7">
        <w:tc>
          <w:tcPr>
            <w:tcW w:w="6131" w:type="dxa"/>
            <w:shd w:val="clear" w:color="auto" w:fill="F2F2F2"/>
          </w:tcPr>
          <w:p w14:paraId="07A1C12C" w14:textId="0843EFE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637C5C3F" w14:textId="3156B88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34EBBD9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2D6435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13E0F73" w14:textId="77777777" w:rsidTr="00BC7EA7">
        <w:tc>
          <w:tcPr>
            <w:tcW w:w="6131" w:type="dxa"/>
            <w:shd w:val="clear" w:color="auto" w:fill="F2F2F2"/>
          </w:tcPr>
          <w:p w14:paraId="5CC4D152" w14:textId="44E35FD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059F0DEF" w14:textId="61E12D6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41E646D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A37943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17D58BC" w14:textId="77777777" w:rsidTr="00BC7EA7">
        <w:tc>
          <w:tcPr>
            <w:tcW w:w="6131" w:type="dxa"/>
          </w:tcPr>
          <w:p w14:paraId="61024B3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112A232F" w14:textId="300C3E8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18948AC2" w14:textId="60C831D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59BEF4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A3800A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5CF96FA" w14:textId="77777777" w:rsidTr="00BC7EA7">
        <w:tc>
          <w:tcPr>
            <w:tcW w:w="6131" w:type="dxa"/>
          </w:tcPr>
          <w:p w14:paraId="0443AA51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1068F0B6" w14:textId="32E9855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24E73F8D" w14:textId="43AD695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67DB7F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0089F2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8794822" w14:textId="77777777" w:rsidTr="00BC7EA7">
        <w:tc>
          <w:tcPr>
            <w:tcW w:w="6131" w:type="dxa"/>
          </w:tcPr>
          <w:p w14:paraId="65CC659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67002861" w14:textId="6D6331D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0C1A04A2" w14:textId="117CF8D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D3063D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72F04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5858EA6" w14:textId="77777777" w:rsidTr="00BC7EA7">
        <w:tc>
          <w:tcPr>
            <w:tcW w:w="6131" w:type="dxa"/>
            <w:shd w:val="clear" w:color="auto" w:fill="505050"/>
          </w:tcPr>
          <w:p w14:paraId="781598D0" w14:textId="7FBE53E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6F945227" w14:textId="43A526A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11.977.000,00</w:t>
            </w:r>
          </w:p>
        </w:tc>
        <w:tc>
          <w:tcPr>
            <w:tcW w:w="1300" w:type="dxa"/>
            <w:shd w:val="clear" w:color="auto" w:fill="505050"/>
          </w:tcPr>
          <w:p w14:paraId="2820A645" w14:textId="31C8797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12.578.400,00</w:t>
            </w:r>
          </w:p>
        </w:tc>
        <w:tc>
          <w:tcPr>
            <w:tcW w:w="1300" w:type="dxa"/>
            <w:shd w:val="clear" w:color="auto" w:fill="505050"/>
          </w:tcPr>
          <w:p w14:paraId="0797618A" w14:textId="72E85E7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13.204.642,50</w:t>
            </w:r>
          </w:p>
        </w:tc>
      </w:tr>
    </w:tbl>
    <w:p w14:paraId="5792ADB1" w14:textId="547B2A81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11E33D2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B6D4EE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FINANCIRANJA</w:t>
      </w:r>
    </w:p>
    <w:p w14:paraId="77139FE6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RAČUN FINANCIRANJA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BC7EA7" w:rsidRPr="00BC7EA7" w14:paraId="408176A0" w14:textId="77777777" w:rsidTr="00BC7EA7">
        <w:tc>
          <w:tcPr>
            <w:tcW w:w="6131" w:type="dxa"/>
            <w:shd w:val="clear" w:color="auto" w:fill="505050"/>
          </w:tcPr>
          <w:p w14:paraId="5F8A15C0" w14:textId="50D1ECB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4F715844" w14:textId="2072DB9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4A5409A9" w14:textId="715EB85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PRORAČUNA 2024. GODINA</w:t>
            </w:r>
          </w:p>
        </w:tc>
        <w:tc>
          <w:tcPr>
            <w:tcW w:w="1300" w:type="dxa"/>
            <w:shd w:val="clear" w:color="auto" w:fill="505050"/>
          </w:tcPr>
          <w:p w14:paraId="150373E3" w14:textId="59D20FC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PRORAČUNA 2025. GODINA</w:t>
            </w:r>
          </w:p>
        </w:tc>
      </w:tr>
      <w:tr w:rsidR="00BC7EA7" w:rsidRPr="00BC7EA7" w14:paraId="46AEA62D" w14:textId="77777777" w:rsidTr="00BC7EA7">
        <w:tc>
          <w:tcPr>
            <w:tcW w:w="6131" w:type="dxa"/>
            <w:shd w:val="clear" w:color="auto" w:fill="505050"/>
          </w:tcPr>
          <w:p w14:paraId="356E72E4" w14:textId="3529D98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693A5484" w14:textId="218AC6F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7DC934ED" w14:textId="63FFD10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2B00544C" w14:textId="6803484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BC7EA7" w:rsidRPr="00BC7EA7" w14:paraId="42EE7381" w14:textId="77777777" w:rsidTr="00BC7EA7">
        <w:tc>
          <w:tcPr>
            <w:tcW w:w="6131" w:type="dxa"/>
            <w:shd w:val="clear" w:color="auto" w:fill="BDD7EE"/>
          </w:tcPr>
          <w:p w14:paraId="41B0A394" w14:textId="60F85E8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BDD7EE"/>
          </w:tcPr>
          <w:p w14:paraId="30803B3C" w14:textId="334F244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BDD7EE"/>
          </w:tcPr>
          <w:p w14:paraId="426D37CD" w14:textId="7E2EA8D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BDD7EE"/>
          </w:tcPr>
          <w:p w14:paraId="7302867E" w14:textId="5F0FB75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110.250,00</w:t>
            </w:r>
          </w:p>
        </w:tc>
      </w:tr>
      <w:tr w:rsidR="00BC7EA7" w:rsidRPr="00BC7EA7" w14:paraId="3FB956B2" w14:textId="77777777" w:rsidTr="00BC7EA7">
        <w:tc>
          <w:tcPr>
            <w:tcW w:w="6131" w:type="dxa"/>
            <w:shd w:val="clear" w:color="auto" w:fill="DDEBF7"/>
          </w:tcPr>
          <w:p w14:paraId="7C4B6C77" w14:textId="443FCF7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DDEBF7"/>
          </w:tcPr>
          <w:p w14:paraId="748D08AA" w14:textId="5F0607A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DEBF7"/>
          </w:tcPr>
          <w:p w14:paraId="61925046" w14:textId="0560773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DDEBF7"/>
          </w:tcPr>
          <w:p w14:paraId="451E8AA3" w14:textId="60C997B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110.250,00</w:t>
            </w:r>
          </w:p>
        </w:tc>
      </w:tr>
      <w:tr w:rsidR="00BC7EA7" w:rsidRPr="00BC7EA7" w14:paraId="7462B2E9" w14:textId="77777777" w:rsidTr="00BC7EA7">
        <w:tc>
          <w:tcPr>
            <w:tcW w:w="6131" w:type="dxa"/>
            <w:shd w:val="clear" w:color="auto" w:fill="E6FFE5"/>
          </w:tcPr>
          <w:p w14:paraId="7CC91FE7" w14:textId="097680F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AD9E6F7" w14:textId="223F5CE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E6FFE5"/>
          </w:tcPr>
          <w:p w14:paraId="247E69EC" w14:textId="73DCC2F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E6FFE5"/>
          </w:tcPr>
          <w:p w14:paraId="20B2548F" w14:textId="773079E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110.250,00</w:t>
            </w:r>
          </w:p>
        </w:tc>
      </w:tr>
      <w:tr w:rsidR="00BC7EA7" w:rsidRPr="00BC7EA7" w14:paraId="12262B6D" w14:textId="77777777" w:rsidTr="00BC7EA7">
        <w:tc>
          <w:tcPr>
            <w:tcW w:w="6131" w:type="dxa"/>
            <w:shd w:val="clear" w:color="auto" w:fill="F2F2F2"/>
          </w:tcPr>
          <w:p w14:paraId="5D8919E4" w14:textId="5D5CBAC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6FB31684" w14:textId="4977523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473CC3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96E93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03CB8FD" w14:textId="77777777" w:rsidTr="00BC7EA7">
        <w:tc>
          <w:tcPr>
            <w:tcW w:w="6131" w:type="dxa"/>
            <w:shd w:val="clear" w:color="auto" w:fill="F2F2F2"/>
          </w:tcPr>
          <w:p w14:paraId="3C4AC4E7" w14:textId="2491999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1B70A0E5" w14:textId="00BD8A2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AD935E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9F5A80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AE4744A" w14:textId="77777777" w:rsidTr="00BC7EA7">
        <w:tc>
          <w:tcPr>
            <w:tcW w:w="6131" w:type="dxa"/>
          </w:tcPr>
          <w:p w14:paraId="3A03E3BE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21C4EF60" w14:textId="4244B99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1B1FED06" w14:textId="6191310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32D4CD0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8CA7B2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2286B38" w14:textId="77777777" w:rsidTr="00BC7EA7">
        <w:tc>
          <w:tcPr>
            <w:tcW w:w="6131" w:type="dxa"/>
            <w:shd w:val="clear" w:color="auto" w:fill="BDD7EE"/>
          </w:tcPr>
          <w:p w14:paraId="2FC86D50" w14:textId="13A6495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300" w:type="dxa"/>
            <w:shd w:val="clear" w:color="auto" w:fill="BDD7EE"/>
          </w:tcPr>
          <w:p w14:paraId="37165B39" w14:textId="6D57799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BDD7EE"/>
          </w:tcPr>
          <w:p w14:paraId="6FB66648" w14:textId="4FDFCB6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BDD7EE"/>
          </w:tcPr>
          <w:p w14:paraId="437ECA6C" w14:textId="578A0D1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110.250,00</w:t>
            </w:r>
          </w:p>
        </w:tc>
      </w:tr>
      <w:tr w:rsidR="00BC7EA7" w:rsidRPr="00BC7EA7" w14:paraId="32413354" w14:textId="77777777" w:rsidTr="00BC7EA7">
        <w:tc>
          <w:tcPr>
            <w:tcW w:w="6131" w:type="dxa"/>
            <w:shd w:val="clear" w:color="auto" w:fill="DDEBF7"/>
          </w:tcPr>
          <w:p w14:paraId="670303B7" w14:textId="0A5AE75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84 Primici od zaduživanja</w:t>
            </w:r>
          </w:p>
        </w:tc>
        <w:tc>
          <w:tcPr>
            <w:tcW w:w="1300" w:type="dxa"/>
            <w:shd w:val="clear" w:color="auto" w:fill="DDEBF7"/>
          </w:tcPr>
          <w:p w14:paraId="79B270F3" w14:textId="5C690B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DEBF7"/>
          </w:tcPr>
          <w:p w14:paraId="4DA40294" w14:textId="44E76DB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DDEBF7"/>
          </w:tcPr>
          <w:p w14:paraId="2803BB9D" w14:textId="7D691CF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110.250,00</w:t>
            </w:r>
          </w:p>
        </w:tc>
      </w:tr>
      <w:tr w:rsidR="00BC7EA7" w:rsidRPr="00BC7EA7" w14:paraId="19A017E7" w14:textId="77777777" w:rsidTr="00BC7EA7">
        <w:tc>
          <w:tcPr>
            <w:tcW w:w="6131" w:type="dxa"/>
            <w:shd w:val="clear" w:color="auto" w:fill="E6FFE5"/>
          </w:tcPr>
          <w:p w14:paraId="5B3C541F" w14:textId="2DC1C35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34740DBE" w14:textId="7D6F08C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E6FFE5"/>
          </w:tcPr>
          <w:p w14:paraId="633FFBC0" w14:textId="27B10BB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E6FFE5"/>
          </w:tcPr>
          <w:p w14:paraId="28A9EAC4" w14:textId="4E1B5FB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i/>
                <w:sz w:val="14"/>
                <w:szCs w:val="18"/>
              </w:rPr>
            </w:pPr>
            <w:r w:rsidRPr="00BC7EA7">
              <w:rPr>
                <w:rFonts w:ascii="Times New Roman" w:hAnsi="Times New Roman" w:cs="Times New Roman"/>
                <w:i/>
                <w:sz w:val="14"/>
                <w:szCs w:val="18"/>
              </w:rPr>
              <w:t>110.250,00</w:t>
            </w:r>
          </w:p>
        </w:tc>
      </w:tr>
      <w:tr w:rsidR="00BC7EA7" w:rsidRPr="00BC7EA7" w14:paraId="116FA578" w14:textId="77777777" w:rsidTr="00BC7EA7">
        <w:tc>
          <w:tcPr>
            <w:tcW w:w="6131" w:type="dxa"/>
            <w:shd w:val="clear" w:color="auto" w:fill="F2F2F2"/>
          </w:tcPr>
          <w:p w14:paraId="2FDB58FD" w14:textId="032BA06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847 Primljeni zajmovi od drugih razina vlasti</w:t>
            </w:r>
          </w:p>
        </w:tc>
        <w:tc>
          <w:tcPr>
            <w:tcW w:w="1300" w:type="dxa"/>
            <w:shd w:val="clear" w:color="auto" w:fill="F2F2F2"/>
          </w:tcPr>
          <w:p w14:paraId="0CF1A3C7" w14:textId="3BB423B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D24AFC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379599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BC2CBA4" w14:textId="77777777" w:rsidTr="00BC7EA7">
        <w:tc>
          <w:tcPr>
            <w:tcW w:w="6131" w:type="dxa"/>
            <w:shd w:val="clear" w:color="auto" w:fill="F2F2F2"/>
          </w:tcPr>
          <w:p w14:paraId="4F5578DF" w14:textId="1B0B052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8471 Primljeni zajmovi od državnog proračuna</w:t>
            </w:r>
          </w:p>
        </w:tc>
        <w:tc>
          <w:tcPr>
            <w:tcW w:w="1300" w:type="dxa"/>
            <w:shd w:val="clear" w:color="auto" w:fill="F2F2F2"/>
          </w:tcPr>
          <w:p w14:paraId="1D0AD6DC" w14:textId="10D19A5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3E1733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B0DCEC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DD6FEC7" w14:textId="77777777" w:rsidTr="00BC7EA7">
        <w:tc>
          <w:tcPr>
            <w:tcW w:w="6131" w:type="dxa"/>
          </w:tcPr>
          <w:p w14:paraId="5CFFBF8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P041 PRIMLJENI ZAJMOVI OD DRŽAVNOG PRORAČUNA - KRATKOROČNI</w:t>
            </w:r>
          </w:p>
          <w:p w14:paraId="4D21DDB4" w14:textId="5A63DCC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84711 Primljeni zajmovi od državnog proračuna - kratkoročni</w:t>
            </w:r>
          </w:p>
        </w:tc>
        <w:tc>
          <w:tcPr>
            <w:tcW w:w="1300" w:type="dxa"/>
          </w:tcPr>
          <w:p w14:paraId="27432D3D" w14:textId="441ADC9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72B57B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D22B6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039272C" w14:textId="77777777" w:rsidTr="00BC7EA7">
        <w:tc>
          <w:tcPr>
            <w:tcW w:w="6131" w:type="dxa"/>
          </w:tcPr>
          <w:p w14:paraId="4F8A6D7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C95803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65651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E5429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6EA3B0E" w14:textId="577CB05B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2E875B5" w14:textId="77777777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BF3A8B7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 xml:space="preserve">Članak </w:t>
      </w:r>
      <w:r>
        <w:rPr>
          <w:rFonts w:ascii="Times New Roman" w:hAnsi="Times New Roman" w:cs="Times New Roman"/>
          <w:b/>
          <w:bCs/>
          <w:sz w:val="20"/>
          <w:szCs w:val="20"/>
        </w:rPr>
        <w:t>3.</w:t>
      </w:r>
    </w:p>
    <w:p w14:paraId="0D9C512C" w14:textId="0444C9E0" w:rsidR="001E3479" w:rsidRPr="00521735" w:rsidRDefault="00E35B30" w:rsidP="001E3479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>
        <w:rPr>
          <w:rFonts w:ascii="Times New Roman" w:hAnsi="Times New Roman" w:cs="Times New Roman"/>
          <w:sz w:val="20"/>
          <w:szCs w:val="20"/>
        </w:rPr>
        <w:t>Rashodi i izdaci raspoređuju se u Proračunu po programima, aktivnostima, projektima i izvorima financiranja po ekonomskoj klasifikaciji, funkcijskoj i programskoj klasifikaciji te po izvorima financiranja kako slijedi:</w:t>
      </w:r>
      <w:r w:rsidR="001E347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0E2AC8C" w14:textId="77777777" w:rsidR="001E3479" w:rsidRPr="006C183D" w:rsidRDefault="001E3479" w:rsidP="001E3479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14:paraId="3F6B19D4" w14:textId="275D171E" w:rsidR="00AE51D8" w:rsidRDefault="001E3479" w:rsidP="00AE51D8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POSEBNI DIO</w:t>
      </w:r>
    </w:p>
    <w:p w14:paraId="2DEC2C41" w14:textId="77E068C4" w:rsidR="003A46F2" w:rsidRPr="003A46F2" w:rsidRDefault="003A46F2" w:rsidP="003A46F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ORGANIZACIJSKA</w:t>
      </w:r>
      <w:r w:rsidRPr="003A46F2">
        <w:rPr>
          <w:rFonts w:ascii="Times New Roman" w:hAnsi="Times New Roman"/>
          <w:sz w:val="20"/>
          <w:szCs w:val="20"/>
        </w:rPr>
        <w:t xml:space="preserve">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BC7EA7" w:rsidRPr="00BC7EA7" w14:paraId="54F506A7" w14:textId="77777777" w:rsidTr="00BC7EA7">
        <w:tc>
          <w:tcPr>
            <w:tcW w:w="6131" w:type="dxa"/>
            <w:shd w:val="clear" w:color="auto" w:fill="505050"/>
          </w:tcPr>
          <w:p w14:paraId="6C210031" w14:textId="55D52FBC" w:rsidR="00BC7EA7" w:rsidRPr="00BC7EA7" w:rsidRDefault="00BC7EA7" w:rsidP="00BC7EA7">
            <w:pPr>
              <w:spacing w:after="0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lastRenderedPageBreak/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491140C6" w14:textId="6E951A8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35EED834" w14:textId="6928C2E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PROJEKCIJA PRORAČUNA 2024. GODINA</w:t>
            </w:r>
          </w:p>
        </w:tc>
        <w:tc>
          <w:tcPr>
            <w:tcW w:w="1300" w:type="dxa"/>
            <w:shd w:val="clear" w:color="auto" w:fill="505050"/>
          </w:tcPr>
          <w:p w14:paraId="26E9086D" w14:textId="5BCAFC5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PROJEKCIJA PRORAČUNA 2025. GODINA</w:t>
            </w:r>
          </w:p>
        </w:tc>
      </w:tr>
      <w:tr w:rsidR="00BC7EA7" w:rsidRPr="00BC7EA7" w14:paraId="1D3CDDCE" w14:textId="77777777" w:rsidTr="00BC7EA7">
        <w:tc>
          <w:tcPr>
            <w:tcW w:w="6131" w:type="dxa"/>
            <w:shd w:val="clear" w:color="auto" w:fill="505050"/>
          </w:tcPr>
          <w:p w14:paraId="75FD22B8" w14:textId="4315F576" w:rsidR="00BC7EA7" w:rsidRPr="00BC7EA7" w:rsidRDefault="00BC7EA7" w:rsidP="00BC7EA7">
            <w:pPr>
              <w:spacing w:after="0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0B29E9C1" w14:textId="3C76909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61F93CCB" w14:textId="2B962A8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19E33FA" w14:textId="3AEA5AE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BC7EA7" w:rsidRPr="00BC7EA7" w14:paraId="061E5CA7" w14:textId="77777777" w:rsidTr="00BC7EA7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570D1254" w14:textId="4BAF26CA" w:rsidR="00BC7EA7" w:rsidRPr="00BC7EA7" w:rsidRDefault="00BC7EA7" w:rsidP="00BC7EA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B84FC4E" w14:textId="196FF46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/>
                <w:b/>
                <w:sz w:val="18"/>
                <w:szCs w:val="18"/>
              </w:rPr>
              <w:t>241.000,00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7D0035F" w14:textId="770068F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/>
                <w:b/>
                <w:sz w:val="18"/>
                <w:szCs w:val="18"/>
              </w:rPr>
              <w:t>253.200,00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21E0E7A" w14:textId="65C7992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/>
                <w:b/>
                <w:sz w:val="18"/>
                <w:szCs w:val="18"/>
              </w:rPr>
              <w:t>265.702,50</w:t>
            </w:r>
          </w:p>
        </w:tc>
      </w:tr>
      <w:tr w:rsidR="00BC7EA7" w14:paraId="12D17C0D" w14:textId="77777777" w:rsidTr="00BC7EA7">
        <w:tc>
          <w:tcPr>
            <w:tcW w:w="6131" w:type="dxa"/>
          </w:tcPr>
          <w:p w14:paraId="6454EA11" w14:textId="0990B68C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</w:tcPr>
          <w:p w14:paraId="28A47CD9" w14:textId="0FB7D8B4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49564F2C" w14:textId="1B011B94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47.300,00</w:t>
            </w:r>
          </w:p>
        </w:tc>
        <w:tc>
          <w:tcPr>
            <w:tcW w:w="1300" w:type="dxa"/>
          </w:tcPr>
          <w:p w14:paraId="0F28299F" w14:textId="148BBA5C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49.612,50</w:t>
            </w:r>
          </w:p>
        </w:tc>
      </w:tr>
      <w:tr w:rsidR="00BC7EA7" w14:paraId="67714A09" w14:textId="77777777" w:rsidTr="00BC7EA7">
        <w:tc>
          <w:tcPr>
            <w:tcW w:w="6131" w:type="dxa"/>
          </w:tcPr>
          <w:p w14:paraId="2E2FCEA5" w14:textId="00321E41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</w:tcPr>
          <w:p w14:paraId="7B175D0A" w14:textId="1DBF5512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196.000,00</w:t>
            </w:r>
          </w:p>
        </w:tc>
        <w:tc>
          <w:tcPr>
            <w:tcW w:w="1300" w:type="dxa"/>
          </w:tcPr>
          <w:p w14:paraId="4A594550" w14:textId="502F4285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205.900,00</w:t>
            </w:r>
          </w:p>
        </w:tc>
        <w:tc>
          <w:tcPr>
            <w:tcW w:w="1300" w:type="dxa"/>
          </w:tcPr>
          <w:p w14:paraId="5DC4F17E" w14:textId="4017CC45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216.090,00</w:t>
            </w:r>
          </w:p>
        </w:tc>
      </w:tr>
      <w:tr w:rsidR="00BC7EA7" w:rsidRPr="00BC7EA7" w14:paraId="124D6330" w14:textId="77777777" w:rsidTr="00BC7EA7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73103C46" w14:textId="3DE2E56E" w:rsidR="00BC7EA7" w:rsidRPr="00BC7EA7" w:rsidRDefault="00BC7EA7" w:rsidP="00BC7EA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0E53CE5" w14:textId="44888F9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/>
                <w:b/>
                <w:sz w:val="18"/>
                <w:szCs w:val="18"/>
              </w:rPr>
              <w:t>11.836.000,00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55DF396" w14:textId="45FAB0E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/>
                <w:b/>
                <w:sz w:val="18"/>
                <w:szCs w:val="18"/>
              </w:rPr>
              <w:t>12.430.200,00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0568588" w14:textId="3D62A96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/>
                <w:b/>
                <w:sz w:val="18"/>
                <w:szCs w:val="18"/>
              </w:rPr>
              <w:t>13.049.190,00</w:t>
            </w:r>
          </w:p>
        </w:tc>
      </w:tr>
      <w:tr w:rsidR="00BC7EA7" w14:paraId="4A0B2357" w14:textId="77777777" w:rsidTr="00BC7EA7">
        <w:tc>
          <w:tcPr>
            <w:tcW w:w="6131" w:type="dxa"/>
          </w:tcPr>
          <w:p w14:paraId="1B7778F5" w14:textId="285796C6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</w:tcPr>
          <w:p w14:paraId="51682146" w14:textId="433FFF6C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1.823.000,00</w:t>
            </w:r>
          </w:p>
        </w:tc>
        <w:tc>
          <w:tcPr>
            <w:tcW w:w="1300" w:type="dxa"/>
          </w:tcPr>
          <w:p w14:paraId="22D16534" w14:textId="0936B5BE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1.914.700,00</w:t>
            </w:r>
          </w:p>
        </w:tc>
        <w:tc>
          <w:tcPr>
            <w:tcW w:w="1300" w:type="dxa"/>
          </w:tcPr>
          <w:p w14:paraId="56244F82" w14:textId="12E6F5E5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2.009.857,50</w:t>
            </w:r>
          </w:p>
        </w:tc>
      </w:tr>
      <w:tr w:rsidR="00BC7EA7" w14:paraId="0A8DC16D" w14:textId="77777777" w:rsidTr="00BC7EA7">
        <w:tc>
          <w:tcPr>
            <w:tcW w:w="6131" w:type="dxa"/>
          </w:tcPr>
          <w:p w14:paraId="0D4D1A08" w14:textId="7B422505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</w:tcPr>
          <w:p w14:paraId="61EC4B0B" w14:textId="33933A63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3.480.000,00</w:t>
            </w:r>
          </w:p>
        </w:tc>
        <w:tc>
          <w:tcPr>
            <w:tcW w:w="1300" w:type="dxa"/>
          </w:tcPr>
          <w:p w14:paraId="4107D04B" w14:textId="3233AE53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3.654.400,00</w:t>
            </w:r>
          </w:p>
        </w:tc>
        <w:tc>
          <w:tcPr>
            <w:tcW w:w="1300" w:type="dxa"/>
          </w:tcPr>
          <w:p w14:paraId="63CEAB47" w14:textId="03B36F23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3.836.700,00</w:t>
            </w:r>
          </w:p>
        </w:tc>
      </w:tr>
      <w:tr w:rsidR="00BC7EA7" w14:paraId="18FDECBC" w14:textId="77777777" w:rsidTr="00BC7EA7">
        <w:tc>
          <w:tcPr>
            <w:tcW w:w="6131" w:type="dxa"/>
          </w:tcPr>
          <w:p w14:paraId="774B2D33" w14:textId="606FA9A2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</w:tcPr>
          <w:p w14:paraId="1A12054D" w14:textId="36CB94AD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5.092.000,00</w:t>
            </w:r>
          </w:p>
        </w:tc>
        <w:tc>
          <w:tcPr>
            <w:tcW w:w="1300" w:type="dxa"/>
          </w:tcPr>
          <w:p w14:paraId="4062138B" w14:textId="3B138F1C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5.347.100,00</w:t>
            </w:r>
          </w:p>
        </w:tc>
        <w:tc>
          <w:tcPr>
            <w:tcW w:w="1300" w:type="dxa"/>
          </w:tcPr>
          <w:p w14:paraId="0D949AA9" w14:textId="7865EBFA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5.613.930,00</w:t>
            </w:r>
          </w:p>
        </w:tc>
      </w:tr>
      <w:tr w:rsidR="00BC7EA7" w14:paraId="3A850310" w14:textId="77777777" w:rsidTr="00BC7EA7">
        <w:tc>
          <w:tcPr>
            <w:tcW w:w="6131" w:type="dxa"/>
          </w:tcPr>
          <w:p w14:paraId="6AE94696" w14:textId="08F7D20E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GLAVA 00204 Proračunski korisnik: </w:t>
            </w:r>
            <w:r w:rsidR="001B2E1E">
              <w:rPr>
                <w:rFonts w:ascii="Times New Roman" w:hAnsi="Times New Roman"/>
                <w:sz w:val="18"/>
                <w:szCs w:val="18"/>
              </w:rPr>
              <w:t>Dječji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vrtić</w:t>
            </w:r>
          </w:p>
        </w:tc>
        <w:tc>
          <w:tcPr>
            <w:tcW w:w="1300" w:type="dxa"/>
          </w:tcPr>
          <w:p w14:paraId="1245C841" w14:textId="123D9E0C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1.441.000,00</w:t>
            </w:r>
          </w:p>
        </w:tc>
        <w:tc>
          <w:tcPr>
            <w:tcW w:w="1300" w:type="dxa"/>
          </w:tcPr>
          <w:p w14:paraId="1A201E7D" w14:textId="60E4E48F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1.514.000,00</w:t>
            </w:r>
          </w:p>
        </w:tc>
        <w:tc>
          <w:tcPr>
            <w:tcW w:w="1300" w:type="dxa"/>
          </w:tcPr>
          <w:p w14:paraId="5D3E4FB7" w14:textId="4821369D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1.588.702,50</w:t>
            </w:r>
          </w:p>
        </w:tc>
      </w:tr>
      <w:tr w:rsidR="00BC7EA7" w14:paraId="3756C882" w14:textId="77777777" w:rsidTr="00BC7EA7">
        <w:tc>
          <w:tcPr>
            <w:tcW w:w="6131" w:type="dxa"/>
          </w:tcPr>
          <w:p w14:paraId="60B89784" w14:textId="1756E6E4" w:rsidR="00BC7EA7" w:rsidRDefault="00BC7EA7" w:rsidP="00BC7EA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UKUPNO RASHODI</w:t>
            </w:r>
          </w:p>
        </w:tc>
        <w:tc>
          <w:tcPr>
            <w:tcW w:w="1300" w:type="dxa"/>
          </w:tcPr>
          <w:p w14:paraId="24999645" w14:textId="7BE46D20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12.077.000,00</w:t>
            </w:r>
          </w:p>
        </w:tc>
        <w:tc>
          <w:tcPr>
            <w:tcW w:w="1300" w:type="dxa"/>
          </w:tcPr>
          <w:p w14:paraId="33269D73" w14:textId="053B5C97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12.683.400,00</w:t>
            </w:r>
          </w:p>
        </w:tc>
        <w:tc>
          <w:tcPr>
            <w:tcW w:w="1300" w:type="dxa"/>
          </w:tcPr>
          <w:p w14:paraId="6B730A15" w14:textId="515BB8FD" w:rsidR="00BC7EA7" w:rsidRDefault="00BC7EA7" w:rsidP="00BC7EA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13.314.892,50</w:t>
            </w:r>
          </w:p>
        </w:tc>
      </w:tr>
    </w:tbl>
    <w:p w14:paraId="586A7900" w14:textId="0BA0AE5C" w:rsidR="003A46F2" w:rsidRPr="003A46F2" w:rsidRDefault="003A46F2" w:rsidP="003A46F2">
      <w:pPr>
        <w:spacing w:after="0"/>
        <w:rPr>
          <w:rFonts w:ascii="Times New Roman" w:hAnsi="Times New Roman"/>
          <w:sz w:val="18"/>
          <w:szCs w:val="18"/>
        </w:rPr>
      </w:pPr>
    </w:p>
    <w:p w14:paraId="4DF2CA47" w14:textId="77777777" w:rsidR="003A46F2" w:rsidRPr="003A46F2" w:rsidRDefault="003A46F2" w:rsidP="003A46F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A54BAE9" w14:textId="17A15E08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PROGRAMSKA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BC7EA7" w:rsidRPr="00BC7EA7" w14:paraId="46A5CA19" w14:textId="77777777" w:rsidTr="00BC7EA7">
        <w:tc>
          <w:tcPr>
            <w:tcW w:w="6131" w:type="dxa"/>
            <w:shd w:val="clear" w:color="auto" w:fill="505050"/>
          </w:tcPr>
          <w:p w14:paraId="34455169" w14:textId="6ABAB73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6250FCEA" w14:textId="18138EC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580379B1" w14:textId="41591AF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PRORAČUNA 2024. GODINA</w:t>
            </w:r>
          </w:p>
        </w:tc>
        <w:tc>
          <w:tcPr>
            <w:tcW w:w="1300" w:type="dxa"/>
            <w:shd w:val="clear" w:color="auto" w:fill="505050"/>
          </w:tcPr>
          <w:p w14:paraId="18606F98" w14:textId="126B87A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PRORAČUNA 2025. GODINA</w:t>
            </w:r>
          </w:p>
        </w:tc>
      </w:tr>
      <w:tr w:rsidR="00BC7EA7" w:rsidRPr="00BC7EA7" w14:paraId="604EDA91" w14:textId="77777777" w:rsidTr="00BC7EA7">
        <w:tc>
          <w:tcPr>
            <w:tcW w:w="6131" w:type="dxa"/>
            <w:shd w:val="clear" w:color="auto" w:fill="505050"/>
          </w:tcPr>
          <w:p w14:paraId="138B8CCA" w14:textId="4C23E75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6BA4D169" w14:textId="186E8EF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D02938B" w14:textId="64700A9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56E312A3" w14:textId="395474F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BC7EA7" w:rsidRPr="00BC7EA7" w14:paraId="75B98F48" w14:textId="77777777" w:rsidTr="00BC7EA7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6146FD8B" w14:textId="7818F81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B799CE0" w14:textId="70F2263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241.000,00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3844659" w14:textId="14B16EC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253.200,00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48B794F" w14:textId="75F40EA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265.702,50</w:t>
            </w:r>
          </w:p>
        </w:tc>
      </w:tr>
      <w:tr w:rsidR="00BC7EA7" w:rsidRPr="00BC7EA7" w14:paraId="7AAA9984" w14:textId="77777777" w:rsidTr="00BC7EA7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59191769" w14:textId="7DD04D4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2A40BF5" w14:textId="3B3134B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A6B96A9" w14:textId="69BF686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47.300,00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C7FB75F" w14:textId="6F152C2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49.612,50</w:t>
            </w:r>
          </w:p>
        </w:tc>
      </w:tr>
      <w:tr w:rsidR="00BC7EA7" w:rsidRPr="00BC7EA7" w14:paraId="69E0FDE7" w14:textId="77777777" w:rsidTr="00BC7EA7">
        <w:tc>
          <w:tcPr>
            <w:tcW w:w="6131" w:type="dxa"/>
            <w:shd w:val="clear" w:color="auto" w:fill="CBFFCB"/>
          </w:tcPr>
          <w:p w14:paraId="34198AB9" w14:textId="77796AA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2EBA6A9" w14:textId="07FD331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CBFFCB"/>
          </w:tcPr>
          <w:p w14:paraId="356577DD" w14:textId="179D58E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47.300,00</w:t>
            </w:r>
          </w:p>
        </w:tc>
        <w:tc>
          <w:tcPr>
            <w:tcW w:w="1300" w:type="dxa"/>
            <w:shd w:val="clear" w:color="auto" w:fill="CBFFCB"/>
          </w:tcPr>
          <w:p w14:paraId="10B4244B" w14:textId="0A68C9E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49.612,50</w:t>
            </w:r>
          </w:p>
        </w:tc>
      </w:tr>
      <w:tr w:rsidR="00BC7EA7" w:rsidRPr="00BC7EA7" w14:paraId="6096393A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22892BED" w14:textId="7E1E4A1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1001 Program političkih stranaka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366F5E6" w14:textId="6B0D8DB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FF42105" w14:textId="0203011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47.300,00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3A37396" w14:textId="484DDE8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49.612,50</w:t>
            </w:r>
          </w:p>
        </w:tc>
      </w:tr>
      <w:tr w:rsidR="00BC7EA7" w:rsidRPr="00BC7EA7" w14:paraId="2442B420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11D31135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A100101 REDOVAN RAD PREDSTAVNIČKIH TIJELA</w:t>
            </w:r>
          </w:p>
          <w:p w14:paraId="586C93ED" w14:textId="6947E0C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73E262" w14:textId="05878A9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C0AA08" w14:textId="3BDD6BB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47EC58" w14:textId="387A650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33.075,00</w:t>
            </w:r>
          </w:p>
        </w:tc>
      </w:tr>
      <w:tr w:rsidR="00BC7EA7" w:rsidRPr="00BC7EA7" w14:paraId="25B85AC7" w14:textId="77777777" w:rsidTr="00BC7EA7">
        <w:tc>
          <w:tcPr>
            <w:tcW w:w="6131" w:type="dxa"/>
            <w:shd w:val="clear" w:color="auto" w:fill="CBFFCB"/>
          </w:tcPr>
          <w:p w14:paraId="6D24A035" w14:textId="2C7F5A5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1230432" w14:textId="2CB8769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2764BE38" w14:textId="3BAB772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CBFFCB"/>
          </w:tcPr>
          <w:p w14:paraId="5EE22BD4" w14:textId="3C06A7E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33.075,00</w:t>
            </w:r>
          </w:p>
        </w:tc>
      </w:tr>
      <w:tr w:rsidR="00BC7EA7" w:rsidRPr="00BC7EA7" w14:paraId="5DD1A7B1" w14:textId="77777777" w:rsidTr="00BC7EA7">
        <w:tc>
          <w:tcPr>
            <w:tcW w:w="6131" w:type="dxa"/>
            <w:shd w:val="clear" w:color="auto" w:fill="F2F2F2"/>
          </w:tcPr>
          <w:p w14:paraId="5EE1E031" w14:textId="4F1B19F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A629EE8" w14:textId="5DC05C2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476DB5C" w14:textId="379BC67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F2F2F2"/>
          </w:tcPr>
          <w:p w14:paraId="6ECA3149" w14:textId="6E1A9B7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33.075,00</w:t>
            </w:r>
          </w:p>
        </w:tc>
      </w:tr>
      <w:tr w:rsidR="00BC7EA7" w:rsidRPr="00BC7EA7" w14:paraId="4A94F1C9" w14:textId="77777777" w:rsidTr="00BC7EA7">
        <w:tc>
          <w:tcPr>
            <w:tcW w:w="6131" w:type="dxa"/>
            <w:shd w:val="clear" w:color="auto" w:fill="F2F2F2"/>
          </w:tcPr>
          <w:p w14:paraId="161D323E" w14:textId="4F0C8AE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91D22C1" w14:textId="2F38B1E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DCB39BA" w14:textId="2D0EC94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F2F2F2"/>
          </w:tcPr>
          <w:p w14:paraId="287278E7" w14:textId="2B4CB67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33.075,00</w:t>
            </w:r>
          </w:p>
        </w:tc>
      </w:tr>
      <w:tr w:rsidR="00BC7EA7" w:rsidRPr="00BC7EA7" w14:paraId="15160333" w14:textId="77777777" w:rsidTr="00BC7EA7">
        <w:tc>
          <w:tcPr>
            <w:tcW w:w="6131" w:type="dxa"/>
            <w:shd w:val="clear" w:color="auto" w:fill="F2F2F2"/>
          </w:tcPr>
          <w:p w14:paraId="43A8B83D" w14:textId="08856BC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AB0D4F4" w14:textId="0184B09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CE6687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E4340B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D1AA99E" w14:textId="77777777" w:rsidTr="00BC7EA7">
        <w:tc>
          <w:tcPr>
            <w:tcW w:w="6131" w:type="dxa"/>
            <w:shd w:val="clear" w:color="auto" w:fill="F2F2F2"/>
          </w:tcPr>
          <w:p w14:paraId="1E29B1FA" w14:textId="22E9D21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409D7AD1" w14:textId="7F2D7EF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47D8A3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F2BC46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8107F75" w14:textId="77777777" w:rsidTr="00BC7EA7">
        <w:tc>
          <w:tcPr>
            <w:tcW w:w="6131" w:type="dxa"/>
          </w:tcPr>
          <w:p w14:paraId="56E2C6A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3103B44C" w14:textId="54EAEEE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7628A33E" w14:textId="53DCA4CE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00B875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5424B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30AE9D5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055B387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A100102 FINANCIRANJE RADA POLITIČKIH STRANAKA</w:t>
            </w:r>
          </w:p>
          <w:p w14:paraId="464E060A" w14:textId="1792785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4A9988" w14:textId="69204BA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AF0BF76" w14:textId="1703CEB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EDEF87" w14:textId="081D218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16.537,50</w:t>
            </w:r>
          </w:p>
        </w:tc>
      </w:tr>
      <w:tr w:rsidR="00BC7EA7" w:rsidRPr="00BC7EA7" w14:paraId="4683514C" w14:textId="77777777" w:rsidTr="00BC7EA7">
        <w:tc>
          <w:tcPr>
            <w:tcW w:w="6131" w:type="dxa"/>
            <w:shd w:val="clear" w:color="auto" w:fill="CBFFCB"/>
          </w:tcPr>
          <w:p w14:paraId="7EC7A50F" w14:textId="36D2AF5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C142749" w14:textId="4B9CA70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3C33F8A8" w14:textId="53C12B0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CBFFCB"/>
          </w:tcPr>
          <w:p w14:paraId="30D71668" w14:textId="349DC50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16.537,50</w:t>
            </w:r>
          </w:p>
        </w:tc>
      </w:tr>
      <w:tr w:rsidR="00BC7EA7" w:rsidRPr="00BC7EA7" w14:paraId="713109A0" w14:textId="77777777" w:rsidTr="00BC7EA7">
        <w:tc>
          <w:tcPr>
            <w:tcW w:w="6131" w:type="dxa"/>
            <w:shd w:val="clear" w:color="auto" w:fill="F2F2F2"/>
          </w:tcPr>
          <w:p w14:paraId="06EA579C" w14:textId="014B3A3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72FC1BA" w14:textId="3E05D40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E27F668" w14:textId="00A5092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4E24B498" w14:textId="565C3FC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16.537,50</w:t>
            </w:r>
          </w:p>
        </w:tc>
      </w:tr>
      <w:tr w:rsidR="00BC7EA7" w:rsidRPr="00BC7EA7" w14:paraId="2D2708DD" w14:textId="77777777" w:rsidTr="00BC7EA7">
        <w:tc>
          <w:tcPr>
            <w:tcW w:w="6131" w:type="dxa"/>
            <w:shd w:val="clear" w:color="auto" w:fill="F2F2F2"/>
          </w:tcPr>
          <w:p w14:paraId="7C1D06A1" w14:textId="4D8BE02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0944541" w14:textId="0A21FD4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53317E57" w14:textId="54FF25F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2CC8C47F" w14:textId="5B619C3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16.537,50</w:t>
            </w:r>
          </w:p>
        </w:tc>
      </w:tr>
      <w:tr w:rsidR="00BC7EA7" w:rsidRPr="00BC7EA7" w14:paraId="0C4F9B45" w14:textId="77777777" w:rsidTr="00BC7EA7">
        <w:tc>
          <w:tcPr>
            <w:tcW w:w="6131" w:type="dxa"/>
            <w:shd w:val="clear" w:color="auto" w:fill="F2F2F2"/>
          </w:tcPr>
          <w:p w14:paraId="033DB88E" w14:textId="65044FA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1DDC44C" w14:textId="71708C3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3C097F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E92AEF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F299555" w14:textId="77777777" w:rsidTr="00BC7EA7">
        <w:tc>
          <w:tcPr>
            <w:tcW w:w="6131" w:type="dxa"/>
            <w:shd w:val="clear" w:color="auto" w:fill="F2F2F2"/>
          </w:tcPr>
          <w:p w14:paraId="67D0F2B5" w14:textId="4952A04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5FBF832" w14:textId="01DB280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E6D8C5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BAD372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D4EE9CD" w14:textId="77777777" w:rsidTr="00BC7EA7">
        <w:tc>
          <w:tcPr>
            <w:tcW w:w="6131" w:type="dxa"/>
          </w:tcPr>
          <w:p w14:paraId="2E47E197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5ED6854D" w14:textId="16A619C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6C4C8D1" w14:textId="7D388CE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2658DEB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A6484F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8D6C9AC" w14:textId="77777777" w:rsidTr="00BC7EA7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5650A54C" w14:textId="2303A83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EE227B4" w14:textId="5E5A4DC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196.000,00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51A0F16" w14:textId="4966C3C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205.900,00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3C1B203" w14:textId="0671862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216.090,00</w:t>
            </w:r>
          </w:p>
        </w:tc>
      </w:tr>
      <w:tr w:rsidR="00BC7EA7" w:rsidRPr="00BC7EA7" w14:paraId="61B57F4B" w14:textId="77777777" w:rsidTr="00BC7EA7">
        <w:tc>
          <w:tcPr>
            <w:tcW w:w="6131" w:type="dxa"/>
            <w:shd w:val="clear" w:color="auto" w:fill="CBFFCB"/>
          </w:tcPr>
          <w:p w14:paraId="43D5C7BD" w14:textId="0AE1420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B5C7CBE" w14:textId="7EAEE1F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196.000,00</w:t>
            </w:r>
          </w:p>
        </w:tc>
        <w:tc>
          <w:tcPr>
            <w:tcW w:w="1300" w:type="dxa"/>
            <w:shd w:val="clear" w:color="auto" w:fill="CBFFCB"/>
          </w:tcPr>
          <w:p w14:paraId="262A721F" w14:textId="161F3E8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205.900,00</w:t>
            </w:r>
          </w:p>
        </w:tc>
        <w:tc>
          <w:tcPr>
            <w:tcW w:w="1300" w:type="dxa"/>
            <w:shd w:val="clear" w:color="auto" w:fill="CBFFCB"/>
          </w:tcPr>
          <w:p w14:paraId="4568D4B8" w14:textId="47AFC39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216.090,00</w:t>
            </w:r>
          </w:p>
        </w:tc>
      </w:tr>
      <w:tr w:rsidR="00BC7EA7" w:rsidRPr="00BC7EA7" w14:paraId="3427D710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093645BD" w14:textId="77724EE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1002 Ured načelnika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21E2C1F" w14:textId="77493EA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196.000,00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A8F472D" w14:textId="4FF5143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205.900,00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5AA5FBE" w14:textId="081628F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216.090,00</w:t>
            </w:r>
          </w:p>
        </w:tc>
      </w:tr>
      <w:tr w:rsidR="00BC7EA7" w:rsidRPr="00BC7EA7" w14:paraId="7CD52511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3998DF8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A100201 REDOVAN RAD UREDA NAČELNIKA</w:t>
            </w:r>
          </w:p>
          <w:p w14:paraId="19098413" w14:textId="38C454F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D1C7A50" w14:textId="5EFBC15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196.000,00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88D0562" w14:textId="7B36443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205.900,00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51474E5" w14:textId="6BE3984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216.090,00</w:t>
            </w:r>
          </w:p>
        </w:tc>
      </w:tr>
      <w:tr w:rsidR="00BC7EA7" w:rsidRPr="00BC7EA7" w14:paraId="039A95DB" w14:textId="77777777" w:rsidTr="00BC7EA7">
        <w:tc>
          <w:tcPr>
            <w:tcW w:w="6131" w:type="dxa"/>
            <w:shd w:val="clear" w:color="auto" w:fill="CBFFCB"/>
          </w:tcPr>
          <w:p w14:paraId="5AC3365C" w14:textId="5C73B80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E093FC4" w14:textId="5E6759E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196.000,00</w:t>
            </w:r>
          </w:p>
        </w:tc>
        <w:tc>
          <w:tcPr>
            <w:tcW w:w="1300" w:type="dxa"/>
            <w:shd w:val="clear" w:color="auto" w:fill="CBFFCB"/>
          </w:tcPr>
          <w:p w14:paraId="13DFFB9A" w14:textId="3DF0D4B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205.900,00</w:t>
            </w:r>
          </w:p>
        </w:tc>
        <w:tc>
          <w:tcPr>
            <w:tcW w:w="1300" w:type="dxa"/>
            <w:shd w:val="clear" w:color="auto" w:fill="CBFFCB"/>
          </w:tcPr>
          <w:p w14:paraId="12C3FBAB" w14:textId="5B1CB27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216.090,00</w:t>
            </w:r>
          </w:p>
        </w:tc>
      </w:tr>
      <w:tr w:rsidR="00BC7EA7" w:rsidRPr="00BC7EA7" w14:paraId="59EDC64E" w14:textId="77777777" w:rsidTr="00BC7EA7">
        <w:tc>
          <w:tcPr>
            <w:tcW w:w="6131" w:type="dxa"/>
            <w:shd w:val="clear" w:color="auto" w:fill="F2F2F2"/>
          </w:tcPr>
          <w:p w14:paraId="2AA30B7F" w14:textId="11DD940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BFCD164" w14:textId="7C8577E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96.000,00</w:t>
            </w:r>
          </w:p>
        </w:tc>
        <w:tc>
          <w:tcPr>
            <w:tcW w:w="1300" w:type="dxa"/>
            <w:shd w:val="clear" w:color="auto" w:fill="F2F2F2"/>
          </w:tcPr>
          <w:p w14:paraId="3CF9C364" w14:textId="2756008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100.900,00</w:t>
            </w:r>
          </w:p>
        </w:tc>
        <w:tc>
          <w:tcPr>
            <w:tcW w:w="1300" w:type="dxa"/>
            <w:shd w:val="clear" w:color="auto" w:fill="F2F2F2"/>
          </w:tcPr>
          <w:p w14:paraId="54C9B9E7" w14:textId="295F47F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105.840,00</w:t>
            </w:r>
          </w:p>
        </w:tc>
      </w:tr>
      <w:tr w:rsidR="00BC7EA7" w:rsidRPr="00BC7EA7" w14:paraId="2CFCDD26" w14:textId="77777777" w:rsidTr="00BC7EA7">
        <w:tc>
          <w:tcPr>
            <w:tcW w:w="6131" w:type="dxa"/>
            <w:shd w:val="clear" w:color="auto" w:fill="F2F2F2"/>
          </w:tcPr>
          <w:p w14:paraId="71C2806C" w14:textId="7BBCCFE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4DC59BA8" w14:textId="158177C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0F14F94" w14:textId="22DC446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3486A88C" w14:textId="77386DE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16.537,50</w:t>
            </w:r>
          </w:p>
        </w:tc>
      </w:tr>
      <w:tr w:rsidR="00BC7EA7" w:rsidRPr="00BC7EA7" w14:paraId="04824B43" w14:textId="77777777" w:rsidTr="00BC7EA7">
        <w:tc>
          <w:tcPr>
            <w:tcW w:w="6131" w:type="dxa"/>
            <w:shd w:val="clear" w:color="auto" w:fill="F2F2F2"/>
          </w:tcPr>
          <w:p w14:paraId="7B193B49" w14:textId="158DEA3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12045396" w14:textId="005FCFA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B0762E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56A27B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57D7FCD" w14:textId="77777777" w:rsidTr="00BC7EA7">
        <w:tc>
          <w:tcPr>
            <w:tcW w:w="6131" w:type="dxa"/>
            <w:shd w:val="clear" w:color="auto" w:fill="F2F2F2"/>
          </w:tcPr>
          <w:p w14:paraId="0164CD5D" w14:textId="4A9CC96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13270B8E" w14:textId="7BE6ED1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5BF304D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50E025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3557337" w14:textId="77777777" w:rsidTr="00BC7EA7">
        <w:tc>
          <w:tcPr>
            <w:tcW w:w="6131" w:type="dxa"/>
          </w:tcPr>
          <w:p w14:paraId="790678DD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180736A8" w14:textId="0857BF2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67C89BBA" w14:textId="294E1C2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60B207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3E92C4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72DEC4C" w14:textId="77777777" w:rsidTr="00BC7EA7">
        <w:tc>
          <w:tcPr>
            <w:tcW w:w="6131" w:type="dxa"/>
            <w:shd w:val="clear" w:color="auto" w:fill="F2F2F2"/>
          </w:tcPr>
          <w:p w14:paraId="3967BF47" w14:textId="27CEDC3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C21D3E5" w14:textId="45E374E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F2F2F2"/>
          </w:tcPr>
          <w:p w14:paraId="18CACE83" w14:textId="4207FDC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85.100,00</w:t>
            </w:r>
          </w:p>
        </w:tc>
        <w:tc>
          <w:tcPr>
            <w:tcW w:w="1300" w:type="dxa"/>
            <w:shd w:val="clear" w:color="auto" w:fill="F2F2F2"/>
          </w:tcPr>
          <w:p w14:paraId="376134A8" w14:textId="47A0C3C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89.302,50</w:t>
            </w:r>
          </w:p>
        </w:tc>
      </w:tr>
      <w:tr w:rsidR="00BC7EA7" w:rsidRPr="00BC7EA7" w14:paraId="09A51934" w14:textId="77777777" w:rsidTr="00BC7EA7">
        <w:tc>
          <w:tcPr>
            <w:tcW w:w="6131" w:type="dxa"/>
            <w:shd w:val="clear" w:color="auto" w:fill="F2F2F2"/>
          </w:tcPr>
          <w:p w14:paraId="222398BF" w14:textId="1DC4897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AA7A829" w14:textId="17DADFE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CEAFF6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E5478A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8C861C9" w14:textId="77777777" w:rsidTr="00BC7EA7">
        <w:tc>
          <w:tcPr>
            <w:tcW w:w="6131" w:type="dxa"/>
            <w:shd w:val="clear" w:color="auto" w:fill="F2F2F2"/>
          </w:tcPr>
          <w:p w14:paraId="4CE4B809" w14:textId="2A5C236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7D751C57" w14:textId="2BC7EA6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0CD251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91514B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6DDAE8F" w14:textId="77777777" w:rsidTr="00BC7EA7">
        <w:tc>
          <w:tcPr>
            <w:tcW w:w="6131" w:type="dxa"/>
          </w:tcPr>
          <w:p w14:paraId="3ED1875B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3FF264BC" w14:textId="07427399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510F515E" w14:textId="1B59574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3B1718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5CC42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9212196" w14:textId="77777777" w:rsidTr="00BC7EA7">
        <w:tc>
          <w:tcPr>
            <w:tcW w:w="6131" w:type="dxa"/>
            <w:shd w:val="clear" w:color="auto" w:fill="F2F2F2"/>
          </w:tcPr>
          <w:p w14:paraId="0743C3DA" w14:textId="2712347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DBD3F1D" w14:textId="00744D5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02B08D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FFCB2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0BDD37F" w14:textId="77777777" w:rsidTr="00BC7EA7">
        <w:tc>
          <w:tcPr>
            <w:tcW w:w="6131" w:type="dxa"/>
          </w:tcPr>
          <w:p w14:paraId="2A49161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60DFFC3B" w14:textId="50E20CD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0BDC510F" w14:textId="0B1421DA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E1E55F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CD489F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141754E" w14:textId="77777777" w:rsidTr="00BC7EA7">
        <w:tc>
          <w:tcPr>
            <w:tcW w:w="6131" w:type="dxa"/>
            <w:shd w:val="clear" w:color="auto" w:fill="F2F2F2"/>
          </w:tcPr>
          <w:p w14:paraId="16ABF869" w14:textId="473DE0D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E6597BA" w14:textId="2BE7781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61.000,00</w:t>
            </w:r>
          </w:p>
        </w:tc>
        <w:tc>
          <w:tcPr>
            <w:tcW w:w="1300" w:type="dxa"/>
            <w:shd w:val="clear" w:color="auto" w:fill="F2F2F2"/>
          </w:tcPr>
          <w:p w14:paraId="7A7AB4A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0705A3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29B7DE4" w14:textId="77777777" w:rsidTr="00BC7EA7">
        <w:tc>
          <w:tcPr>
            <w:tcW w:w="6131" w:type="dxa"/>
            <w:shd w:val="clear" w:color="auto" w:fill="F2F2F2"/>
          </w:tcPr>
          <w:p w14:paraId="05AC4FD5" w14:textId="3239745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3E7F523B" w14:textId="6130DF4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5826F9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7FF924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4AC9F85" w14:textId="77777777" w:rsidTr="00BC7EA7">
        <w:tc>
          <w:tcPr>
            <w:tcW w:w="6131" w:type="dxa"/>
          </w:tcPr>
          <w:p w14:paraId="0673F73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44977BB1" w14:textId="29DF71F0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02710F98" w14:textId="7C22DB2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466FE8F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E497F7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24AB23F" w14:textId="77777777" w:rsidTr="00BC7EA7">
        <w:tc>
          <w:tcPr>
            <w:tcW w:w="6131" w:type="dxa"/>
            <w:shd w:val="clear" w:color="auto" w:fill="F2F2F2"/>
          </w:tcPr>
          <w:p w14:paraId="554A76C8" w14:textId="66A4F98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24BBB4FE" w14:textId="62054CF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  <w:shd w:val="clear" w:color="auto" w:fill="F2F2F2"/>
          </w:tcPr>
          <w:p w14:paraId="501B420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0C1B50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0F6EA77" w14:textId="77777777" w:rsidTr="00BC7EA7">
        <w:tc>
          <w:tcPr>
            <w:tcW w:w="6131" w:type="dxa"/>
          </w:tcPr>
          <w:p w14:paraId="5134463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5CC2DF55" w14:textId="5D7746D5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3AFEB6A4" w14:textId="43E54DD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58B1879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DABC02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AA903A9" w14:textId="77777777" w:rsidTr="00BC7EA7">
        <w:tc>
          <w:tcPr>
            <w:tcW w:w="6131" w:type="dxa"/>
            <w:shd w:val="clear" w:color="auto" w:fill="F2F2F2"/>
          </w:tcPr>
          <w:p w14:paraId="780847A2" w14:textId="00FE4BE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70B0FF8B" w14:textId="36B1B64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514874B3" w14:textId="5AAA9CD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63B1E4F2" w14:textId="5E4F70E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110.250,00</w:t>
            </w:r>
          </w:p>
        </w:tc>
      </w:tr>
      <w:tr w:rsidR="00BC7EA7" w:rsidRPr="00BC7EA7" w14:paraId="1CB90B45" w14:textId="77777777" w:rsidTr="00BC7EA7">
        <w:tc>
          <w:tcPr>
            <w:tcW w:w="6131" w:type="dxa"/>
            <w:shd w:val="clear" w:color="auto" w:fill="F2F2F2"/>
          </w:tcPr>
          <w:p w14:paraId="0E83DA3A" w14:textId="01F2184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7357963E" w14:textId="3F9B31B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022BCB0D" w14:textId="3FCE267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65197562" w14:textId="62A6D24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110.250,00</w:t>
            </w:r>
          </w:p>
        </w:tc>
      </w:tr>
      <w:tr w:rsidR="00BC7EA7" w:rsidRPr="00BC7EA7" w14:paraId="29758F36" w14:textId="77777777" w:rsidTr="00BC7EA7">
        <w:tc>
          <w:tcPr>
            <w:tcW w:w="6131" w:type="dxa"/>
            <w:shd w:val="clear" w:color="auto" w:fill="F2F2F2"/>
          </w:tcPr>
          <w:p w14:paraId="17C21F4B" w14:textId="1E03D49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0D374EB3" w14:textId="13FEC99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DD2E35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E67A6C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D4B0743" w14:textId="77777777" w:rsidTr="00BC7EA7">
        <w:tc>
          <w:tcPr>
            <w:tcW w:w="6131" w:type="dxa"/>
            <w:shd w:val="clear" w:color="auto" w:fill="F2F2F2"/>
          </w:tcPr>
          <w:p w14:paraId="436D4714" w14:textId="026265D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524C920C" w14:textId="13E8B98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5E8BB0A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004A56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3FBBB3C" w14:textId="77777777" w:rsidTr="00BC7EA7">
        <w:tc>
          <w:tcPr>
            <w:tcW w:w="6131" w:type="dxa"/>
          </w:tcPr>
          <w:p w14:paraId="7FDE1F6F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28107E8D" w14:textId="0768DEA3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1BD3BEF7" w14:textId="5D31C9B0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2551D81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DC5D7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D5ECE02" w14:textId="77777777" w:rsidTr="00BC7EA7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7FA3571F" w14:textId="791204E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85245B6" w14:textId="435229F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11.836.000,00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7491DED" w14:textId="4221D1A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12.430.200,00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B0DD986" w14:textId="267518D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13.049.190,00</w:t>
            </w:r>
          </w:p>
        </w:tc>
      </w:tr>
      <w:tr w:rsidR="00BC7EA7" w:rsidRPr="00BC7EA7" w14:paraId="734D173F" w14:textId="77777777" w:rsidTr="00BC7EA7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04C72B1D" w14:textId="6F81C02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7CDB593" w14:textId="5FB6549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1.823.000,00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9BBB187" w14:textId="70D8016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1.914.700,00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0965BD1" w14:textId="29BA3FA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2.009.857,50</w:t>
            </w:r>
          </w:p>
        </w:tc>
      </w:tr>
      <w:tr w:rsidR="00BC7EA7" w:rsidRPr="00BC7EA7" w14:paraId="5AEC57DD" w14:textId="77777777" w:rsidTr="00BC7EA7">
        <w:tc>
          <w:tcPr>
            <w:tcW w:w="6131" w:type="dxa"/>
            <w:shd w:val="clear" w:color="auto" w:fill="CBFFCB"/>
          </w:tcPr>
          <w:p w14:paraId="36823BED" w14:textId="37F398D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D41D721" w14:textId="173A7A7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1.823.000,00</w:t>
            </w:r>
          </w:p>
        </w:tc>
        <w:tc>
          <w:tcPr>
            <w:tcW w:w="1300" w:type="dxa"/>
            <w:shd w:val="clear" w:color="auto" w:fill="CBFFCB"/>
          </w:tcPr>
          <w:p w14:paraId="21E6D346" w14:textId="397920B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1.914.700,00</w:t>
            </w:r>
          </w:p>
        </w:tc>
        <w:tc>
          <w:tcPr>
            <w:tcW w:w="1300" w:type="dxa"/>
            <w:shd w:val="clear" w:color="auto" w:fill="CBFFCB"/>
          </w:tcPr>
          <w:p w14:paraId="2F43E671" w14:textId="76E7EAA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2.009.857,50</w:t>
            </w:r>
          </w:p>
        </w:tc>
      </w:tr>
      <w:tr w:rsidR="00BC7EA7" w:rsidRPr="00BC7EA7" w14:paraId="741E332A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675DD463" w14:textId="459DD0E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1003 Javna uprava i administracija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5A9B6CE" w14:textId="52636D6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1.823.000,00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AD6C957" w14:textId="4B68F98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1.914.700,00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CF6D38B" w14:textId="153AC76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2.009.857,50</w:t>
            </w:r>
          </w:p>
        </w:tc>
      </w:tr>
      <w:tr w:rsidR="00BC7EA7" w:rsidRPr="00BC7EA7" w14:paraId="6C4448B5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0B2CCCE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A100301 ADMINISTRATIVNO, TEHNIČKO I STRUČNO OSOBLJE I MATERIJALNI RASHODI</w:t>
            </w:r>
          </w:p>
          <w:p w14:paraId="6B6630BA" w14:textId="50BDF96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0131 Opće usluge vezane uz službenike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A682DE8" w14:textId="2316FBA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1.733.000,00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9B5EB22" w14:textId="43C117D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1.820.200,00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0A469F" w14:textId="61BBD18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1.910.632,50</w:t>
            </w:r>
          </w:p>
        </w:tc>
      </w:tr>
      <w:tr w:rsidR="00BC7EA7" w:rsidRPr="00BC7EA7" w14:paraId="061364FF" w14:textId="77777777" w:rsidTr="00BC7EA7">
        <w:tc>
          <w:tcPr>
            <w:tcW w:w="6131" w:type="dxa"/>
            <w:shd w:val="clear" w:color="auto" w:fill="CBFFCB"/>
          </w:tcPr>
          <w:p w14:paraId="1916E6FB" w14:textId="3116465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EA7DBBD" w14:textId="3E95E1F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1.733.000,00</w:t>
            </w:r>
          </w:p>
        </w:tc>
        <w:tc>
          <w:tcPr>
            <w:tcW w:w="1300" w:type="dxa"/>
            <w:shd w:val="clear" w:color="auto" w:fill="CBFFCB"/>
          </w:tcPr>
          <w:p w14:paraId="28A5B01D" w14:textId="170B3A9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1.820.200,00</w:t>
            </w:r>
          </w:p>
        </w:tc>
        <w:tc>
          <w:tcPr>
            <w:tcW w:w="1300" w:type="dxa"/>
            <w:shd w:val="clear" w:color="auto" w:fill="CBFFCB"/>
          </w:tcPr>
          <w:p w14:paraId="776202D4" w14:textId="24D4907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1.910.632,50</w:t>
            </w:r>
          </w:p>
        </w:tc>
      </w:tr>
      <w:tr w:rsidR="00BC7EA7" w:rsidRPr="00BC7EA7" w14:paraId="19D6CBB6" w14:textId="77777777" w:rsidTr="00BC7EA7">
        <w:tc>
          <w:tcPr>
            <w:tcW w:w="6131" w:type="dxa"/>
            <w:shd w:val="clear" w:color="auto" w:fill="F2F2F2"/>
          </w:tcPr>
          <w:p w14:paraId="24700A6D" w14:textId="6051C82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94CBD21" w14:textId="3C7955F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1.733.000,00</w:t>
            </w:r>
          </w:p>
        </w:tc>
        <w:tc>
          <w:tcPr>
            <w:tcW w:w="1300" w:type="dxa"/>
            <w:shd w:val="clear" w:color="auto" w:fill="F2F2F2"/>
          </w:tcPr>
          <w:p w14:paraId="10008A69" w14:textId="15E4BD7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1.820.200,00</w:t>
            </w:r>
          </w:p>
        </w:tc>
        <w:tc>
          <w:tcPr>
            <w:tcW w:w="1300" w:type="dxa"/>
            <w:shd w:val="clear" w:color="auto" w:fill="F2F2F2"/>
          </w:tcPr>
          <w:p w14:paraId="7FCA9583" w14:textId="0345C0C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1.910.632,50</w:t>
            </w:r>
          </w:p>
        </w:tc>
      </w:tr>
      <w:tr w:rsidR="00BC7EA7" w:rsidRPr="00BC7EA7" w14:paraId="4E226028" w14:textId="77777777" w:rsidTr="00BC7EA7">
        <w:tc>
          <w:tcPr>
            <w:tcW w:w="6131" w:type="dxa"/>
            <w:shd w:val="clear" w:color="auto" w:fill="F2F2F2"/>
          </w:tcPr>
          <w:p w14:paraId="13F3CE67" w14:textId="17CFC3D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B421389" w14:textId="1898B26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590.000,00</w:t>
            </w:r>
          </w:p>
        </w:tc>
        <w:tc>
          <w:tcPr>
            <w:tcW w:w="1300" w:type="dxa"/>
            <w:shd w:val="clear" w:color="auto" w:fill="F2F2F2"/>
          </w:tcPr>
          <w:p w14:paraId="00F41CE4" w14:textId="3500BBB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619.500,00</w:t>
            </w:r>
          </w:p>
        </w:tc>
        <w:tc>
          <w:tcPr>
            <w:tcW w:w="1300" w:type="dxa"/>
            <w:shd w:val="clear" w:color="auto" w:fill="F2F2F2"/>
          </w:tcPr>
          <w:p w14:paraId="300515CF" w14:textId="782EFC7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650.475,00</w:t>
            </w:r>
          </w:p>
        </w:tc>
      </w:tr>
      <w:tr w:rsidR="00BC7EA7" w:rsidRPr="00BC7EA7" w14:paraId="2683D519" w14:textId="77777777" w:rsidTr="00BC7EA7">
        <w:tc>
          <w:tcPr>
            <w:tcW w:w="6131" w:type="dxa"/>
            <w:shd w:val="clear" w:color="auto" w:fill="F2F2F2"/>
          </w:tcPr>
          <w:p w14:paraId="54CA373D" w14:textId="2A92F5B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6CB5F7CC" w14:textId="62E9ABA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  <w:shd w:val="clear" w:color="auto" w:fill="F2F2F2"/>
          </w:tcPr>
          <w:p w14:paraId="1BF048B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C236FC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B0B584A" w14:textId="77777777" w:rsidTr="00BC7EA7">
        <w:tc>
          <w:tcPr>
            <w:tcW w:w="6131" w:type="dxa"/>
            <w:shd w:val="clear" w:color="auto" w:fill="F2F2F2"/>
          </w:tcPr>
          <w:p w14:paraId="3A4F27A5" w14:textId="5D46ECB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09B0AE13" w14:textId="04F32C0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  <w:shd w:val="clear" w:color="auto" w:fill="F2F2F2"/>
          </w:tcPr>
          <w:p w14:paraId="5A12CD2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E55C24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6809723" w14:textId="77777777" w:rsidTr="00BC7EA7">
        <w:tc>
          <w:tcPr>
            <w:tcW w:w="6131" w:type="dxa"/>
          </w:tcPr>
          <w:p w14:paraId="47D27100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22854464" w14:textId="6F45E13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6D9D78C8" w14:textId="66DE017A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</w:tcPr>
          <w:p w14:paraId="4D2F834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CCD12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A98C0A0" w14:textId="77777777" w:rsidTr="00BC7EA7">
        <w:tc>
          <w:tcPr>
            <w:tcW w:w="6131" w:type="dxa"/>
            <w:shd w:val="clear" w:color="auto" w:fill="F2F2F2"/>
          </w:tcPr>
          <w:p w14:paraId="6B0482AD" w14:textId="1122988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27161A04" w14:textId="774294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15F0D18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2A2620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569B6D4" w14:textId="77777777" w:rsidTr="00BC7EA7">
        <w:tc>
          <w:tcPr>
            <w:tcW w:w="6131" w:type="dxa"/>
            <w:shd w:val="clear" w:color="auto" w:fill="F2F2F2"/>
          </w:tcPr>
          <w:p w14:paraId="7E49A0A8" w14:textId="43979AB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69A538ED" w14:textId="2A162A3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0285CB8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1DD649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9B516DB" w14:textId="77777777" w:rsidTr="00BC7EA7">
        <w:tc>
          <w:tcPr>
            <w:tcW w:w="6131" w:type="dxa"/>
          </w:tcPr>
          <w:p w14:paraId="73667064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73E72332" w14:textId="3BF2B4B3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053E3B71" w14:textId="690B00FB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3F7AFE5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C7C5AD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68E0C4A" w14:textId="77777777" w:rsidTr="00BC7EA7">
        <w:tc>
          <w:tcPr>
            <w:tcW w:w="6131" w:type="dxa"/>
            <w:shd w:val="clear" w:color="auto" w:fill="F2F2F2"/>
          </w:tcPr>
          <w:p w14:paraId="1D32325D" w14:textId="327A3A9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9C2ED2F" w14:textId="1626862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1.128.000,00</w:t>
            </w:r>
          </w:p>
        </w:tc>
        <w:tc>
          <w:tcPr>
            <w:tcW w:w="1300" w:type="dxa"/>
            <w:shd w:val="clear" w:color="auto" w:fill="F2F2F2"/>
          </w:tcPr>
          <w:p w14:paraId="3611DDEB" w14:textId="5EF6459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1.184.900,00</w:t>
            </w:r>
          </w:p>
        </w:tc>
        <w:tc>
          <w:tcPr>
            <w:tcW w:w="1300" w:type="dxa"/>
            <w:shd w:val="clear" w:color="auto" w:fill="F2F2F2"/>
          </w:tcPr>
          <w:p w14:paraId="667B62E6" w14:textId="28D8722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1.243.620,00</w:t>
            </w:r>
          </w:p>
        </w:tc>
      </w:tr>
      <w:tr w:rsidR="00BC7EA7" w:rsidRPr="00BC7EA7" w14:paraId="572ADC79" w14:textId="77777777" w:rsidTr="00BC7EA7">
        <w:tc>
          <w:tcPr>
            <w:tcW w:w="6131" w:type="dxa"/>
            <w:shd w:val="clear" w:color="auto" w:fill="F2F2F2"/>
          </w:tcPr>
          <w:p w14:paraId="6930E1B2" w14:textId="2258FDD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134F57F6" w14:textId="4B0E68C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F2F2F2"/>
          </w:tcPr>
          <w:p w14:paraId="65EE3A3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F3CB64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A741600" w14:textId="77777777" w:rsidTr="00BC7EA7">
        <w:tc>
          <w:tcPr>
            <w:tcW w:w="6131" w:type="dxa"/>
            <w:shd w:val="clear" w:color="auto" w:fill="F2F2F2"/>
          </w:tcPr>
          <w:p w14:paraId="1D1A90E1" w14:textId="427CB94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1F34B91E" w14:textId="45DC598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4AE824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5C8911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9A055C9" w14:textId="77777777" w:rsidTr="00BC7EA7">
        <w:tc>
          <w:tcPr>
            <w:tcW w:w="6131" w:type="dxa"/>
          </w:tcPr>
          <w:p w14:paraId="142953FE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67038D39" w14:textId="1087F1A5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0E4DA26C" w14:textId="4A4E0D86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35CB89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7224AE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0AAD026" w14:textId="77777777" w:rsidTr="00BC7EA7">
        <w:tc>
          <w:tcPr>
            <w:tcW w:w="6131" w:type="dxa"/>
            <w:shd w:val="clear" w:color="auto" w:fill="F2F2F2"/>
          </w:tcPr>
          <w:p w14:paraId="690A0334" w14:textId="14003A4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4029D415" w14:textId="67C905B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FB9FC9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1B702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8ED7407" w14:textId="77777777" w:rsidTr="00BC7EA7">
        <w:tc>
          <w:tcPr>
            <w:tcW w:w="6131" w:type="dxa"/>
          </w:tcPr>
          <w:p w14:paraId="77D6D78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332BCA88" w14:textId="0816F1F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3205A27E" w14:textId="734E6DAB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D37828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967AA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40DE182" w14:textId="77777777" w:rsidTr="00BC7EA7">
        <w:tc>
          <w:tcPr>
            <w:tcW w:w="6131" w:type="dxa"/>
            <w:shd w:val="clear" w:color="auto" w:fill="F2F2F2"/>
          </w:tcPr>
          <w:p w14:paraId="6CE05861" w14:textId="3391185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5AB7A65" w14:textId="60605CF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391.000,00</w:t>
            </w:r>
          </w:p>
        </w:tc>
        <w:tc>
          <w:tcPr>
            <w:tcW w:w="1300" w:type="dxa"/>
            <w:shd w:val="clear" w:color="auto" w:fill="F2F2F2"/>
          </w:tcPr>
          <w:p w14:paraId="4E8369F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28499D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439EEA3" w14:textId="77777777" w:rsidTr="00BC7EA7">
        <w:tc>
          <w:tcPr>
            <w:tcW w:w="6131" w:type="dxa"/>
            <w:shd w:val="clear" w:color="auto" w:fill="F2F2F2"/>
          </w:tcPr>
          <w:p w14:paraId="655288C0" w14:textId="7D84C05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2A550F62" w14:textId="68D40E1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F2F2F2"/>
          </w:tcPr>
          <w:p w14:paraId="1C3BF01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276021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7663773" w14:textId="77777777" w:rsidTr="00BC7EA7">
        <w:tc>
          <w:tcPr>
            <w:tcW w:w="6131" w:type="dxa"/>
          </w:tcPr>
          <w:p w14:paraId="34413D50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5C7D9425" w14:textId="45D9FF2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3221 Uredski materijal i ostali materijalni rashodi</w:t>
            </w:r>
          </w:p>
        </w:tc>
        <w:tc>
          <w:tcPr>
            <w:tcW w:w="1300" w:type="dxa"/>
          </w:tcPr>
          <w:p w14:paraId="58A93FFC" w14:textId="571E53E2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20.000,00</w:t>
            </w:r>
          </w:p>
        </w:tc>
        <w:tc>
          <w:tcPr>
            <w:tcW w:w="1300" w:type="dxa"/>
          </w:tcPr>
          <w:p w14:paraId="700879A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02F734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B1C0B85" w14:textId="77777777" w:rsidTr="00BC7EA7">
        <w:tc>
          <w:tcPr>
            <w:tcW w:w="6131" w:type="dxa"/>
          </w:tcPr>
          <w:p w14:paraId="68449F07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563C3442" w14:textId="2B95C92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5EADB31F" w14:textId="2C52AF7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8BDA2B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E1873B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3D7B728" w14:textId="77777777" w:rsidTr="00BC7EA7">
        <w:tc>
          <w:tcPr>
            <w:tcW w:w="6131" w:type="dxa"/>
          </w:tcPr>
          <w:p w14:paraId="4AF926A4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79587474" w14:textId="534C4E39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51787795" w14:textId="3161C91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590694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23433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D07D4DA" w14:textId="77777777" w:rsidTr="00BC7EA7">
        <w:tc>
          <w:tcPr>
            <w:tcW w:w="6131" w:type="dxa"/>
          </w:tcPr>
          <w:p w14:paraId="1991E05E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0E7B2C8B" w14:textId="0C5941E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6687DC1" w14:textId="574206E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11AD2F5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BFEE79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0F69230" w14:textId="77777777" w:rsidTr="00BC7EA7">
        <w:tc>
          <w:tcPr>
            <w:tcW w:w="6131" w:type="dxa"/>
            <w:shd w:val="clear" w:color="auto" w:fill="F2F2F2"/>
          </w:tcPr>
          <w:p w14:paraId="38BD4B11" w14:textId="1E53281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50F5925B" w14:textId="7735960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290.000,00</w:t>
            </w:r>
          </w:p>
        </w:tc>
        <w:tc>
          <w:tcPr>
            <w:tcW w:w="1300" w:type="dxa"/>
            <w:shd w:val="clear" w:color="auto" w:fill="F2F2F2"/>
          </w:tcPr>
          <w:p w14:paraId="77FC9C5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106123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2181E7C" w14:textId="77777777" w:rsidTr="00BC7EA7">
        <w:tc>
          <w:tcPr>
            <w:tcW w:w="6131" w:type="dxa"/>
          </w:tcPr>
          <w:p w14:paraId="70716EC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727AF2B0" w14:textId="4AB3879B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71BD34DC" w14:textId="646631E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170.000,00</w:t>
            </w:r>
          </w:p>
        </w:tc>
        <w:tc>
          <w:tcPr>
            <w:tcW w:w="1300" w:type="dxa"/>
          </w:tcPr>
          <w:p w14:paraId="02A1BD8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1F1BE2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441C916" w14:textId="77777777" w:rsidTr="00BC7EA7">
        <w:tc>
          <w:tcPr>
            <w:tcW w:w="6131" w:type="dxa"/>
          </w:tcPr>
          <w:p w14:paraId="3166AF2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547809CB" w14:textId="4B5A8FE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1C1C9993" w14:textId="6C50AE12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103C544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7AD4C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21579BF" w14:textId="77777777" w:rsidTr="00BC7EA7">
        <w:tc>
          <w:tcPr>
            <w:tcW w:w="6131" w:type="dxa"/>
          </w:tcPr>
          <w:p w14:paraId="263EEDE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0C60B9FF" w14:textId="5738A93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75CC173E" w14:textId="33C103C4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1A49AC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D2F53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F0F7B6E" w14:textId="77777777" w:rsidTr="00BC7EA7">
        <w:tc>
          <w:tcPr>
            <w:tcW w:w="6131" w:type="dxa"/>
            <w:shd w:val="clear" w:color="auto" w:fill="F2F2F2"/>
          </w:tcPr>
          <w:p w14:paraId="22626DEC" w14:textId="4FFEFF0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351FAEEE" w14:textId="048AA81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1B86C32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BF91E6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8111472" w14:textId="77777777" w:rsidTr="00BC7EA7">
        <w:tc>
          <w:tcPr>
            <w:tcW w:w="6131" w:type="dxa"/>
          </w:tcPr>
          <w:p w14:paraId="141B909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04E44460" w14:textId="0086FB1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441FD225" w14:textId="555BCCCA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</w:tcPr>
          <w:p w14:paraId="13CDA2E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EFE42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43AC0F0" w14:textId="77777777" w:rsidTr="00BC7EA7">
        <w:tc>
          <w:tcPr>
            <w:tcW w:w="6131" w:type="dxa"/>
            <w:shd w:val="clear" w:color="auto" w:fill="F2F2F2"/>
          </w:tcPr>
          <w:p w14:paraId="7320466E" w14:textId="6D088F4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383ACFCA" w14:textId="7C6E6E3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3424C8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17EB03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1C7FF4A" w14:textId="77777777" w:rsidTr="00BC7EA7">
        <w:tc>
          <w:tcPr>
            <w:tcW w:w="6131" w:type="dxa"/>
          </w:tcPr>
          <w:p w14:paraId="7C2A0FE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2F31C5F3" w14:textId="74B0277E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2383CD07" w14:textId="24E7F740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125D3F8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5B5B3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6000D69" w14:textId="77777777" w:rsidTr="00BC7EA7">
        <w:tc>
          <w:tcPr>
            <w:tcW w:w="6131" w:type="dxa"/>
            <w:shd w:val="clear" w:color="auto" w:fill="F2F2F2"/>
          </w:tcPr>
          <w:p w14:paraId="406C9D1A" w14:textId="7B0F69F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21D3C284" w14:textId="1960BCB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53DA142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043D99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875EEEE" w14:textId="77777777" w:rsidTr="00BC7EA7">
        <w:tc>
          <w:tcPr>
            <w:tcW w:w="6131" w:type="dxa"/>
          </w:tcPr>
          <w:p w14:paraId="263C720B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5D9FD0BC" w14:textId="77EFDC0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5717B275" w14:textId="47D9A036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3261D8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846A00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12BF41D" w14:textId="77777777" w:rsidTr="00BC7EA7">
        <w:tc>
          <w:tcPr>
            <w:tcW w:w="6131" w:type="dxa"/>
          </w:tcPr>
          <w:p w14:paraId="5BF4F9E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6E368F49" w14:textId="602444C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3E23E18D" w14:textId="6A702830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190A5C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34AF0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E0DD2C8" w14:textId="77777777" w:rsidTr="00BC7EA7">
        <w:tc>
          <w:tcPr>
            <w:tcW w:w="6131" w:type="dxa"/>
            <w:shd w:val="clear" w:color="auto" w:fill="F2F2F2"/>
          </w:tcPr>
          <w:p w14:paraId="33012692" w14:textId="435BFA1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E31782B" w14:textId="3A96A12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554.000,00</w:t>
            </w:r>
          </w:p>
        </w:tc>
        <w:tc>
          <w:tcPr>
            <w:tcW w:w="1300" w:type="dxa"/>
            <w:shd w:val="clear" w:color="auto" w:fill="F2F2F2"/>
          </w:tcPr>
          <w:p w14:paraId="5ADBEE4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24FE4E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C53205B" w14:textId="77777777" w:rsidTr="00BC7EA7">
        <w:tc>
          <w:tcPr>
            <w:tcW w:w="6131" w:type="dxa"/>
            <w:shd w:val="clear" w:color="auto" w:fill="F2F2F2"/>
          </w:tcPr>
          <w:p w14:paraId="6ABF79C1" w14:textId="2C0D285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4EAEC01F" w14:textId="0FD2417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210D4B6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61204E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394EF65" w14:textId="77777777" w:rsidTr="00BC7EA7">
        <w:tc>
          <w:tcPr>
            <w:tcW w:w="6131" w:type="dxa"/>
          </w:tcPr>
          <w:p w14:paraId="0008323D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7B7AA957" w14:textId="557C04E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BBF57CE" w14:textId="11D6163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6698549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F163F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71A9E12" w14:textId="77777777" w:rsidTr="00BC7EA7">
        <w:tc>
          <w:tcPr>
            <w:tcW w:w="6131" w:type="dxa"/>
          </w:tcPr>
          <w:p w14:paraId="4FC10F2F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61DFA4FC" w14:textId="3C706A6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5BC95041" w14:textId="3FAF7DB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5518BF5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71D58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C462FB4" w14:textId="77777777" w:rsidTr="00BC7EA7">
        <w:tc>
          <w:tcPr>
            <w:tcW w:w="6131" w:type="dxa"/>
            <w:shd w:val="clear" w:color="auto" w:fill="F2F2F2"/>
          </w:tcPr>
          <w:p w14:paraId="3FD12453" w14:textId="4BA0BE7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556B517A" w14:textId="70B6DBC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1121A08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218CB9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2D175B2" w14:textId="77777777" w:rsidTr="00BC7EA7">
        <w:tc>
          <w:tcPr>
            <w:tcW w:w="6131" w:type="dxa"/>
          </w:tcPr>
          <w:p w14:paraId="3BB9EB9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24CE8266" w14:textId="668FB52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16D45D1" w14:textId="3224927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781C36B1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6B275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F18BFB8" w14:textId="77777777" w:rsidTr="00BC7EA7">
        <w:tc>
          <w:tcPr>
            <w:tcW w:w="6131" w:type="dxa"/>
          </w:tcPr>
          <w:p w14:paraId="48078CFD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62AB9F40" w14:textId="64B8A8B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D095488" w14:textId="1B2E4AE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9FCD00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C588A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95E1986" w14:textId="77777777" w:rsidTr="00BC7EA7">
        <w:tc>
          <w:tcPr>
            <w:tcW w:w="6131" w:type="dxa"/>
            <w:shd w:val="clear" w:color="auto" w:fill="F2F2F2"/>
          </w:tcPr>
          <w:p w14:paraId="3420B488" w14:textId="5A061F8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65BA9700" w14:textId="37F4E69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423FD3C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5AC985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9FAD777" w14:textId="77777777" w:rsidTr="00BC7EA7">
        <w:tc>
          <w:tcPr>
            <w:tcW w:w="6131" w:type="dxa"/>
          </w:tcPr>
          <w:p w14:paraId="3402190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79AF29FF" w14:textId="4F86AFDB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4FEB238E" w14:textId="7D1532A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0ABFEB9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BE7E2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CAFA2D6" w14:textId="77777777" w:rsidTr="00BC7EA7">
        <w:tc>
          <w:tcPr>
            <w:tcW w:w="6131" w:type="dxa"/>
          </w:tcPr>
          <w:p w14:paraId="787421A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2FC2E954" w14:textId="1A3BB0E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637DFF53" w14:textId="7EFF42D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73B8FBC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A9EE47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124427F" w14:textId="77777777" w:rsidTr="00BC7EA7">
        <w:tc>
          <w:tcPr>
            <w:tcW w:w="6131" w:type="dxa"/>
            <w:shd w:val="clear" w:color="auto" w:fill="F2F2F2"/>
          </w:tcPr>
          <w:p w14:paraId="018D4E73" w14:textId="4717E72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25073C90" w14:textId="7B0B243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1AB2F4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F41FA1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FC1BA4A" w14:textId="77777777" w:rsidTr="00BC7EA7">
        <w:tc>
          <w:tcPr>
            <w:tcW w:w="6131" w:type="dxa"/>
          </w:tcPr>
          <w:p w14:paraId="7F48FDF3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18B784F9" w14:textId="2E43463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3750365" w14:textId="65E99E6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</w:tcPr>
          <w:p w14:paraId="4B1029B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61CF3C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9BD5839" w14:textId="77777777" w:rsidTr="00BC7EA7">
        <w:tc>
          <w:tcPr>
            <w:tcW w:w="6131" w:type="dxa"/>
          </w:tcPr>
          <w:p w14:paraId="18F93AA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3E94C9BB" w14:textId="2C4C1F8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D0BEC6A" w14:textId="7F62C92C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7D79846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9D98B2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7D676B2" w14:textId="77777777" w:rsidTr="00BC7EA7">
        <w:tc>
          <w:tcPr>
            <w:tcW w:w="6131" w:type="dxa"/>
            <w:shd w:val="clear" w:color="auto" w:fill="F2F2F2"/>
          </w:tcPr>
          <w:p w14:paraId="4421142D" w14:textId="6994596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440FD598" w14:textId="7B370DA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2E81FA7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B73782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92598A6" w14:textId="77777777" w:rsidTr="00BC7EA7">
        <w:tc>
          <w:tcPr>
            <w:tcW w:w="6131" w:type="dxa"/>
          </w:tcPr>
          <w:p w14:paraId="5D9A4A97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6B4BE22F" w14:textId="032C5F79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593119BD" w14:textId="5857458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4BB53A7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90695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BBD6269" w14:textId="77777777" w:rsidTr="00BC7EA7">
        <w:tc>
          <w:tcPr>
            <w:tcW w:w="6131" w:type="dxa"/>
            <w:shd w:val="clear" w:color="auto" w:fill="F2F2F2"/>
          </w:tcPr>
          <w:p w14:paraId="4576A998" w14:textId="6B752D9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7454FA71" w14:textId="0962AC5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309.000,00</w:t>
            </w:r>
          </w:p>
        </w:tc>
        <w:tc>
          <w:tcPr>
            <w:tcW w:w="1300" w:type="dxa"/>
            <w:shd w:val="clear" w:color="auto" w:fill="F2F2F2"/>
          </w:tcPr>
          <w:p w14:paraId="7B18B32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D9E44A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0951B80" w14:textId="77777777" w:rsidTr="00BC7EA7">
        <w:tc>
          <w:tcPr>
            <w:tcW w:w="6131" w:type="dxa"/>
          </w:tcPr>
          <w:p w14:paraId="4815DD72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49DA0185" w14:textId="09DD4632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B79333E" w14:textId="08DA8F3C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</w:tcPr>
          <w:p w14:paraId="03AFA8E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EF04B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DABCA07" w14:textId="77777777" w:rsidTr="00BC7EA7">
        <w:tc>
          <w:tcPr>
            <w:tcW w:w="6131" w:type="dxa"/>
          </w:tcPr>
          <w:p w14:paraId="7241CC73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52FAF352" w14:textId="614D398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0557D70" w14:textId="6AA6155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</w:tcPr>
          <w:p w14:paraId="6AB9F3B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C6F4D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C92EED6" w14:textId="77777777" w:rsidTr="00BC7EA7">
        <w:tc>
          <w:tcPr>
            <w:tcW w:w="6131" w:type="dxa"/>
          </w:tcPr>
          <w:p w14:paraId="3F32F0C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5EB7B968" w14:textId="204B7FD3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950BDCC" w14:textId="0B73755B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98E0DF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BB2BF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8C88336" w14:textId="77777777" w:rsidTr="00BC7EA7">
        <w:tc>
          <w:tcPr>
            <w:tcW w:w="6131" w:type="dxa"/>
          </w:tcPr>
          <w:p w14:paraId="2F14D813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17E46947" w14:textId="4DB21516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3237 Intelektualne i osobne usluge</w:t>
            </w:r>
          </w:p>
        </w:tc>
        <w:tc>
          <w:tcPr>
            <w:tcW w:w="1300" w:type="dxa"/>
          </w:tcPr>
          <w:p w14:paraId="30A788EF" w14:textId="43DFD212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50.000,00</w:t>
            </w:r>
          </w:p>
        </w:tc>
        <w:tc>
          <w:tcPr>
            <w:tcW w:w="1300" w:type="dxa"/>
          </w:tcPr>
          <w:p w14:paraId="263CFEE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0AF793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E9CB50E" w14:textId="77777777" w:rsidTr="00BC7EA7">
        <w:tc>
          <w:tcPr>
            <w:tcW w:w="6131" w:type="dxa"/>
          </w:tcPr>
          <w:p w14:paraId="59868730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1D85F1ED" w14:textId="18FD1ED2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69ED44F" w14:textId="419424B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0643B1E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0D485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EC8D5EA" w14:textId="77777777" w:rsidTr="00BC7EA7">
        <w:tc>
          <w:tcPr>
            <w:tcW w:w="6131" w:type="dxa"/>
            <w:shd w:val="clear" w:color="auto" w:fill="F2F2F2"/>
          </w:tcPr>
          <w:p w14:paraId="11514A92" w14:textId="39C33A6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76A68BDE" w14:textId="11A3D3A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6E50B2C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8E6F16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8D85F69" w14:textId="77777777" w:rsidTr="00BC7EA7">
        <w:tc>
          <w:tcPr>
            <w:tcW w:w="6131" w:type="dxa"/>
          </w:tcPr>
          <w:p w14:paraId="2616D1EF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4B5FDC73" w14:textId="54807DA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3798FA20" w14:textId="6061B34E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02C0690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A891AD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5AE3870" w14:textId="77777777" w:rsidTr="00BC7EA7">
        <w:tc>
          <w:tcPr>
            <w:tcW w:w="6131" w:type="dxa"/>
            <w:shd w:val="clear" w:color="auto" w:fill="F2F2F2"/>
          </w:tcPr>
          <w:p w14:paraId="55CD8240" w14:textId="07B7C3D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480AB009" w14:textId="2FE07D2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5D101A7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DD529B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2A362BA" w14:textId="77777777" w:rsidTr="00BC7EA7">
        <w:tc>
          <w:tcPr>
            <w:tcW w:w="6131" w:type="dxa"/>
          </w:tcPr>
          <w:p w14:paraId="70877CC7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2B4F3EAD" w14:textId="18CABF2E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A24499E" w14:textId="3514F5F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D28F2E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FBBD8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C29BFDE" w14:textId="77777777" w:rsidTr="00BC7EA7">
        <w:tc>
          <w:tcPr>
            <w:tcW w:w="6131" w:type="dxa"/>
          </w:tcPr>
          <w:p w14:paraId="1900A66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0B115C2A" w14:textId="48FC1F99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34097021" w14:textId="0B54FF2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691F76A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17EE9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1AEBC1A" w14:textId="77777777" w:rsidTr="00BC7EA7">
        <w:tc>
          <w:tcPr>
            <w:tcW w:w="6131" w:type="dxa"/>
            <w:shd w:val="clear" w:color="auto" w:fill="F2F2F2"/>
          </w:tcPr>
          <w:p w14:paraId="643AB705" w14:textId="2772EE3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B8C35A0" w14:textId="7F29735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149.000,00</w:t>
            </w:r>
          </w:p>
        </w:tc>
        <w:tc>
          <w:tcPr>
            <w:tcW w:w="1300" w:type="dxa"/>
            <w:shd w:val="clear" w:color="auto" w:fill="F2F2F2"/>
          </w:tcPr>
          <w:p w14:paraId="0CF209C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C6ECCA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98D845A" w14:textId="77777777" w:rsidTr="00BC7EA7">
        <w:tc>
          <w:tcPr>
            <w:tcW w:w="6131" w:type="dxa"/>
            <w:shd w:val="clear" w:color="auto" w:fill="F2F2F2"/>
          </w:tcPr>
          <w:p w14:paraId="5DDCE69E" w14:textId="751B5D9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7E8817B5" w14:textId="35E15A9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4602729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6F1E93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1DF3796" w14:textId="77777777" w:rsidTr="00BC7EA7">
        <w:tc>
          <w:tcPr>
            <w:tcW w:w="6131" w:type="dxa"/>
          </w:tcPr>
          <w:p w14:paraId="652CC00E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4BD046DB" w14:textId="00D0B94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103B241E" w14:textId="626154C6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47E53D3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06AF253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0C35F95" w14:textId="77777777" w:rsidTr="00BC7EA7">
        <w:tc>
          <w:tcPr>
            <w:tcW w:w="6131" w:type="dxa"/>
            <w:shd w:val="clear" w:color="auto" w:fill="F2F2F2"/>
          </w:tcPr>
          <w:p w14:paraId="7935CD8A" w14:textId="5236AE0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201B1FC5" w14:textId="16BFD0D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51.000,00</w:t>
            </w:r>
          </w:p>
        </w:tc>
        <w:tc>
          <w:tcPr>
            <w:tcW w:w="1300" w:type="dxa"/>
            <w:shd w:val="clear" w:color="auto" w:fill="F2F2F2"/>
          </w:tcPr>
          <w:p w14:paraId="4B9E8D2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C98E62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FC12335" w14:textId="77777777" w:rsidTr="00BC7EA7">
        <w:tc>
          <w:tcPr>
            <w:tcW w:w="6131" w:type="dxa"/>
          </w:tcPr>
          <w:p w14:paraId="5952CEDD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73A28A70" w14:textId="58D6E893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3DA5E1C0" w14:textId="47A525A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1FD24E5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214B71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333F122" w14:textId="77777777" w:rsidTr="00BC7EA7">
        <w:tc>
          <w:tcPr>
            <w:tcW w:w="6131" w:type="dxa"/>
          </w:tcPr>
          <w:p w14:paraId="4166441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2E841FE5" w14:textId="0B4ED17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1DC867E4" w14:textId="69C5A08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C46452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D8EE2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BC0E1A9" w14:textId="77777777" w:rsidTr="00BC7EA7">
        <w:tc>
          <w:tcPr>
            <w:tcW w:w="6131" w:type="dxa"/>
            <w:shd w:val="clear" w:color="auto" w:fill="F2F2F2"/>
          </w:tcPr>
          <w:p w14:paraId="66184CBF" w14:textId="419DFA6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D451F7E" w14:textId="649CB58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6FD5F20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DB2B46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6B26AC6" w14:textId="77777777" w:rsidTr="00BC7EA7">
        <w:tc>
          <w:tcPr>
            <w:tcW w:w="6131" w:type="dxa"/>
          </w:tcPr>
          <w:p w14:paraId="0850522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3D3DC978" w14:textId="0C6C3714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0666CFB9" w14:textId="2E89A16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313B987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55DAA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D830FE1" w14:textId="77777777" w:rsidTr="00BC7EA7">
        <w:tc>
          <w:tcPr>
            <w:tcW w:w="6131" w:type="dxa"/>
          </w:tcPr>
          <w:p w14:paraId="0103D0AB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39A43657" w14:textId="0A68EDC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6BC58650" w14:textId="767724AA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3BE9BA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673C5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AE870F8" w14:textId="77777777" w:rsidTr="00BC7EA7">
        <w:tc>
          <w:tcPr>
            <w:tcW w:w="6131" w:type="dxa"/>
          </w:tcPr>
          <w:p w14:paraId="2079F1FA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R177 NATJEČAJ ZA ZAKUP DRŽAVNOG POLJOPRIVREDNOG ZEMLJIŠTA</w:t>
            </w:r>
          </w:p>
          <w:p w14:paraId="34E44E24" w14:textId="0144CEC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32999 Ostali nespomenuti rashodi poslovanja</w:t>
            </w:r>
          </w:p>
        </w:tc>
        <w:tc>
          <w:tcPr>
            <w:tcW w:w="1300" w:type="dxa"/>
          </w:tcPr>
          <w:p w14:paraId="35968ACE" w14:textId="47BC67C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B57BE8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034212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F15C92B" w14:textId="77777777" w:rsidTr="00BC7EA7">
        <w:tc>
          <w:tcPr>
            <w:tcW w:w="6131" w:type="dxa"/>
            <w:shd w:val="clear" w:color="auto" w:fill="F2F2F2"/>
          </w:tcPr>
          <w:p w14:paraId="5FED8E09" w14:textId="51D338B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376ECF07" w14:textId="2F33598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1091EA1" w14:textId="5FFEB82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45E8CD38" w14:textId="49ECADA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16.537,50</w:t>
            </w:r>
          </w:p>
        </w:tc>
      </w:tr>
      <w:tr w:rsidR="00BC7EA7" w:rsidRPr="00BC7EA7" w14:paraId="31E1325B" w14:textId="77777777" w:rsidTr="00BC7EA7">
        <w:tc>
          <w:tcPr>
            <w:tcW w:w="6131" w:type="dxa"/>
            <w:shd w:val="clear" w:color="auto" w:fill="F2F2F2"/>
          </w:tcPr>
          <w:p w14:paraId="47D160B9" w14:textId="2755A64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6787BBD" w14:textId="1BD9984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72FD60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132B89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52928FF" w14:textId="77777777" w:rsidTr="00BC7EA7">
        <w:tc>
          <w:tcPr>
            <w:tcW w:w="6131" w:type="dxa"/>
            <w:shd w:val="clear" w:color="auto" w:fill="F2F2F2"/>
          </w:tcPr>
          <w:p w14:paraId="3FA33379" w14:textId="671683F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72FA70E3" w14:textId="65D0B56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CC99CB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D8CFF4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11E5F31" w14:textId="77777777" w:rsidTr="00BC7EA7">
        <w:tc>
          <w:tcPr>
            <w:tcW w:w="6131" w:type="dxa"/>
          </w:tcPr>
          <w:p w14:paraId="00BF521B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4C1761D7" w14:textId="46BD801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3811407C" w14:textId="6EE6F71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8E3A48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02C5DF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8945A64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7613386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A100302 OPREMANJE I INFORAMTIZACIJA OPĆINSKE UPRAVE</w:t>
            </w:r>
          </w:p>
          <w:p w14:paraId="69427509" w14:textId="5A6759A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0133 Ostale opće usluge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90CCE8" w14:textId="49E62E5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11AF09" w14:textId="1E8D541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749C13" w14:textId="2EDFD9F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99.225,00</w:t>
            </w:r>
          </w:p>
        </w:tc>
      </w:tr>
      <w:tr w:rsidR="00BC7EA7" w:rsidRPr="00BC7EA7" w14:paraId="644882F7" w14:textId="77777777" w:rsidTr="00BC7EA7">
        <w:tc>
          <w:tcPr>
            <w:tcW w:w="6131" w:type="dxa"/>
            <w:shd w:val="clear" w:color="auto" w:fill="CBFFCB"/>
          </w:tcPr>
          <w:p w14:paraId="175E6522" w14:textId="4CD5380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B5A9136" w14:textId="2AD2B5B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CBFFCB"/>
          </w:tcPr>
          <w:p w14:paraId="7C817F82" w14:textId="7091F32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CBFFCB"/>
          </w:tcPr>
          <w:p w14:paraId="0F059597" w14:textId="2A2A694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99.225,00</w:t>
            </w:r>
          </w:p>
        </w:tc>
      </w:tr>
      <w:tr w:rsidR="00BC7EA7" w:rsidRPr="00BC7EA7" w14:paraId="7817AEDC" w14:textId="77777777" w:rsidTr="00BC7EA7">
        <w:tc>
          <w:tcPr>
            <w:tcW w:w="6131" w:type="dxa"/>
            <w:shd w:val="clear" w:color="auto" w:fill="F2F2F2"/>
          </w:tcPr>
          <w:p w14:paraId="27754D14" w14:textId="3F9C389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A1ABABA" w14:textId="6734C14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4E7A4FD4" w14:textId="6DE72C8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F2F2F2"/>
          </w:tcPr>
          <w:p w14:paraId="45556530" w14:textId="58A5688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99.225,00</w:t>
            </w:r>
          </w:p>
        </w:tc>
      </w:tr>
      <w:tr w:rsidR="00BC7EA7" w:rsidRPr="00BC7EA7" w14:paraId="109CF543" w14:textId="77777777" w:rsidTr="00BC7EA7">
        <w:tc>
          <w:tcPr>
            <w:tcW w:w="6131" w:type="dxa"/>
            <w:shd w:val="clear" w:color="auto" w:fill="F2F2F2"/>
          </w:tcPr>
          <w:p w14:paraId="43CCF68A" w14:textId="7079D78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91AD5A4" w14:textId="0D4ECA6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0582AF53" w14:textId="22B8681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F2F2F2"/>
          </w:tcPr>
          <w:p w14:paraId="018CC638" w14:textId="177D8EC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99.225,00</w:t>
            </w:r>
          </w:p>
        </w:tc>
      </w:tr>
      <w:tr w:rsidR="00BC7EA7" w:rsidRPr="00BC7EA7" w14:paraId="302F3641" w14:textId="77777777" w:rsidTr="00BC7EA7">
        <w:tc>
          <w:tcPr>
            <w:tcW w:w="6131" w:type="dxa"/>
            <w:shd w:val="clear" w:color="auto" w:fill="F2F2F2"/>
          </w:tcPr>
          <w:p w14:paraId="7075E6EC" w14:textId="1E413B4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628CE0A" w14:textId="478CAAB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16753B7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A76F20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BCDF234" w14:textId="77777777" w:rsidTr="00BC7EA7">
        <w:tc>
          <w:tcPr>
            <w:tcW w:w="6131" w:type="dxa"/>
            <w:shd w:val="clear" w:color="auto" w:fill="F2F2F2"/>
          </w:tcPr>
          <w:p w14:paraId="2DC2E067" w14:textId="66D189B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2827AC55" w14:textId="0F9CD64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50AF55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073213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189156C" w14:textId="77777777" w:rsidTr="00BC7EA7">
        <w:tc>
          <w:tcPr>
            <w:tcW w:w="6131" w:type="dxa"/>
          </w:tcPr>
          <w:p w14:paraId="65FAE4C2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6EFA9E28" w14:textId="6526C33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1F92560D" w14:textId="1B1CD00E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BFBEB6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A823DC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1FF9E4D" w14:textId="77777777" w:rsidTr="00BC7EA7">
        <w:tc>
          <w:tcPr>
            <w:tcW w:w="6131" w:type="dxa"/>
          </w:tcPr>
          <w:p w14:paraId="6A05256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3F1BE62E" w14:textId="62790EE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2C5A4B0E" w14:textId="593E7582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1EFE117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F17AC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6CB36DA" w14:textId="77777777" w:rsidTr="00BC7EA7">
        <w:tc>
          <w:tcPr>
            <w:tcW w:w="6131" w:type="dxa"/>
            <w:shd w:val="clear" w:color="auto" w:fill="F2F2F2"/>
          </w:tcPr>
          <w:p w14:paraId="06D5073B" w14:textId="5D040C6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35831DED" w14:textId="7F5CC8F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21FEF7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E33081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96BE199" w14:textId="77777777" w:rsidTr="00BC7EA7">
        <w:tc>
          <w:tcPr>
            <w:tcW w:w="6131" w:type="dxa"/>
          </w:tcPr>
          <w:p w14:paraId="5E660CB3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4E3065AE" w14:textId="0C0225F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31B9ACBD" w14:textId="49764C24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B24910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DD50A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7868E47" w14:textId="77777777" w:rsidTr="00BC7EA7">
        <w:tc>
          <w:tcPr>
            <w:tcW w:w="6131" w:type="dxa"/>
          </w:tcPr>
          <w:p w14:paraId="2C0E1532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0E0381DC" w14:textId="334FE872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37997FC8" w14:textId="1B95299E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6C7F19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8C618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A1088E5" w14:textId="77777777" w:rsidTr="00BC7EA7">
        <w:tc>
          <w:tcPr>
            <w:tcW w:w="6131" w:type="dxa"/>
            <w:shd w:val="clear" w:color="auto" w:fill="F2F2F2"/>
          </w:tcPr>
          <w:p w14:paraId="118E4736" w14:textId="3760606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1A4EA17C" w14:textId="075E430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595D4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00EFD1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FF9291E" w14:textId="77777777" w:rsidTr="00BC7EA7">
        <w:tc>
          <w:tcPr>
            <w:tcW w:w="6131" w:type="dxa"/>
            <w:shd w:val="clear" w:color="auto" w:fill="F2F2F2"/>
          </w:tcPr>
          <w:p w14:paraId="4C147B9D" w14:textId="54AB30C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48D7150B" w14:textId="467B03B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E4F2D1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E82EE3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3C7C58E" w14:textId="77777777" w:rsidTr="00BC7EA7">
        <w:tc>
          <w:tcPr>
            <w:tcW w:w="6131" w:type="dxa"/>
          </w:tcPr>
          <w:p w14:paraId="6B683B3B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03272F07" w14:textId="18B52D63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1143C529" w14:textId="799AF89E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FEF706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B87E0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0B47BA9" w14:textId="77777777" w:rsidTr="00BC7EA7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06AE9069" w14:textId="36F8D06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1E6B19B" w14:textId="025F8FE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3.480.000,00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A38809E" w14:textId="2720694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3.654.400,00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4AB0A3D" w14:textId="2172E8B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3.836.700,00</w:t>
            </w:r>
          </w:p>
        </w:tc>
      </w:tr>
      <w:tr w:rsidR="00BC7EA7" w:rsidRPr="00BC7EA7" w14:paraId="254DB686" w14:textId="77777777" w:rsidTr="00BC7EA7">
        <w:tc>
          <w:tcPr>
            <w:tcW w:w="6131" w:type="dxa"/>
            <w:shd w:val="clear" w:color="auto" w:fill="CBFFCB"/>
          </w:tcPr>
          <w:p w14:paraId="38C85862" w14:textId="315FFB2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8F38722" w14:textId="4A3239F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1.480.000,00</w:t>
            </w:r>
          </w:p>
        </w:tc>
        <w:tc>
          <w:tcPr>
            <w:tcW w:w="1300" w:type="dxa"/>
            <w:shd w:val="clear" w:color="auto" w:fill="CBFFCB"/>
          </w:tcPr>
          <w:p w14:paraId="31942AE6" w14:textId="03E79BA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1.554.300,00</w:t>
            </w:r>
          </w:p>
        </w:tc>
        <w:tc>
          <w:tcPr>
            <w:tcW w:w="1300" w:type="dxa"/>
            <w:shd w:val="clear" w:color="auto" w:fill="CBFFCB"/>
          </w:tcPr>
          <w:p w14:paraId="1C3E83A9" w14:textId="674BB32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1.631.700,00</w:t>
            </w:r>
          </w:p>
        </w:tc>
      </w:tr>
      <w:tr w:rsidR="00BC7EA7" w:rsidRPr="00BC7EA7" w14:paraId="7BAA1672" w14:textId="77777777" w:rsidTr="00BC7EA7">
        <w:tc>
          <w:tcPr>
            <w:tcW w:w="6131" w:type="dxa"/>
            <w:shd w:val="clear" w:color="auto" w:fill="CBFFCB"/>
          </w:tcPr>
          <w:p w14:paraId="670F9AF8" w14:textId="472C0CF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CB91B52" w14:textId="7FF991B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600.000,00</w:t>
            </w:r>
          </w:p>
        </w:tc>
        <w:tc>
          <w:tcPr>
            <w:tcW w:w="1300" w:type="dxa"/>
            <w:shd w:val="clear" w:color="auto" w:fill="CBFFCB"/>
          </w:tcPr>
          <w:p w14:paraId="445A02F6" w14:textId="2458896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630.000,00</w:t>
            </w:r>
          </w:p>
        </w:tc>
        <w:tc>
          <w:tcPr>
            <w:tcW w:w="1300" w:type="dxa"/>
            <w:shd w:val="clear" w:color="auto" w:fill="CBFFCB"/>
          </w:tcPr>
          <w:p w14:paraId="4C307FF7" w14:textId="739BFF9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661.500,00</w:t>
            </w:r>
          </w:p>
        </w:tc>
      </w:tr>
      <w:tr w:rsidR="00BC7EA7" w:rsidRPr="00BC7EA7" w14:paraId="6BF54791" w14:textId="77777777" w:rsidTr="00BC7EA7">
        <w:tc>
          <w:tcPr>
            <w:tcW w:w="6131" w:type="dxa"/>
            <w:shd w:val="clear" w:color="auto" w:fill="CBFFCB"/>
          </w:tcPr>
          <w:p w14:paraId="0A7706DA" w14:textId="3BC7704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134E9D29" w14:textId="6D2BFFB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1.400.000,00</w:t>
            </w:r>
          </w:p>
        </w:tc>
        <w:tc>
          <w:tcPr>
            <w:tcW w:w="1300" w:type="dxa"/>
            <w:shd w:val="clear" w:color="auto" w:fill="CBFFCB"/>
          </w:tcPr>
          <w:p w14:paraId="49EFD7B4" w14:textId="4BFE86E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1.470.100,00</w:t>
            </w:r>
          </w:p>
        </w:tc>
        <w:tc>
          <w:tcPr>
            <w:tcW w:w="1300" w:type="dxa"/>
            <w:shd w:val="clear" w:color="auto" w:fill="CBFFCB"/>
          </w:tcPr>
          <w:p w14:paraId="1132FBDF" w14:textId="7E89D0A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1.543.500,00</w:t>
            </w:r>
          </w:p>
        </w:tc>
      </w:tr>
      <w:tr w:rsidR="00BC7EA7" w:rsidRPr="00BC7EA7" w14:paraId="1797F22F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23A71C4C" w14:textId="3B32C20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lastRenderedPageBreak/>
              <w:t>PROGRAM 1005 Predškolski odgoj i školstvo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CF55777" w14:textId="254A4EE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B29517D" w14:textId="2EC29F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B27F969" w14:textId="7B6A334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5.512,50</w:t>
            </w:r>
          </w:p>
        </w:tc>
      </w:tr>
      <w:tr w:rsidR="00BC7EA7" w:rsidRPr="00BC7EA7" w14:paraId="108240B1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2A4ABA21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A100501 PREDŠKOLSKI ODGOJ I ŠKOLSTVO</w:t>
            </w:r>
          </w:p>
          <w:p w14:paraId="71D04090" w14:textId="0FD35C2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49CDFF" w14:textId="3A84228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7088E0" w14:textId="7A2DA2B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3FE007" w14:textId="43C8CC4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5.512,50</w:t>
            </w:r>
          </w:p>
        </w:tc>
      </w:tr>
      <w:tr w:rsidR="00BC7EA7" w:rsidRPr="00BC7EA7" w14:paraId="01CC6309" w14:textId="77777777" w:rsidTr="00BC7EA7">
        <w:tc>
          <w:tcPr>
            <w:tcW w:w="6131" w:type="dxa"/>
            <w:shd w:val="clear" w:color="auto" w:fill="CBFFCB"/>
          </w:tcPr>
          <w:p w14:paraId="791D95EF" w14:textId="18FFF2D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F0DF88B" w14:textId="2E12E54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5604DD1D" w14:textId="25F31C8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CBFFCB"/>
          </w:tcPr>
          <w:p w14:paraId="13A37BAD" w14:textId="7A9B30C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5.512,50</w:t>
            </w:r>
          </w:p>
        </w:tc>
      </w:tr>
      <w:tr w:rsidR="00BC7EA7" w:rsidRPr="00BC7EA7" w14:paraId="6A5FBD5D" w14:textId="77777777" w:rsidTr="00BC7EA7">
        <w:tc>
          <w:tcPr>
            <w:tcW w:w="6131" w:type="dxa"/>
            <w:shd w:val="clear" w:color="auto" w:fill="F2F2F2"/>
          </w:tcPr>
          <w:p w14:paraId="307CD8A8" w14:textId="75F0931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0906CE3" w14:textId="2946DDC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FAE21B8" w14:textId="1EB7C73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56508734" w14:textId="0B63006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5.512,50</w:t>
            </w:r>
          </w:p>
        </w:tc>
      </w:tr>
      <w:tr w:rsidR="00BC7EA7" w:rsidRPr="00BC7EA7" w14:paraId="58FAE0DF" w14:textId="77777777" w:rsidTr="00BC7EA7">
        <w:tc>
          <w:tcPr>
            <w:tcW w:w="6131" w:type="dxa"/>
            <w:shd w:val="clear" w:color="auto" w:fill="F2F2F2"/>
          </w:tcPr>
          <w:p w14:paraId="64CF49A9" w14:textId="2B91BEC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7F49D393" w14:textId="1150A42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4E469FEB" w14:textId="5DB50C3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0671DB68" w14:textId="05A22A0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5.512,50</w:t>
            </w:r>
          </w:p>
        </w:tc>
      </w:tr>
      <w:tr w:rsidR="00BC7EA7" w:rsidRPr="00BC7EA7" w14:paraId="114780AD" w14:textId="77777777" w:rsidTr="00BC7EA7">
        <w:tc>
          <w:tcPr>
            <w:tcW w:w="6131" w:type="dxa"/>
            <w:shd w:val="clear" w:color="auto" w:fill="F2F2F2"/>
          </w:tcPr>
          <w:p w14:paraId="5B13F7B9" w14:textId="7F2030B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28135F5B" w14:textId="10FA658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A3DF62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6193D0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0DFE2B2" w14:textId="77777777" w:rsidTr="00BC7EA7">
        <w:tc>
          <w:tcPr>
            <w:tcW w:w="6131" w:type="dxa"/>
            <w:shd w:val="clear" w:color="auto" w:fill="F2F2F2"/>
          </w:tcPr>
          <w:p w14:paraId="70B9D9B1" w14:textId="78087B5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24E16206" w14:textId="787086A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57A4A6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F865E6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47257F6" w14:textId="77777777" w:rsidTr="00BC7EA7">
        <w:tc>
          <w:tcPr>
            <w:tcW w:w="6131" w:type="dxa"/>
          </w:tcPr>
          <w:p w14:paraId="7DB4624B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2E72372D" w14:textId="0C2BCA90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6EBB7A4F" w14:textId="0706BEC6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950150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0443A0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9A717B4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245CC1D2" w14:textId="7A4542A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1006 Program javnih potreba u kulturi, sportu, religiji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5846085" w14:textId="4E1C1BC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675.000,00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2778FE2" w14:textId="2763546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708.800,00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FD7821C" w14:textId="28AAA1F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744.187,50</w:t>
            </w:r>
          </w:p>
        </w:tc>
      </w:tr>
      <w:tr w:rsidR="00BC7EA7" w:rsidRPr="00BC7EA7" w14:paraId="432B9A80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09877C8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A100601 DJELATNOST UDRUGA U KULTURI</w:t>
            </w:r>
          </w:p>
          <w:p w14:paraId="603A4E5C" w14:textId="2DC1871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DD1416" w14:textId="74681F5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5862B7" w14:textId="59886B2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52.500,00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4CFCE56" w14:textId="6184C4A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55.125,00</w:t>
            </w:r>
          </w:p>
        </w:tc>
      </w:tr>
      <w:tr w:rsidR="00BC7EA7" w:rsidRPr="00BC7EA7" w14:paraId="0C357081" w14:textId="77777777" w:rsidTr="00BC7EA7">
        <w:tc>
          <w:tcPr>
            <w:tcW w:w="6131" w:type="dxa"/>
            <w:shd w:val="clear" w:color="auto" w:fill="CBFFCB"/>
          </w:tcPr>
          <w:p w14:paraId="0C358972" w14:textId="7929BE2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CE69F6B" w14:textId="5171E93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367ED73D" w14:textId="1A0BC7A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52.500,00</w:t>
            </w:r>
          </w:p>
        </w:tc>
        <w:tc>
          <w:tcPr>
            <w:tcW w:w="1300" w:type="dxa"/>
            <w:shd w:val="clear" w:color="auto" w:fill="CBFFCB"/>
          </w:tcPr>
          <w:p w14:paraId="3B14134E" w14:textId="50F73D1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55.125,00</w:t>
            </w:r>
          </w:p>
        </w:tc>
      </w:tr>
      <w:tr w:rsidR="00BC7EA7" w:rsidRPr="00BC7EA7" w14:paraId="4EBA9DCE" w14:textId="77777777" w:rsidTr="00BC7EA7">
        <w:tc>
          <w:tcPr>
            <w:tcW w:w="6131" w:type="dxa"/>
            <w:shd w:val="clear" w:color="auto" w:fill="F2F2F2"/>
          </w:tcPr>
          <w:p w14:paraId="605E1F5F" w14:textId="6844C47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5E65AA1" w14:textId="313136B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12F812B" w14:textId="480DA4A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52.500,00</w:t>
            </w:r>
          </w:p>
        </w:tc>
        <w:tc>
          <w:tcPr>
            <w:tcW w:w="1300" w:type="dxa"/>
            <w:shd w:val="clear" w:color="auto" w:fill="F2F2F2"/>
          </w:tcPr>
          <w:p w14:paraId="567B2EAE" w14:textId="4E72C37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55.125,00</w:t>
            </w:r>
          </w:p>
        </w:tc>
      </w:tr>
      <w:tr w:rsidR="00BC7EA7" w:rsidRPr="00BC7EA7" w14:paraId="6FD91C9A" w14:textId="77777777" w:rsidTr="00BC7EA7">
        <w:tc>
          <w:tcPr>
            <w:tcW w:w="6131" w:type="dxa"/>
            <w:shd w:val="clear" w:color="auto" w:fill="F2F2F2"/>
          </w:tcPr>
          <w:p w14:paraId="5244C0D2" w14:textId="772B318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2A60B9C" w14:textId="4F183CB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71838EA" w14:textId="6FDD501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52.500,00</w:t>
            </w:r>
          </w:p>
        </w:tc>
        <w:tc>
          <w:tcPr>
            <w:tcW w:w="1300" w:type="dxa"/>
            <w:shd w:val="clear" w:color="auto" w:fill="F2F2F2"/>
          </w:tcPr>
          <w:p w14:paraId="674C294B" w14:textId="1856F4A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55.125,00</w:t>
            </w:r>
          </w:p>
        </w:tc>
      </w:tr>
      <w:tr w:rsidR="00BC7EA7" w:rsidRPr="00BC7EA7" w14:paraId="51A42004" w14:textId="77777777" w:rsidTr="00BC7EA7">
        <w:tc>
          <w:tcPr>
            <w:tcW w:w="6131" w:type="dxa"/>
            <w:shd w:val="clear" w:color="auto" w:fill="F2F2F2"/>
          </w:tcPr>
          <w:p w14:paraId="3F2790A4" w14:textId="206D1BB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6BE4A942" w14:textId="14CBE77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E3E465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61D005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7F10505" w14:textId="77777777" w:rsidTr="00BC7EA7">
        <w:tc>
          <w:tcPr>
            <w:tcW w:w="6131" w:type="dxa"/>
            <w:shd w:val="clear" w:color="auto" w:fill="F2F2F2"/>
          </w:tcPr>
          <w:p w14:paraId="1931EC06" w14:textId="745A979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B384EB0" w14:textId="5277332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A2F8B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D105DF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147CFB3" w14:textId="77777777" w:rsidTr="00BC7EA7">
        <w:tc>
          <w:tcPr>
            <w:tcW w:w="6131" w:type="dxa"/>
          </w:tcPr>
          <w:p w14:paraId="44F79B14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1041699B" w14:textId="6A052C4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87D121C" w14:textId="63815E3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312C9BD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63F8A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4C2840E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1AE32D5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A100602 DJELATNOST UDRUGA U SPORTU</w:t>
            </w:r>
          </w:p>
          <w:p w14:paraId="7D7DCB66" w14:textId="184F3A0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F10A34" w14:textId="3272B73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3215A5D" w14:textId="75EBEFE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231.000,00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9463B9" w14:textId="775E735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242.550,00</w:t>
            </w:r>
          </w:p>
        </w:tc>
      </w:tr>
      <w:tr w:rsidR="00BC7EA7" w:rsidRPr="00BC7EA7" w14:paraId="1694F78C" w14:textId="77777777" w:rsidTr="00BC7EA7">
        <w:tc>
          <w:tcPr>
            <w:tcW w:w="6131" w:type="dxa"/>
            <w:shd w:val="clear" w:color="auto" w:fill="CBFFCB"/>
          </w:tcPr>
          <w:p w14:paraId="4A77F8AF" w14:textId="6BE9825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78C20B2" w14:textId="783AEEB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CBFFCB"/>
          </w:tcPr>
          <w:p w14:paraId="55CF45AC" w14:textId="07E4E6E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231.000,00</w:t>
            </w:r>
          </w:p>
        </w:tc>
        <w:tc>
          <w:tcPr>
            <w:tcW w:w="1300" w:type="dxa"/>
            <w:shd w:val="clear" w:color="auto" w:fill="CBFFCB"/>
          </w:tcPr>
          <w:p w14:paraId="0BB0BED0" w14:textId="737A1E1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242.550,00</w:t>
            </w:r>
          </w:p>
        </w:tc>
      </w:tr>
      <w:tr w:rsidR="00BC7EA7" w:rsidRPr="00BC7EA7" w14:paraId="7234267F" w14:textId="77777777" w:rsidTr="00BC7EA7">
        <w:tc>
          <w:tcPr>
            <w:tcW w:w="6131" w:type="dxa"/>
            <w:shd w:val="clear" w:color="auto" w:fill="F2F2F2"/>
          </w:tcPr>
          <w:p w14:paraId="5DD50709" w14:textId="55B5C10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07BDD47" w14:textId="38BC3E1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3AE4D40B" w14:textId="28A6791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231.000,00</w:t>
            </w:r>
          </w:p>
        </w:tc>
        <w:tc>
          <w:tcPr>
            <w:tcW w:w="1300" w:type="dxa"/>
            <w:shd w:val="clear" w:color="auto" w:fill="F2F2F2"/>
          </w:tcPr>
          <w:p w14:paraId="77A78F5F" w14:textId="1580D39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242.550,00</w:t>
            </w:r>
          </w:p>
        </w:tc>
      </w:tr>
      <w:tr w:rsidR="00BC7EA7" w:rsidRPr="00BC7EA7" w14:paraId="5CC8930A" w14:textId="77777777" w:rsidTr="00BC7EA7">
        <w:tc>
          <w:tcPr>
            <w:tcW w:w="6131" w:type="dxa"/>
            <w:shd w:val="clear" w:color="auto" w:fill="F2F2F2"/>
          </w:tcPr>
          <w:p w14:paraId="137FB77B" w14:textId="15BDDC5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25AEB3F1" w14:textId="2FBB038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3A39D841" w14:textId="3482E03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231.000,00</w:t>
            </w:r>
          </w:p>
        </w:tc>
        <w:tc>
          <w:tcPr>
            <w:tcW w:w="1300" w:type="dxa"/>
            <w:shd w:val="clear" w:color="auto" w:fill="F2F2F2"/>
          </w:tcPr>
          <w:p w14:paraId="5829F5D3" w14:textId="1BE0116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242.550,00</w:t>
            </w:r>
          </w:p>
        </w:tc>
      </w:tr>
      <w:tr w:rsidR="00BC7EA7" w:rsidRPr="00BC7EA7" w14:paraId="52DC28A3" w14:textId="77777777" w:rsidTr="00BC7EA7">
        <w:tc>
          <w:tcPr>
            <w:tcW w:w="6131" w:type="dxa"/>
            <w:shd w:val="clear" w:color="auto" w:fill="F2F2F2"/>
          </w:tcPr>
          <w:p w14:paraId="0962A919" w14:textId="630FD86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8FDE905" w14:textId="71EE6D9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2FE11C7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A0EBFA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C2B5132" w14:textId="77777777" w:rsidTr="00BC7EA7">
        <w:tc>
          <w:tcPr>
            <w:tcW w:w="6131" w:type="dxa"/>
            <w:shd w:val="clear" w:color="auto" w:fill="F2F2F2"/>
          </w:tcPr>
          <w:p w14:paraId="0A9A1454" w14:textId="14D6AAA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40A99AE" w14:textId="0A5CB69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35B686C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65D163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DB68C65" w14:textId="77777777" w:rsidTr="00BC7EA7">
        <w:tc>
          <w:tcPr>
            <w:tcW w:w="6131" w:type="dxa"/>
          </w:tcPr>
          <w:p w14:paraId="6CB684C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1DDCBED9" w14:textId="3111674B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8924A99" w14:textId="03B4725B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5F44992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B4A1F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44404F3" w14:textId="77777777" w:rsidTr="00BC7EA7">
        <w:tc>
          <w:tcPr>
            <w:tcW w:w="6131" w:type="dxa"/>
            <w:shd w:val="clear" w:color="auto" w:fill="F2F2F2"/>
          </w:tcPr>
          <w:p w14:paraId="7811A917" w14:textId="507EC78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890DBD4" w14:textId="2ABA4DE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84E334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B10F2E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BCF389B" w14:textId="77777777" w:rsidTr="00BC7EA7">
        <w:tc>
          <w:tcPr>
            <w:tcW w:w="6131" w:type="dxa"/>
            <w:shd w:val="clear" w:color="auto" w:fill="F2F2F2"/>
          </w:tcPr>
          <w:p w14:paraId="181402FF" w14:textId="57BB906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52C3B01A" w14:textId="51A000F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847A98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03EFF2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44D0826" w14:textId="77777777" w:rsidTr="00BC7EA7">
        <w:tc>
          <w:tcPr>
            <w:tcW w:w="6131" w:type="dxa"/>
          </w:tcPr>
          <w:p w14:paraId="17E1BE62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7BD17DEA" w14:textId="4A518660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ED871E5" w14:textId="349CE35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409629A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BC8756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91AD0B3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3E77B9E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A100603 DJELATNOST VJERSKIH ZAJEDNICA</w:t>
            </w:r>
          </w:p>
          <w:p w14:paraId="1AB15FC3" w14:textId="1224201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B37B4E" w14:textId="0EEF391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225.000,00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8E3367" w14:textId="0A6F00E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236.300,00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56EEFA" w14:textId="5F83537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248.062,50</w:t>
            </w:r>
          </w:p>
        </w:tc>
      </w:tr>
      <w:tr w:rsidR="00BC7EA7" w:rsidRPr="00BC7EA7" w14:paraId="106F2A12" w14:textId="77777777" w:rsidTr="00BC7EA7">
        <w:tc>
          <w:tcPr>
            <w:tcW w:w="6131" w:type="dxa"/>
            <w:shd w:val="clear" w:color="auto" w:fill="CBFFCB"/>
          </w:tcPr>
          <w:p w14:paraId="7429954A" w14:textId="13ADAF8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A511F0E" w14:textId="0932E63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CBFFCB"/>
          </w:tcPr>
          <w:p w14:paraId="152160F0" w14:textId="00B5C91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26.300,00</w:t>
            </w:r>
          </w:p>
        </w:tc>
        <w:tc>
          <w:tcPr>
            <w:tcW w:w="1300" w:type="dxa"/>
            <w:shd w:val="clear" w:color="auto" w:fill="CBFFCB"/>
          </w:tcPr>
          <w:p w14:paraId="3C908C9D" w14:textId="58EFF7F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27.562,50</w:t>
            </w:r>
          </w:p>
        </w:tc>
      </w:tr>
      <w:tr w:rsidR="00BC7EA7" w:rsidRPr="00BC7EA7" w14:paraId="592178ED" w14:textId="77777777" w:rsidTr="00BC7EA7">
        <w:tc>
          <w:tcPr>
            <w:tcW w:w="6131" w:type="dxa"/>
            <w:shd w:val="clear" w:color="auto" w:fill="F2F2F2"/>
          </w:tcPr>
          <w:p w14:paraId="364E81BF" w14:textId="742902B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CD4559F" w14:textId="645B53B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8E5C1C6" w14:textId="1EA891B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26.300,00</w:t>
            </w:r>
          </w:p>
        </w:tc>
        <w:tc>
          <w:tcPr>
            <w:tcW w:w="1300" w:type="dxa"/>
            <w:shd w:val="clear" w:color="auto" w:fill="F2F2F2"/>
          </w:tcPr>
          <w:p w14:paraId="2147C371" w14:textId="43E9FBD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27.562,50</w:t>
            </w:r>
          </w:p>
        </w:tc>
      </w:tr>
      <w:tr w:rsidR="00BC7EA7" w:rsidRPr="00BC7EA7" w14:paraId="360CD9B6" w14:textId="77777777" w:rsidTr="00BC7EA7">
        <w:tc>
          <w:tcPr>
            <w:tcW w:w="6131" w:type="dxa"/>
            <w:shd w:val="clear" w:color="auto" w:fill="F2F2F2"/>
          </w:tcPr>
          <w:p w14:paraId="6054A83E" w14:textId="2608F99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2AC72984" w14:textId="415C64A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3590825F" w14:textId="108E677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26.300,00</w:t>
            </w:r>
          </w:p>
        </w:tc>
        <w:tc>
          <w:tcPr>
            <w:tcW w:w="1300" w:type="dxa"/>
            <w:shd w:val="clear" w:color="auto" w:fill="F2F2F2"/>
          </w:tcPr>
          <w:p w14:paraId="03E6530D" w14:textId="4223D8F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27.562,50</w:t>
            </w:r>
          </w:p>
        </w:tc>
      </w:tr>
      <w:tr w:rsidR="00BC7EA7" w:rsidRPr="00BC7EA7" w14:paraId="6BA45512" w14:textId="77777777" w:rsidTr="00BC7EA7">
        <w:tc>
          <w:tcPr>
            <w:tcW w:w="6131" w:type="dxa"/>
            <w:shd w:val="clear" w:color="auto" w:fill="F2F2F2"/>
          </w:tcPr>
          <w:p w14:paraId="23083220" w14:textId="1A6075B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0C77AD86" w14:textId="019005B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6648B47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E40EBD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5D80EBA" w14:textId="77777777" w:rsidTr="00BC7EA7">
        <w:tc>
          <w:tcPr>
            <w:tcW w:w="6131" w:type="dxa"/>
            <w:shd w:val="clear" w:color="auto" w:fill="F2F2F2"/>
          </w:tcPr>
          <w:p w14:paraId="4585DBEE" w14:textId="1CB9AA9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3B531732" w14:textId="19D3605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DADBBE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D0F0FA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A9651E4" w14:textId="77777777" w:rsidTr="00BC7EA7">
        <w:tc>
          <w:tcPr>
            <w:tcW w:w="6131" w:type="dxa"/>
          </w:tcPr>
          <w:p w14:paraId="29DCF5E3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4F3E0DA9" w14:textId="1CD1D5B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A9EEEC7" w14:textId="39009590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5E3B0EB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AB0C58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CB8ADF2" w14:textId="77777777" w:rsidTr="00BC7EA7">
        <w:tc>
          <w:tcPr>
            <w:tcW w:w="6131" w:type="dxa"/>
            <w:shd w:val="clear" w:color="auto" w:fill="CBFFCB"/>
          </w:tcPr>
          <w:p w14:paraId="22EA02F7" w14:textId="03F61B2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680848B" w14:textId="137D1D0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CBFFCB"/>
          </w:tcPr>
          <w:p w14:paraId="0B696E90" w14:textId="41CEAE2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CBFFCB"/>
          </w:tcPr>
          <w:p w14:paraId="66C34847" w14:textId="30FB81C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220.500,00</w:t>
            </w:r>
          </w:p>
        </w:tc>
      </w:tr>
      <w:tr w:rsidR="00BC7EA7" w:rsidRPr="00BC7EA7" w14:paraId="07585545" w14:textId="77777777" w:rsidTr="00BC7EA7">
        <w:tc>
          <w:tcPr>
            <w:tcW w:w="6131" w:type="dxa"/>
            <w:shd w:val="clear" w:color="auto" w:fill="F2F2F2"/>
          </w:tcPr>
          <w:p w14:paraId="2772BA79" w14:textId="62CBFD2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7687DC2" w14:textId="46BB86C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7EAD7874" w14:textId="232E505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F2F2F2"/>
          </w:tcPr>
          <w:p w14:paraId="5FF2F971" w14:textId="42CC0CF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220.500,00</w:t>
            </w:r>
          </w:p>
        </w:tc>
      </w:tr>
      <w:tr w:rsidR="00BC7EA7" w:rsidRPr="00BC7EA7" w14:paraId="0D1DFCFB" w14:textId="77777777" w:rsidTr="00BC7EA7">
        <w:tc>
          <w:tcPr>
            <w:tcW w:w="6131" w:type="dxa"/>
            <w:shd w:val="clear" w:color="auto" w:fill="F2F2F2"/>
          </w:tcPr>
          <w:p w14:paraId="34A12155" w14:textId="527EE3B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24889345" w14:textId="68F244E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26868C4B" w14:textId="314A744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F2F2F2"/>
          </w:tcPr>
          <w:p w14:paraId="12C0E500" w14:textId="105C05F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220.500,00</w:t>
            </w:r>
          </w:p>
        </w:tc>
      </w:tr>
      <w:tr w:rsidR="00BC7EA7" w:rsidRPr="00BC7EA7" w14:paraId="5EF0F15A" w14:textId="77777777" w:rsidTr="00BC7EA7">
        <w:tc>
          <w:tcPr>
            <w:tcW w:w="6131" w:type="dxa"/>
            <w:shd w:val="clear" w:color="auto" w:fill="F2F2F2"/>
          </w:tcPr>
          <w:p w14:paraId="79DF83B4" w14:textId="5C67E78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0ECC7FE3" w14:textId="1929299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5652E5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5440E9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47A803E" w14:textId="77777777" w:rsidTr="00BC7EA7">
        <w:tc>
          <w:tcPr>
            <w:tcW w:w="6131" w:type="dxa"/>
            <w:shd w:val="clear" w:color="auto" w:fill="F2F2F2"/>
          </w:tcPr>
          <w:p w14:paraId="785058CF" w14:textId="1A96B72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3D6BEB92" w14:textId="22FDD52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703908F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718FBA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F33DC89" w14:textId="77777777" w:rsidTr="00BC7EA7">
        <w:tc>
          <w:tcPr>
            <w:tcW w:w="6131" w:type="dxa"/>
          </w:tcPr>
          <w:p w14:paraId="0697B95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56D3DBAB" w14:textId="05ACFC2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89F2224" w14:textId="5852C9B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2BED6B9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E452F4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31BEE99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5E5D43F0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A100604 ORGANIZACIJA SKUPOVA, MANIFESTACIJA,OBLJETNICA</w:t>
            </w:r>
          </w:p>
          <w:p w14:paraId="7BEF1525" w14:textId="3B04498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0B36E9" w14:textId="2E854C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4655E6" w14:textId="4AD10A7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157.500,00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5A1672" w14:textId="508C865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165.375,00</w:t>
            </w:r>
          </w:p>
        </w:tc>
      </w:tr>
      <w:tr w:rsidR="00BC7EA7" w:rsidRPr="00BC7EA7" w14:paraId="3DCEC4F6" w14:textId="77777777" w:rsidTr="00BC7EA7">
        <w:tc>
          <w:tcPr>
            <w:tcW w:w="6131" w:type="dxa"/>
            <w:shd w:val="clear" w:color="auto" w:fill="CBFFCB"/>
          </w:tcPr>
          <w:p w14:paraId="5B121874" w14:textId="4066DA9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041109A" w14:textId="44DBFEA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CBFFCB"/>
          </w:tcPr>
          <w:p w14:paraId="3B26C474" w14:textId="46C486C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157.500,00</w:t>
            </w:r>
          </w:p>
        </w:tc>
        <w:tc>
          <w:tcPr>
            <w:tcW w:w="1300" w:type="dxa"/>
            <w:shd w:val="clear" w:color="auto" w:fill="CBFFCB"/>
          </w:tcPr>
          <w:p w14:paraId="594B6E2E" w14:textId="7C72AE9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165.375,00</w:t>
            </w:r>
          </w:p>
        </w:tc>
      </w:tr>
      <w:tr w:rsidR="00BC7EA7" w:rsidRPr="00BC7EA7" w14:paraId="25ABE7FD" w14:textId="77777777" w:rsidTr="00BC7EA7">
        <w:tc>
          <w:tcPr>
            <w:tcW w:w="6131" w:type="dxa"/>
            <w:shd w:val="clear" w:color="auto" w:fill="F2F2F2"/>
          </w:tcPr>
          <w:p w14:paraId="586371D7" w14:textId="4EEF978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A132B61" w14:textId="5894B5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4C74261E" w14:textId="5C04478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157.500,00</w:t>
            </w:r>
          </w:p>
        </w:tc>
        <w:tc>
          <w:tcPr>
            <w:tcW w:w="1300" w:type="dxa"/>
            <w:shd w:val="clear" w:color="auto" w:fill="F2F2F2"/>
          </w:tcPr>
          <w:p w14:paraId="1EE72CBC" w14:textId="2B38867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165.375,00</w:t>
            </w:r>
          </w:p>
        </w:tc>
      </w:tr>
      <w:tr w:rsidR="00BC7EA7" w:rsidRPr="00BC7EA7" w14:paraId="4CBED2BC" w14:textId="77777777" w:rsidTr="00BC7EA7">
        <w:tc>
          <w:tcPr>
            <w:tcW w:w="6131" w:type="dxa"/>
            <w:shd w:val="clear" w:color="auto" w:fill="F2F2F2"/>
          </w:tcPr>
          <w:p w14:paraId="4E7B65D9" w14:textId="4FA7461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EFF0D0C" w14:textId="5F38F1B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49A46FAF" w14:textId="269DE20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157.500,00</w:t>
            </w:r>
          </w:p>
        </w:tc>
        <w:tc>
          <w:tcPr>
            <w:tcW w:w="1300" w:type="dxa"/>
            <w:shd w:val="clear" w:color="auto" w:fill="F2F2F2"/>
          </w:tcPr>
          <w:p w14:paraId="445D5CD3" w14:textId="11F4291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165.375,00</w:t>
            </w:r>
          </w:p>
        </w:tc>
      </w:tr>
      <w:tr w:rsidR="00BC7EA7" w:rsidRPr="00BC7EA7" w14:paraId="6BFD0CF2" w14:textId="77777777" w:rsidTr="00BC7EA7">
        <w:tc>
          <w:tcPr>
            <w:tcW w:w="6131" w:type="dxa"/>
            <w:shd w:val="clear" w:color="auto" w:fill="F2F2F2"/>
          </w:tcPr>
          <w:p w14:paraId="0A6F497A" w14:textId="65E6997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A627FD2" w14:textId="5A999C3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5FCE857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0E2E87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CE5188C" w14:textId="77777777" w:rsidTr="00BC7EA7">
        <w:tc>
          <w:tcPr>
            <w:tcW w:w="6131" w:type="dxa"/>
            <w:shd w:val="clear" w:color="auto" w:fill="F2F2F2"/>
          </w:tcPr>
          <w:p w14:paraId="5F9CC33D" w14:textId="3BEB7E7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1BFAF406" w14:textId="545F594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05703D2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E6089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6601CFF" w14:textId="77777777" w:rsidTr="00BC7EA7">
        <w:tc>
          <w:tcPr>
            <w:tcW w:w="6131" w:type="dxa"/>
          </w:tcPr>
          <w:p w14:paraId="1820092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R175 TISAK ZBORNIKA RADOVA SA ZNANSTVENO-STRUČNOG SKUPA</w:t>
            </w:r>
          </w:p>
          <w:p w14:paraId="4BC07840" w14:textId="200C986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31D20797" w14:textId="1E3F82D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617A0B9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21C651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A3D67E3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6740136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A101504 MANIFESTACIJE</w:t>
            </w:r>
          </w:p>
          <w:p w14:paraId="0E529425" w14:textId="2035FB9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10A0AF0" w14:textId="520286A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525534" w14:textId="45F4C5F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9B98AF" w14:textId="5A5B033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33.075,00</w:t>
            </w:r>
          </w:p>
        </w:tc>
      </w:tr>
      <w:tr w:rsidR="00BC7EA7" w:rsidRPr="00BC7EA7" w14:paraId="0CD46CDB" w14:textId="77777777" w:rsidTr="00BC7EA7">
        <w:tc>
          <w:tcPr>
            <w:tcW w:w="6131" w:type="dxa"/>
            <w:shd w:val="clear" w:color="auto" w:fill="CBFFCB"/>
          </w:tcPr>
          <w:p w14:paraId="1E04053E" w14:textId="4C60C0A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B49D72B" w14:textId="36CBE89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7AD05692" w14:textId="47A6B07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CBFFCB"/>
          </w:tcPr>
          <w:p w14:paraId="259629F5" w14:textId="60CD77C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33.075,00</w:t>
            </w:r>
          </w:p>
        </w:tc>
      </w:tr>
      <w:tr w:rsidR="00BC7EA7" w:rsidRPr="00BC7EA7" w14:paraId="33633FC2" w14:textId="77777777" w:rsidTr="00BC7EA7">
        <w:tc>
          <w:tcPr>
            <w:tcW w:w="6131" w:type="dxa"/>
            <w:shd w:val="clear" w:color="auto" w:fill="F2F2F2"/>
          </w:tcPr>
          <w:p w14:paraId="53144618" w14:textId="0191CBB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BD1EFD8" w14:textId="51412E4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FEB053D" w14:textId="4C9A45B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F2F2F2"/>
          </w:tcPr>
          <w:p w14:paraId="0634D1DA" w14:textId="557191E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33.075,00</w:t>
            </w:r>
          </w:p>
        </w:tc>
      </w:tr>
      <w:tr w:rsidR="00BC7EA7" w:rsidRPr="00BC7EA7" w14:paraId="324DF4E2" w14:textId="77777777" w:rsidTr="00BC7EA7">
        <w:tc>
          <w:tcPr>
            <w:tcW w:w="6131" w:type="dxa"/>
            <w:shd w:val="clear" w:color="auto" w:fill="F2F2F2"/>
          </w:tcPr>
          <w:p w14:paraId="093FA105" w14:textId="73B847B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6910F622" w14:textId="7FA3E12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ABF74D5" w14:textId="4D00FB9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F2F2F2"/>
          </w:tcPr>
          <w:p w14:paraId="2DF1DA3C" w14:textId="39C1B8A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33.075,00</w:t>
            </w:r>
          </w:p>
        </w:tc>
      </w:tr>
      <w:tr w:rsidR="00BC7EA7" w:rsidRPr="00BC7EA7" w14:paraId="67078190" w14:textId="77777777" w:rsidTr="00BC7EA7">
        <w:tc>
          <w:tcPr>
            <w:tcW w:w="6131" w:type="dxa"/>
            <w:shd w:val="clear" w:color="auto" w:fill="F2F2F2"/>
          </w:tcPr>
          <w:p w14:paraId="7EC4D47B" w14:textId="2602615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60186925" w14:textId="445CC28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386910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C76722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36FEFF6" w14:textId="77777777" w:rsidTr="00BC7EA7">
        <w:tc>
          <w:tcPr>
            <w:tcW w:w="6131" w:type="dxa"/>
            <w:shd w:val="clear" w:color="auto" w:fill="F2F2F2"/>
          </w:tcPr>
          <w:p w14:paraId="2E601CA5" w14:textId="385599C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3837BBE3" w14:textId="46F9CA0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D2FB40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A1B469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61C7AB8" w14:textId="77777777" w:rsidTr="00BC7EA7">
        <w:tc>
          <w:tcPr>
            <w:tcW w:w="6131" w:type="dxa"/>
          </w:tcPr>
          <w:p w14:paraId="477915BB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R179 OBILJEŽAVANJE 90. OBLJETNICE KLUBA DINAMO TOMAŠANCI</w:t>
            </w:r>
          </w:p>
          <w:p w14:paraId="36DDB78D" w14:textId="0B438319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2D75EC2" w14:textId="3809199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B5B1DB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18F6B8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D56D53D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346CC05F" w14:textId="173F5AC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1007 Program socijalne skrbi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B1CC844" w14:textId="748B5BE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2.160.000,00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A3BA4AF" w14:textId="2151FA0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2.268.300,00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D298818" w14:textId="60F08B5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2.381.400,00</w:t>
            </w:r>
          </w:p>
        </w:tc>
      </w:tr>
      <w:tr w:rsidR="00BC7EA7" w:rsidRPr="00BC7EA7" w14:paraId="43AE257F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0360F9AA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A100701 POMOĆ SOCIJALNO UGROŽENIM OSOBAMA</w:t>
            </w:r>
          </w:p>
          <w:p w14:paraId="002181A8" w14:textId="3A56B02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107 Socijalna pomoć stanovništvu koje nije obuhvaćeno redovnim socijalnim programima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077BD36" w14:textId="2AB1516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A2766B" w14:textId="6F8D29A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152.300,00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FA5B8C4" w14:textId="15838C7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159.862,50</w:t>
            </w:r>
          </w:p>
        </w:tc>
      </w:tr>
      <w:tr w:rsidR="00BC7EA7" w:rsidRPr="00BC7EA7" w14:paraId="0B516B46" w14:textId="77777777" w:rsidTr="00BC7EA7">
        <w:tc>
          <w:tcPr>
            <w:tcW w:w="6131" w:type="dxa"/>
            <w:shd w:val="clear" w:color="auto" w:fill="CBFFCB"/>
          </w:tcPr>
          <w:p w14:paraId="7F92E512" w14:textId="4D8D104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16AE29E" w14:textId="37B6684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CBFFCB"/>
          </w:tcPr>
          <w:p w14:paraId="3C84A3A3" w14:textId="6BCC637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152.300,00</w:t>
            </w:r>
          </w:p>
        </w:tc>
        <w:tc>
          <w:tcPr>
            <w:tcW w:w="1300" w:type="dxa"/>
            <w:shd w:val="clear" w:color="auto" w:fill="CBFFCB"/>
          </w:tcPr>
          <w:p w14:paraId="47866EB2" w14:textId="1B115C2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159.862,50</w:t>
            </w:r>
          </w:p>
        </w:tc>
      </w:tr>
      <w:tr w:rsidR="00BC7EA7" w:rsidRPr="00BC7EA7" w14:paraId="72DBEC82" w14:textId="77777777" w:rsidTr="00BC7EA7">
        <w:tc>
          <w:tcPr>
            <w:tcW w:w="6131" w:type="dxa"/>
            <w:shd w:val="clear" w:color="auto" w:fill="F2F2F2"/>
          </w:tcPr>
          <w:p w14:paraId="5946D9B0" w14:textId="7A0D27B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E1A1A3E" w14:textId="65B8A3D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1A6D862E" w14:textId="77734B2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152.300,00</w:t>
            </w:r>
          </w:p>
        </w:tc>
        <w:tc>
          <w:tcPr>
            <w:tcW w:w="1300" w:type="dxa"/>
            <w:shd w:val="clear" w:color="auto" w:fill="F2F2F2"/>
          </w:tcPr>
          <w:p w14:paraId="76C15B63" w14:textId="1D16BFE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159.862,50</w:t>
            </w:r>
          </w:p>
        </w:tc>
      </w:tr>
      <w:tr w:rsidR="00BC7EA7" w:rsidRPr="00BC7EA7" w14:paraId="53ED5776" w14:textId="77777777" w:rsidTr="00BC7EA7">
        <w:tc>
          <w:tcPr>
            <w:tcW w:w="6131" w:type="dxa"/>
            <w:shd w:val="clear" w:color="auto" w:fill="F2F2F2"/>
          </w:tcPr>
          <w:p w14:paraId="384D5C23" w14:textId="5341270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0AD48C5A" w14:textId="058222B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1718FFD0" w14:textId="6C7B6A2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152.300,00</w:t>
            </w:r>
          </w:p>
        </w:tc>
        <w:tc>
          <w:tcPr>
            <w:tcW w:w="1300" w:type="dxa"/>
            <w:shd w:val="clear" w:color="auto" w:fill="F2F2F2"/>
          </w:tcPr>
          <w:p w14:paraId="351A7AFF" w14:textId="55A51F0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159.862,50</w:t>
            </w:r>
          </w:p>
        </w:tc>
      </w:tr>
      <w:tr w:rsidR="00BC7EA7" w:rsidRPr="00BC7EA7" w14:paraId="5E8DCBEB" w14:textId="77777777" w:rsidTr="00BC7EA7">
        <w:tc>
          <w:tcPr>
            <w:tcW w:w="6131" w:type="dxa"/>
            <w:shd w:val="clear" w:color="auto" w:fill="F2F2F2"/>
          </w:tcPr>
          <w:p w14:paraId="450A503B" w14:textId="00D4F21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37B4CADD" w14:textId="0457BED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2DD75B8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9DFECD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F6348B3" w14:textId="77777777" w:rsidTr="00BC7EA7">
        <w:tc>
          <w:tcPr>
            <w:tcW w:w="6131" w:type="dxa"/>
            <w:shd w:val="clear" w:color="auto" w:fill="F2F2F2"/>
          </w:tcPr>
          <w:p w14:paraId="6BD8A18D" w14:textId="3EE8C46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0BA93C8" w14:textId="02C2B6C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40C45FB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8988CE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591BD43" w14:textId="77777777" w:rsidTr="00BC7EA7">
        <w:tc>
          <w:tcPr>
            <w:tcW w:w="6131" w:type="dxa"/>
          </w:tcPr>
          <w:p w14:paraId="4C7EDC97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6E96DB86" w14:textId="39E16B44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C7093B3" w14:textId="17DCE47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75DF02C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7A9AC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BC3FF1D" w14:textId="77777777" w:rsidTr="00BC7EA7">
        <w:tc>
          <w:tcPr>
            <w:tcW w:w="6131" w:type="dxa"/>
          </w:tcPr>
          <w:p w14:paraId="2991733D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7CB2790C" w14:textId="4BFEA77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5DABC51" w14:textId="036BD5A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13774C1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2AFC27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38C93B8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304A4861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A100702 POMOĆ MLADIMA</w:t>
            </w:r>
          </w:p>
          <w:p w14:paraId="02D48865" w14:textId="2CC7791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E8132B4" w14:textId="7B7D6EF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82FD15" w14:textId="16173DD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189.100,00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533E95F" w14:textId="14AB62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198.450,00</w:t>
            </w:r>
          </w:p>
        </w:tc>
      </w:tr>
      <w:tr w:rsidR="00BC7EA7" w:rsidRPr="00BC7EA7" w14:paraId="153AB96F" w14:textId="77777777" w:rsidTr="00BC7EA7">
        <w:tc>
          <w:tcPr>
            <w:tcW w:w="6131" w:type="dxa"/>
            <w:shd w:val="clear" w:color="auto" w:fill="CBFFCB"/>
          </w:tcPr>
          <w:p w14:paraId="2C24EF82" w14:textId="08E88BE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0050B5F" w14:textId="5C4CCA3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CBFFCB"/>
          </w:tcPr>
          <w:p w14:paraId="7C9205C3" w14:textId="08F6153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189.100,00</w:t>
            </w:r>
          </w:p>
        </w:tc>
        <w:tc>
          <w:tcPr>
            <w:tcW w:w="1300" w:type="dxa"/>
            <w:shd w:val="clear" w:color="auto" w:fill="CBFFCB"/>
          </w:tcPr>
          <w:p w14:paraId="08F40A45" w14:textId="6397CCA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198.450,00</w:t>
            </w:r>
          </w:p>
        </w:tc>
      </w:tr>
      <w:tr w:rsidR="00BC7EA7" w:rsidRPr="00BC7EA7" w14:paraId="52464921" w14:textId="77777777" w:rsidTr="00BC7EA7">
        <w:tc>
          <w:tcPr>
            <w:tcW w:w="6131" w:type="dxa"/>
            <w:shd w:val="clear" w:color="auto" w:fill="F2F2F2"/>
          </w:tcPr>
          <w:p w14:paraId="3F1D7E51" w14:textId="6D7045D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983CE0D" w14:textId="073472A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0084C6C2" w14:textId="021FE61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189.100,00</w:t>
            </w:r>
          </w:p>
        </w:tc>
        <w:tc>
          <w:tcPr>
            <w:tcW w:w="1300" w:type="dxa"/>
            <w:shd w:val="clear" w:color="auto" w:fill="F2F2F2"/>
          </w:tcPr>
          <w:p w14:paraId="00C9A186" w14:textId="1CC9A26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198.450,00</w:t>
            </w:r>
          </w:p>
        </w:tc>
      </w:tr>
      <w:tr w:rsidR="00BC7EA7" w:rsidRPr="00BC7EA7" w14:paraId="0AEDB711" w14:textId="77777777" w:rsidTr="00BC7EA7">
        <w:tc>
          <w:tcPr>
            <w:tcW w:w="6131" w:type="dxa"/>
            <w:shd w:val="clear" w:color="auto" w:fill="F2F2F2"/>
          </w:tcPr>
          <w:p w14:paraId="1A05C7E3" w14:textId="5C94BD5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6AD20AA8" w14:textId="5130E5A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16EFBBE8" w14:textId="5BE8490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189.100,00</w:t>
            </w:r>
          </w:p>
        </w:tc>
        <w:tc>
          <w:tcPr>
            <w:tcW w:w="1300" w:type="dxa"/>
            <w:shd w:val="clear" w:color="auto" w:fill="F2F2F2"/>
          </w:tcPr>
          <w:p w14:paraId="060863EA" w14:textId="7947A02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198.450,00</w:t>
            </w:r>
          </w:p>
        </w:tc>
      </w:tr>
      <w:tr w:rsidR="00BC7EA7" w:rsidRPr="00BC7EA7" w14:paraId="364CF35D" w14:textId="77777777" w:rsidTr="00BC7EA7">
        <w:tc>
          <w:tcPr>
            <w:tcW w:w="6131" w:type="dxa"/>
            <w:shd w:val="clear" w:color="auto" w:fill="F2F2F2"/>
          </w:tcPr>
          <w:p w14:paraId="327CB061" w14:textId="4120F70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748738B3" w14:textId="28B0880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0297257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B84F23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662145C" w14:textId="77777777" w:rsidTr="00BC7EA7">
        <w:tc>
          <w:tcPr>
            <w:tcW w:w="6131" w:type="dxa"/>
            <w:shd w:val="clear" w:color="auto" w:fill="F2F2F2"/>
          </w:tcPr>
          <w:p w14:paraId="1AF6F30C" w14:textId="0BB3F7F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0ED6E6D5" w14:textId="123CCA2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F2F2F2"/>
          </w:tcPr>
          <w:p w14:paraId="65623A3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45F483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87446B0" w14:textId="77777777" w:rsidTr="00BC7EA7">
        <w:tc>
          <w:tcPr>
            <w:tcW w:w="6131" w:type="dxa"/>
          </w:tcPr>
          <w:p w14:paraId="3E805E7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3D2D703C" w14:textId="5DB5903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133774C2" w14:textId="196B622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186EA7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FDE266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5C9468F" w14:textId="77777777" w:rsidTr="00BC7EA7">
        <w:tc>
          <w:tcPr>
            <w:tcW w:w="6131" w:type="dxa"/>
          </w:tcPr>
          <w:p w14:paraId="3EB8CBB2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4A6F78D6" w14:textId="526B4AF9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17B8FCC" w14:textId="79280E1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</w:tcPr>
          <w:p w14:paraId="6C4847B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BF44A0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6E5229D" w14:textId="77777777" w:rsidTr="00BC7EA7">
        <w:tc>
          <w:tcPr>
            <w:tcW w:w="6131" w:type="dxa"/>
            <w:shd w:val="clear" w:color="auto" w:fill="F2F2F2"/>
          </w:tcPr>
          <w:p w14:paraId="684E0D99" w14:textId="5F6DC38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156C8E10" w14:textId="10F2F62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0092A96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57865C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FA01F29" w14:textId="77777777" w:rsidTr="00BC7EA7">
        <w:tc>
          <w:tcPr>
            <w:tcW w:w="6131" w:type="dxa"/>
          </w:tcPr>
          <w:p w14:paraId="1083CDC8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67D01B69" w14:textId="2B7A2655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35B8867A" w14:textId="081D58F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30BCF6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20C7D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0615BE1" w14:textId="77777777" w:rsidTr="00BC7EA7">
        <w:tc>
          <w:tcPr>
            <w:tcW w:w="6131" w:type="dxa"/>
          </w:tcPr>
          <w:p w14:paraId="67F66B22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3CE24B0A" w14:textId="7378D5E9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506585F7" w14:textId="7DB32E52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61D12B9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0816DE3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FCC5B53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6F1A429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A100703 POMOĆ ZA NOVOROĐENU DJECU</w:t>
            </w:r>
          </w:p>
          <w:p w14:paraId="2B14CE56" w14:textId="5D7A3BB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3C9627" w14:textId="35514AE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593900" w14:textId="0AB4141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4EC7EE2" w14:textId="3974178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44.100,00</w:t>
            </w:r>
          </w:p>
        </w:tc>
      </w:tr>
      <w:tr w:rsidR="00BC7EA7" w:rsidRPr="00BC7EA7" w14:paraId="4B6BEFAE" w14:textId="77777777" w:rsidTr="00BC7EA7">
        <w:tc>
          <w:tcPr>
            <w:tcW w:w="6131" w:type="dxa"/>
            <w:shd w:val="clear" w:color="auto" w:fill="CBFFCB"/>
          </w:tcPr>
          <w:p w14:paraId="60A52C53" w14:textId="06D6CE7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A25414" w14:textId="79BA6B9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5D805AA1" w14:textId="7FBD5B1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CBFFCB"/>
          </w:tcPr>
          <w:p w14:paraId="2021CAC0" w14:textId="1E5C4AD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44.100,00</w:t>
            </w:r>
          </w:p>
        </w:tc>
      </w:tr>
      <w:tr w:rsidR="00BC7EA7" w:rsidRPr="00BC7EA7" w14:paraId="21999528" w14:textId="77777777" w:rsidTr="00BC7EA7">
        <w:tc>
          <w:tcPr>
            <w:tcW w:w="6131" w:type="dxa"/>
            <w:shd w:val="clear" w:color="auto" w:fill="F2F2F2"/>
          </w:tcPr>
          <w:p w14:paraId="595FD7EE" w14:textId="1BFBE9A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CEB9B41" w14:textId="2A3EDE5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5AFE5A2" w14:textId="48E49E6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4809233C" w14:textId="059E87E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</w:tr>
      <w:tr w:rsidR="00BC7EA7" w:rsidRPr="00BC7EA7" w14:paraId="37F4C8EC" w14:textId="77777777" w:rsidTr="00BC7EA7">
        <w:tc>
          <w:tcPr>
            <w:tcW w:w="6131" w:type="dxa"/>
            <w:shd w:val="clear" w:color="auto" w:fill="F2F2F2"/>
          </w:tcPr>
          <w:p w14:paraId="58BD3FC6" w14:textId="44CCE75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6F4483F7" w14:textId="03D4CEA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287904B" w14:textId="1607A2E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15B766F0" w14:textId="3E02068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</w:tr>
      <w:tr w:rsidR="00BC7EA7" w:rsidRPr="00BC7EA7" w14:paraId="391447E1" w14:textId="77777777" w:rsidTr="00BC7EA7">
        <w:tc>
          <w:tcPr>
            <w:tcW w:w="6131" w:type="dxa"/>
            <w:shd w:val="clear" w:color="auto" w:fill="F2F2F2"/>
          </w:tcPr>
          <w:p w14:paraId="58EC96A1" w14:textId="5A16471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075B794E" w14:textId="23B1708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B495E8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8BB6B6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1A2AE04" w14:textId="77777777" w:rsidTr="00BC7EA7">
        <w:tc>
          <w:tcPr>
            <w:tcW w:w="6131" w:type="dxa"/>
            <w:shd w:val="clear" w:color="auto" w:fill="F2F2F2"/>
          </w:tcPr>
          <w:p w14:paraId="2FDAE672" w14:textId="38FAB37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BC7747C" w14:textId="04C4625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DCCA76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F3F7CC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0AC00A6" w14:textId="77777777" w:rsidTr="00BC7EA7">
        <w:tc>
          <w:tcPr>
            <w:tcW w:w="6131" w:type="dxa"/>
          </w:tcPr>
          <w:p w14:paraId="31CE4D60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00D79595" w14:textId="527B3A83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9921319" w14:textId="5C808260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3F3991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345326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272A6D6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712DAC2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A100704 POMOĆ MLADIM OBITELJIMA - SOCIJLANO ZBRINJAVANJE</w:t>
            </w:r>
          </w:p>
          <w:p w14:paraId="3CC3BF12" w14:textId="0033818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C85EBC8" w14:textId="52FC2A9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B3341D" w14:textId="2EFA14C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DE34249" w14:textId="4AFC1A8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330.750,00</w:t>
            </w:r>
          </w:p>
        </w:tc>
      </w:tr>
      <w:tr w:rsidR="00BC7EA7" w:rsidRPr="00BC7EA7" w14:paraId="2D43B1BB" w14:textId="77777777" w:rsidTr="00BC7EA7">
        <w:tc>
          <w:tcPr>
            <w:tcW w:w="6131" w:type="dxa"/>
            <w:shd w:val="clear" w:color="auto" w:fill="CBFFCB"/>
          </w:tcPr>
          <w:p w14:paraId="3826299A" w14:textId="19061B2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B16D2DC" w14:textId="1A4CF7F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300.000,00</w:t>
            </w:r>
          </w:p>
        </w:tc>
        <w:tc>
          <w:tcPr>
            <w:tcW w:w="1300" w:type="dxa"/>
            <w:shd w:val="clear" w:color="auto" w:fill="CBFFCB"/>
          </w:tcPr>
          <w:p w14:paraId="25A41A90" w14:textId="15D2AE0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315.000,00</w:t>
            </w:r>
          </w:p>
        </w:tc>
        <w:tc>
          <w:tcPr>
            <w:tcW w:w="1300" w:type="dxa"/>
            <w:shd w:val="clear" w:color="auto" w:fill="CBFFCB"/>
          </w:tcPr>
          <w:p w14:paraId="239BDB95" w14:textId="4E6B2BD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330.750,00</w:t>
            </w:r>
          </w:p>
        </w:tc>
      </w:tr>
      <w:tr w:rsidR="00BC7EA7" w:rsidRPr="00BC7EA7" w14:paraId="2430655E" w14:textId="77777777" w:rsidTr="00BC7EA7">
        <w:tc>
          <w:tcPr>
            <w:tcW w:w="6131" w:type="dxa"/>
            <w:shd w:val="clear" w:color="auto" w:fill="F2F2F2"/>
          </w:tcPr>
          <w:p w14:paraId="0FFAD6AD" w14:textId="6FAD832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50A56E9" w14:textId="6E8DCF0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  <w:shd w:val="clear" w:color="auto" w:fill="F2F2F2"/>
          </w:tcPr>
          <w:p w14:paraId="18B4E022" w14:textId="514D1C0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315.000,00</w:t>
            </w:r>
          </w:p>
        </w:tc>
        <w:tc>
          <w:tcPr>
            <w:tcW w:w="1300" w:type="dxa"/>
            <w:shd w:val="clear" w:color="auto" w:fill="F2F2F2"/>
          </w:tcPr>
          <w:p w14:paraId="6E072C03" w14:textId="163957E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330.750,00</w:t>
            </w:r>
          </w:p>
        </w:tc>
      </w:tr>
      <w:tr w:rsidR="00BC7EA7" w:rsidRPr="00BC7EA7" w14:paraId="53FA581D" w14:textId="77777777" w:rsidTr="00BC7EA7">
        <w:tc>
          <w:tcPr>
            <w:tcW w:w="6131" w:type="dxa"/>
            <w:shd w:val="clear" w:color="auto" w:fill="F2F2F2"/>
          </w:tcPr>
          <w:p w14:paraId="2D007AE9" w14:textId="46132F7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0678034E" w14:textId="6910EDC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  <w:shd w:val="clear" w:color="auto" w:fill="F2F2F2"/>
          </w:tcPr>
          <w:p w14:paraId="452385D3" w14:textId="497DD2D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315.000,00</w:t>
            </w:r>
          </w:p>
        </w:tc>
        <w:tc>
          <w:tcPr>
            <w:tcW w:w="1300" w:type="dxa"/>
            <w:shd w:val="clear" w:color="auto" w:fill="F2F2F2"/>
          </w:tcPr>
          <w:p w14:paraId="7ED1DC38" w14:textId="7B0D5D4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330.750,00</w:t>
            </w:r>
          </w:p>
        </w:tc>
      </w:tr>
      <w:tr w:rsidR="00BC7EA7" w:rsidRPr="00BC7EA7" w14:paraId="48C92B24" w14:textId="77777777" w:rsidTr="00BC7EA7">
        <w:tc>
          <w:tcPr>
            <w:tcW w:w="6131" w:type="dxa"/>
            <w:shd w:val="clear" w:color="auto" w:fill="F2F2F2"/>
          </w:tcPr>
          <w:p w14:paraId="0332C542" w14:textId="6888D57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4DC62D3F" w14:textId="647180A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  <w:shd w:val="clear" w:color="auto" w:fill="F2F2F2"/>
          </w:tcPr>
          <w:p w14:paraId="46C2B38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66E83F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55ED7B0" w14:textId="77777777" w:rsidTr="00BC7EA7">
        <w:tc>
          <w:tcPr>
            <w:tcW w:w="6131" w:type="dxa"/>
            <w:shd w:val="clear" w:color="auto" w:fill="F2F2F2"/>
          </w:tcPr>
          <w:p w14:paraId="3EB43CA2" w14:textId="72852F6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2386E294" w14:textId="7A77C87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  <w:shd w:val="clear" w:color="auto" w:fill="F2F2F2"/>
          </w:tcPr>
          <w:p w14:paraId="08AF056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70399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5B9242D" w14:textId="77777777" w:rsidTr="00BC7EA7">
        <w:tc>
          <w:tcPr>
            <w:tcW w:w="6131" w:type="dxa"/>
          </w:tcPr>
          <w:p w14:paraId="2548CCE0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6F97B12D" w14:textId="74E88124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9750CAD" w14:textId="16AF452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300" w:type="dxa"/>
          </w:tcPr>
          <w:p w14:paraId="0A74101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19AABA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321B1B2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0ABD2AD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A100705 DRUŠTVO CRVENOG KRIŽA</w:t>
            </w:r>
          </w:p>
          <w:p w14:paraId="2D07F77A" w14:textId="162089D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109 Aktivnosti socijalne zaštite koje nisu drugdje svrstane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ADCA0E" w14:textId="7955B96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72D408C" w14:textId="68B58CC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11FCF2" w14:textId="17E5FC7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16.537,50</w:t>
            </w:r>
          </w:p>
        </w:tc>
      </w:tr>
      <w:tr w:rsidR="00BC7EA7" w:rsidRPr="00BC7EA7" w14:paraId="2227C737" w14:textId="77777777" w:rsidTr="00BC7EA7">
        <w:tc>
          <w:tcPr>
            <w:tcW w:w="6131" w:type="dxa"/>
            <w:shd w:val="clear" w:color="auto" w:fill="CBFFCB"/>
          </w:tcPr>
          <w:p w14:paraId="388C34C4" w14:textId="6B124A0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5D123DC" w14:textId="37AE6EC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735994E5" w14:textId="39DC440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CBFFCB"/>
          </w:tcPr>
          <w:p w14:paraId="4EB21DA3" w14:textId="522A667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16.537,50</w:t>
            </w:r>
          </w:p>
        </w:tc>
      </w:tr>
      <w:tr w:rsidR="00BC7EA7" w:rsidRPr="00BC7EA7" w14:paraId="444E4103" w14:textId="77777777" w:rsidTr="00BC7EA7">
        <w:tc>
          <w:tcPr>
            <w:tcW w:w="6131" w:type="dxa"/>
            <w:shd w:val="clear" w:color="auto" w:fill="F2F2F2"/>
          </w:tcPr>
          <w:p w14:paraId="0BF5BB92" w14:textId="0920FB8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D2990C6" w14:textId="515EA2B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EA3F9BB" w14:textId="3696230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23B07A3D" w14:textId="38CB5CE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16.537,50</w:t>
            </w:r>
          </w:p>
        </w:tc>
      </w:tr>
      <w:tr w:rsidR="00BC7EA7" w:rsidRPr="00BC7EA7" w14:paraId="56D7ACD4" w14:textId="77777777" w:rsidTr="00BC7EA7">
        <w:tc>
          <w:tcPr>
            <w:tcW w:w="6131" w:type="dxa"/>
            <w:shd w:val="clear" w:color="auto" w:fill="F2F2F2"/>
          </w:tcPr>
          <w:p w14:paraId="626A0F7C" w14:textId="2B0E36A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9E0E1D0" w14:textId="5B53854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343B344" w14:textId="2E2BC74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37411537" w14:textId="6088151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16.537,50</w:t>
            </w:r>
          </w:p>
        </w:tc>
      </w:tr>
      <w:tr w:rsidR="00BC7EA7" w:rsidRPr="00BC7EA7" w14:paraId="1550B8B2" w14:textId="77777777" w:rsidTr="00BC7EA7">
        <w:tc>
          <w:tcPr>
            <w:tcW w:w="6131" w:type="dxa"/>
            <w:shd w:val="clear" w:color="auto" w:fill="F2F2F2"/>
          </w:tcPr>
          <w:p w14:paraId="12567727" w14:textId="54CA509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1A25CDFD" w14:textId="7081A49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75C2CF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634DEB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EB18287" w14:textId="77777777" w:rsidTr="00BC7EA7">
        <w:tc>
          <w:tcPr>
            <w:tcW w:w="6131" w:type="dxa"/>
            <w:shd w:val="clear" w:color="auto" w:fill="F2F2F2"/>
          </w:tcPr>
          <w:p w14:paraId="5B9CC651" w14:textId="5AE94FC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870F0A9" w14:textId="43A6843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FCD581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3B8416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6D0377A" w14:textId="77777777" w:rsidTr="00BC7EA7">
        <w:tc>
          <w:tcPr>
            <w:tcW w:w="6131" w:type="dxa"/>
          </w:tcPr>
          <w:p w14:paraId="7F004583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75165E2B" w14:textId="4877B01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6277F05" w14:textId="32AB6C26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440D621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639EC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5B25983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5CFE2D4C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A100706 FINANCIRANJE UDRUGA CIVILNOG DRUŠTVA I OSTALIH ORGANIZACIJA</w:t>
            </w:r>
          </w:p>
          <w:p w14:paraId="1001154F" w14:textId="1E1C9CB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9B3C30" w14:textId="4AB6009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60B1AA" w14:textId="434152F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84.000,00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28C9162" w14:textId="3C1954E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88.200,00</w:t>
            </w:r>
          </w:p>
        </w:tc>
      </w:tr>
      <w:tr w:rsidR="00BC7EA7" w:rsidRPr="00BC7EA7" w14:paraId="51C3513C" w14:textId="77777777" w:rsidTr="00BC7EA7">
        <w:tc>
          <w:tcPr>
            <w:tcW w:w="6131" w:type="dxa"/>
            <w:shd w:val="clear" w:color="auto" w:fill="CBFFCB"/>
          </w:tcPr>
          <w:p w14:paraId="366FB1A3" w14:textId="4D105ED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5FE94A6" w14:textId="081405A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CBFFCB"/>
          </w:tcPr>
          <w:p w14:paraId="4299ADB9" w14:textId="03288D9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84.000,00</w:t>
            </w:r>
          </w:p>
        </w:tc>
        <w:tc>
          <w:tcPr>
            <w:tcW w:w="1300" w:type="dxa"/>
            <w:shd w:val="clear" w:color="auto" w:fill="CBFFCB"/>
          </w:tcPr>
          <w:p w14:paraId="1CAA7125" w14:textId="45CC91C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88.200,00</w:t>
            </w:r>
          </w:p>
        </w:tc>
      </w:tr>
      <w:tr w:rsidR="00BC7EA7" w:rsidRPr="00BC7EA7" w14:paraId="6C0BB883" w14:textId="77777777" w:rsidTr="00BC7EA7">
        <w:tc>
          <w:tcPr>
            <w:tcW w:w="6131" w:type="dxa"/>
            <w:shd w:val="clear" w:color="auto" w:fill="F2F2F2"/>
          </w:tcPr>
          <w:p w14:paraId="7C60D26C" w14:textId="18B2593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97574F1" w14:textId="0D14CAA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1A141732" w14:textId="71B01DD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84.000,00</w:t>
            </w:r>
          </w:p>
        </w:tc>
        <w:tc>
          <w:tcPr>
            <w:tcW w:w="1300" w:type="dxa"/>
            <w:shd w:val="clear" w:color="auto" w:fill="F2F2F2"/>
          </w:tcPr>
          <w:p w14:paraId="0FCAA43F" w14:textId="0C74EC5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88.200,00</w:t>
            </w:r>
          </w:p>
        </w:tc>
      </w:tr>
      <w:tr w:rsidR="00BC7EA7" w:rsidRPr="00BC7EA7" w14:paraId="1E8C35AC" w14:textId="77777777" w:rsidTr="00BC7EA7">
        <w:tc>
          <w:tcPr>
            <w:tcW w:w="6131" w:type="dxa"/>
            <w:shd w:val="clear" w:color="auto" w:fill="F2F2F2"/>
          </w:tcPr>
          <w:p w14:paraId="1A66028F" w14:textId="03F3C81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567CE4A4" w14:textId="3A4F4A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105C465E" w14:textId="0EE658E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84.000,00</w:t>
            </w:r>
          </w:p>
        </w:tc>
        <w:tc>
          <w:tcPr>
            <w:tcW w:w="1300" w:type="dxa"/>
            <w:shd w:val="clear" w:color="auto" w:fill="F2F2F2"/>
          </w:tcPr>
          <w:p w14:paraId="3F042F02" w14:textId="35ECE5E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88.200,00</w:t>
            </w:r>
          </w:p>
        </w:tc>
      </w:tr>
      <w:tr w:rsidR="00BC7EA7" w:rsidRPr="00BC7EA7" w14:paraId="142937DD" w14:textId="77777777" w:rsidTr="00BC7EA7">
        <w:tc>
          <w:tcPr>
            <w:tcW w:w="6131" w:type="dxa"/>
            <w:shd w:val="clear" w:color="auto" w:fill="F2F2F2"/>
          </w:tcPr>
          <w:p w14:paraId="0119FFC2" w14:textId="0C50D57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5D7575FD" w14:textId="141997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E3C53C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B681CE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5754323" w14:textId="77777777" w:rsidTr="00BC7EA7">
        <w:tc>
          <w:tcPr>
            <w:tcW w:w="6131" w:type="dxa"/>
            <w:shd w:val="clear" w:color="auto" w:fill="F2F2F2"/>
          </w:tcPr>
          <w:p w14:paraId="10CB895C" w14:textId="5E9D7D0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6B614139" w14:textId="5AD2D4F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D10076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AF85F8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A874B0D" w14:textId="77777777" w:rsidTr="00BC7EA7">
        <w:tc>
          <w:tcPr>
            <w:tcW w:w="6131" w:type="dxa"/>
          </w:tcPr>
          <w:p w14:paraId="236DDF6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7B3368E9" w14:textId="49207A1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E4CBC36" w14:textId="7DF9827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60DD505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5FE2A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A45AC96" w14:textId="77777777" w:rsidTr="00BC7EA7">
        <w:tc>
          <w:tcPr>
            <w:tcW w:w="6131" w:type="dxa"/>
            <w:shd w:val="clear" w:color="auto" w:fill="F2F2F2"/>
          </w:tcPr>
          <w:p w14:paraId="0521C96D" w14:textId="5DFAEB0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7C390920" w14:textId="7E16709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320091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F0A540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F1E5936" w14:textId="77777777" w:rsidTr="00BC7EA7">
        <w:tc>
          <w:tcPr>
            <w:tcW w:w="6131" w:type="dxa"/>
            <w:shd w:val="clear" w:color="auto" w:fill="F2F2F2"/>
          </w:tcPr>
          <w:p w14:paraId="12998AD9" w14:textId="3A51283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277066E6" w14:textId="567F7C6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E2844A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9DE458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843444C" w14:textId="77777777" w:rsidTr="00BC7EA7">
        <w:tc>
          <w:tcPr>
            <w:tcW w:w="6131" w:type="dxa"/>
          </w:tcPr>
          <w:p w14:paraId="7ACE3F2D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R176 KAPITALNE DONACIJE LOVAČKIM DRUŠTVIMA</w:t>
            </w:r>
          </w:p>
          <w:p w14:paraId="010BBB6D" w14:textId="555A8E3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3A21EAD0" w14:textId="0E0ED15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239F97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5242F9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EFC9490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6C577585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A100707 PROGRAM ZAŽELI OPĆINE GORJANI</w:t>
            </w:r>
          </w:p>
          <w:p w14:paraId="2CACFA13" w14:textId="724457F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102 Starost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3026AF8" w14:textId="42F07BA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1.400.000,00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ECE6B30" w14:textId="1EC54B9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1.470.100,00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FF2C1AC" w14:textId="11F13B4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1.543.500,00</w:t>
            </w:r>
          </w:p>
        </w:tc>
      </w:tr>
      <w:tr w:rsidR="00BC7EA7" w:rsidRPr="00BC7EA7" w14:paraId="0246BAE3" w14:textId="77777777" w:rsidTr="00BC7EA7">
        <w:tc>
          <w:tcPr>
            <w:tcW w:w="6131" w:type="dxa"/>
            <w:shd w:val="clear" w:color="auto" w:fill="CBFFCB"/>
          </w:tcPr>
          <w:p w14:paraId="2A298369" w14:textId="6E7C3B5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15A32678" w14:textId="2EFCED7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1.400.000,00</w:t>
            </w:r>
          </w:p>
        </w:tc>
        <w:tc>
          <w:tcPr>
            <w:tcW w:w="1300" w:type="dxa"/>
            <w:shd w:val="clear" w:color="auto" w:fill="CBFFCB"/>
          </w:tcPr>
          <w:p w14:paraId="2F077C79" w14:textId="382DF66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1.470.100,00</w:t>
            </w:r>
          </w:p>
        </w:tc>
        <w:tc>
          <w:tcPr>
            <w:tcW w:w="1300" w:type="dxa"/>
            <w:shd w:val="clear" w:color="auto" w:fill="CBFFCB"/>
          </w:tcPr>
          <w:p w14:paraId="4D3EEE3F" w14:textId="5653561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1.543.500,00</w:t>
            </w:r>
          </w:p>
        </w:tc>
      </w:tr>
      <w:tr w:rsidR="00BC7EA7" w:rsidRPr="00BC7EA7" w14:paraId="0887B0FC" w14:textId="77777777" w:rsidTr="00BC7EA7">
        <w:tc>
          <w:tcPr>
            <w:tcW w:w="6131" w:type="dxa"/>
            <w:shd w:val="clear" w:color="auto" w:fill="F2F2F2"/>
          </w:tcPr>
          <w:p w14:paraId="378101D5" w14:textId="589D596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B30261D" w14:textId="277AFA6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1.400.000,00</w:t>
            </w:r>
          </w:p>
        </w:tc>
        <w:tc>
          <w:tcPr>
            <w:tcW w:w="1300" w:type="dxa"/>
            <w:shd w:val="clear" w:color="auto" w:fill="F2F2F2"/>
          </w:tcPr>
          <w:p w14:paraId="3133094B" w14:textId="33E4967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1.470.100,00</w:t>
            </w:r>
          </w:p>
        </w:tc>
        <w:tc>
          <w:tcPr>
            <w:tcW w:w="1300" w:type="dxa"/>
            <w:shd w:val="clear" w:color="auto" w:fill="F2F2F2"/>
          </w:tcPr>
          <w:p w14:paraId="0DF8454F" w14:textId="636DE9D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1.543.500,00</w:t>
            </w:r>
          </w:p>
        </w:tc>
      </w:tr>
      <w:tr w:rsidR="00BC7EA7" w:rsidRPr="00BC7EA7" w14:paraId="2441E7E6" w14:textId="77777777" w:rsidTr="00BC7EA7">
        <w:tc>
          <w:tcPr>
            <w:tcW w:w="6131" w:type="dxa"/>
            <w:shd w:val="clear" w:color="auto" w:fill="F2F2F2"/>
          </w:tcPr>
          <w:p w14:paraId="31003FFF" w14:textId="0F6A159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71A3D414" w14:textId="73CAC35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1.305.000,00</w:t>
            </w:r>
          </w:p>
        </w:tc>
        <w:tc>
          <w:tcPr>
            <w:tcW w:w="1300" w:type="dxa"/>
            <w:shd w:val="clear" w:color="auto" w:fill="F2F2F2"/>
          </w:tcPr>
          <w:p w14:paraId="350BF72E" w14:textId="44B545D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1.370.300,00</w:t>
            </w:r>
          </w:p>
        </w:tc>
        <w:tc>
          <w:tcPr>
            <w:tcW w:w="1300" w:type="dxa"/>
            <w:shd w:val="clear" w:color="auto" w:fill="F2F2F2"/>
          </w:tcPr>
          <w:p w14:paraId="2716798D" w14:textId="7944089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1.438.762,50</w:t>
            </w:r>
          </w:p>
        </w:tc>
      </w:tr>
      <w:tr w:rsidR="00BC7EA7" w:rsidRPr="00BC7EA7" w14:paraId="42C2393B" w14:textId="77777777" w:rsidTr="00BC7EA7">
        <w:tc>
          <w:tcPr>
            <w:tcW w:w="6131" w:type="dxa"/>
            <w:shd w:val="clear" w:color="auto" w:fill="F2F2F2"/>
          </w:tcPr>
          <w:p w14:paraId="7FF2DFFA" w14:textId="301A62C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23877AA0" w14:textId="7F4B432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1.085.000,00</w:t>
            </w:r>
          </w:p>
        </w:tc>
        <w:tc>
          <w:tcPr>
            <w:tcW w:w="1300" w:type="dxa"/>
            <w:shd w:val="clear" w:color="auto" w:fill="F2F2F2"/>
          </w:tcPr>
          <w:p w14:paraId="1F7808E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AF9F89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DCDB21B" w14:textId="77777777" w:rsidTr="00BC7EA7">
        <w:tc>
          <w:tcPr>
            <w:tcW w:w="6131" w:type="dxa"/>
            <w:shd w:val="clear" w:color="auto" w:fill="F2F2F2"/>
          </w:tcPr>
          <w:p w14:paraId="29A73E3B" w14:textId="67368B2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00B1A81" w14:textId="32852CB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1.085.000,00</w:t>
            </w:r>
          </w:p>
        </w:tc>
        <w:tc>
          <w:tcPr>
            <w:tcW w:w="1300" w:type="dxa"/>
            <w:shd w:val="clear" w:color="auto" w:fill="F2F2F2"/>
          </w:tcPr>
          <w:p w14:paraId="15047BC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80CCAD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0E8CB6D" w14:textId="77777777" w:rsidTr="00BC7EA7">
        <w:tc>
          <w:tcPr>
            <w:tcW w:w="6131" w:type="dxa"/>
          </w:tcPr>
          <w:p w14:paraId="11AEA38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253EE631" w14:textId="73C33AFE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7911A8A2" w14:textId="23BB05C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1.085.000,00</w:t>
            </w:r>
          </w:p>
        </w:tc>
        <w:tc>
          <w:tcPr>
            <w:tcW w:w="1300" w:type="dxa"/>
          </w:tcPr>
          <w:p w14:paraId="357F4FF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2B1C4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46A83F2" w14:textId="77777777" w:rsidTr="00BC7EA7">
        <w:tc>
          <w:tcPr>
            <w:tcW w:w="6131" w:type="dxa"/>
            <w:shd w:val="clear" w:color="auto" w:fill="F2F2F2"/>
          </w:tcPr>
          <w:p w14:paraId="76DA5EC8" w14:textId="3554CAE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32730B01" w14:textId="10F9FB9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0279F20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B46565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D25BA9C" w14:textId="77777777" w:rsidTr="00BC7EA7">
        <w:tc>
          <w:tcPr>
            <w:tcW w:w="6131" w:type="dxa"/>
            <w:shd w:val="clear" w:color="auto" w:fill="F2F2F2"/>
          </w:tcPr>
          <w:p w14:paraId="009EEFCC" w14:textId="5B74F51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6C622180" w14:textId="30EC893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0BAC14C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3A5DD4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9B15175" w14:textId="77777777" w:rsidTr="00BC7EA7">
        <w:tc>
          <w:tcPr>
            <w:tcW w:w="6131" w:type="dxa"/>
          </w:tcPr>
          <w:p w14:paraId="75E437A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7112D17F" w14:textId="4F370D9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9FBD797" w14:textId="0E11BF5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</w:tcPr>
          <w:p w14:paraId="4D8AAFC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C85F26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F37910C" w14:textId="77777777" w:rsidTr="00BC7EA7">
        <w:tc>
          <w:tcPr>
            <w:tcW w:w="6131" w:type="dxa"/>
            <w:shd w:val="clear" w:color="auto" w:fill="F2F2F2"/>
          </w:tcPr>
          <w:p w14:paraId="02D2B267" w14:textId="11C484B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812D489" w14:textId="3B24A7B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F2F2F2"/>
          </w:tcPr>
          <w:p w14:paraId="357071AD" w14:textId="0842F0A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99.800,00</w:t>
            </w:r>
          </w:p>
        </w:tc>
        <w:tc>
          <w:tcPr>
            <w:tcW w:w="1300" w:type="dxa"/>
            <w:shd w:val="clear" w:color="auto" w:fill="F2F2F2"/>
          </w:tcPr>
          <w:p w14:paraId="35C5C587" w14:textId="0B16C9A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104.737,50</w:t>
            </w:r>
          </w:p>
        </w:tc>
      </w:tr>
      <w:tr w:rsidR="00BC7EA7" w:rsidRPr="00BC7EA7" w14:paraId="687020A1" w14:textId="77777777" w:rsidTr="00BC7EA7">
        <w:tc>
          <w:tcPr>
            <w:tcW w:w="6131" w:type="dxa"/>
            <w:shd w:val="clear" w:color="auto" w:fill="F2F2F2"/>
          </w:tcPr>
          <w:p w14:paraId="4254379B" w14:textId="30A0BD6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3E606C2" w14:textId="218E9DA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A9E04F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B312BF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1254D12" w14:textId="77777777" w:rsidTr="00BC7EA7">
        <w:tc>
          <w:tcPr>
            <w:tcW w:w="6131" w:type="dxa"/>
            <w:shd w:val="clear" w:color="auto" w:fill="F2F2F2"/>
          </w:tcPr>
          <w:p w14:paraId="087C829C" w14:textId="6F0A864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2BAB4C33" w14:textId="01CE2A5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5971CD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13A358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E2B79B6" w14:textId="77777777" w:rsidTr="00BC7EA7">
        <w:tc>
          <w:tcPr>
            <w:tcW w:w="6131" w:type="dxa"/>
          </w:tcPr>
          <w:p w14:paraId="6A85A75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38498BBE" w14:textId="2470ACC3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7882DC80" w14:textId="11A0829E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4F520A9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6D38D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646074C" w14:textId="77777777" w:rsidTr="00BC7EA7">
        <w:tc>
          <w:tcPr>
            <w:tcW w:w="6131" w:type="dxa"/>
            <w:shd w:val="clear" w:color="auto" w:fill="F2F2F2"/>
          </w:tcPr>
          <w:p w14:paraId="37BBC028" w14:textId="7792D79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8C77E72" w14:textId="57655B6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584AB2E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4BF344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F207BD4" w14:textId="77777777" w:rsidTr="00BC7EA7">
        <w:tc>
          <w:tcPr>
            <w:tcW w:w="6131" w:type="dxa"/>
            <w:shd w:val="clear" w:color="auto" w:fill="F2F2F2"/>
          </w:tcPr>
          <w:p w14:paraId="512EA4D2" w14:textId="4C3B636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0575FB69" w14:textId="1D62771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1A3AACE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80912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71DA94F" w14:textId="77777777" w:rsidTr="00BC7EA7">
        <w:tc>
          <w:tcPr>
            <w:tcW w:w="6131" w:type="dxa"/>
          </w:tcPr>
          <w:p w14:paraId="231100CF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03650207" w14:textId="5E58CCFB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550B6F87" w14:textId="0FBC937A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32C2759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26231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34EB8B0" w14:textId="77777777" w:rsidTr="00BC7EA7">
        <w:tc>
          <w:tcPr>
            <w:tcW w:w="6131" w:type="dxa"/>
            <w:shd w:val="clear" w:color="auto" w:fill="F2F2F2"/>
          </w:tcPr>
          <w:p w14:paraId="11620B01" w14:textId="4E0FEF2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94CD04B" w14:textId="5456CCB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2DFD08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F4F612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B03DC44" w14:textId="77777777" w:rsidTr="00BC7EA7">
        <w:tc>
          <w:tcPr>
            <w:tcW w:w="6131" w:type="dxa"/>
            <w:shd w:val="clear" w:color="auto" w:fill="F2F2F2"/>
          </w:tcPr>
          <w:p w14:paraId="0AC98D32" w14:textId="5E260D7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13A6325" w14:textId="74DF9CA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67FA742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E47FEB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1127AE8" w14:textId="77777777" w:rsidTr="00BC7EA7">
        <w:tc>
          <w:tcPr>
            <w:tcW w:w="6131" w:type="dxa"/>
          </w:tcPr>
          <w:p w14:paraId="4ED5C1E4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7749BDBA" w14:textId="797C1A05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63009236" w14:textId="28FF3BFC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7F6156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9F1C6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3E7044B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1BDFB231" w14:textId="709C76D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lastRenderedPageBreak/>
              <w:t>PROGRAM 1008 Program zaštite i spašavanja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FC3CF59" w14:textId="3D887F9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640.000,00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5F68976" w14:textId="389350A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672.000,00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E043EB9" w14:textId="068A8C4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705.600,00</w:t>
            </w:r>
          </w:p>
        </w:tc>
      </w:tr>
      <w:tr w:rsidR="00BC7EA7" w:rsidRPr="00BC7EA7" w14:paraId="25606467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44B8EF2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A100801 DVD</w:t>
            </w:r>
          </w:p>
          <w:p w14:paraId="28846FD9" w14:textId="21B7A17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032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C3A60E" w14:textId="1CBA645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BC65934" w14:textId="35A83F1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609.000,00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58EBF2" w14:textId="128914E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639.450,00</w:t>
            </w:r>
          </w:p>
        </w:tc>
      </w:tr>
      <w:tr w:rsidR="00BC7EA7" w:rsidRPr="00BC7EA7" w14:paraId="1368B539" w14:textId="77777777" w:rsidTr="00BC7EA7">
        <w:tc>
          <w:tcPr>
            <w:tcW w:w="6131" w:type="dxa"/>
            <w:shd w:val="clear" w:color="auto" w:fill="CBFFCB"/>
          </w:tcPr>
          <w:p w14:paraId="46CBA222" w14:textId="32FD133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D17CDEB" w14:textId="31D5FD3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CBFFCB"/>
          </w:tcPr>
          <w:p w14:paraId="6543627F" w14:textId="79600C9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189.000,00</w:t>
            </w:r>
          </w:p>
        </w:tc>
        <w:tc>
          <w:tcPr>
            <w:tcW w:w="1300" w:type="dxa"/>
            <w:shd w:val="clear" w:color="auto" w:fill="CBFFCB"/>
          </w:tcPr>
          <w:p w14:paraId="65268FD4" w14:textId="74CF95A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198.450,00</w:t>
            </w:r>
          </w:p>
        </w:tc>
      </w:tr>
      <w:tr w:rsidR="00BC7EA7" w:rsidRPr="00BC7EA7" w14:paraId="4E651FA7" w14:textId="77777777" w:rsidTr="00BC7EA7">
        <w:tc>
          <w:tcPr>
            <w:tcW w:w="6131" w:type="dxa"/>
            <w:shd w:val="clear" w:color="auto" w:fill="F2F2F2"/>
          </w:tcPr>
          <w:p w14:paraId="519EBC93" w14:textId="187C38C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1B533D6" w14:textId="709B5F2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2F9269D1" w14:textId="139EE0E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189.000,00</w:t>
            </w:r>
          </w:p>
        </w:tc>
        <w:tc>
          <w:tcPr>
            <w:tcW w:w="1300" w:type="dxa"/>
            <w:shd w:val="clear" w:color="auto" w:fill="F2F2F2"/>
          </w:tcPr>
          <w:p w14:paraId="1EF23EEF" w14:textId="512676C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198.450,00</w:t>
            </w:r>
          </w:p>
        </w:tc>
      </w:tr>
      <w:tr w:rsidR="00BC7EA7" w:rsidRPr="00BC7EA7" w14:paraId="5449B91C" w14:textId="77777777" w:rsidTr="00BC7EA7">
        <w:tc>
          <w:tcPr>
            <w:tcW w:w="6131" w:type="dxa"/>
            <w:shd w:val="clear" w:color="auto" w:fill="F2F2F2"/>
          </w:tcPr>
          <w:p w14:paraId="77B9FAAB" w14:textId="2B4F59A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4D27253" w14:textId="1E2F973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0878ABE7" w14:textId="22C8E54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189.000,00</w:t>
            </w:r>
          </w:p>
        </w:tc>
        <w:tc>
          <w:tcPr>
            <w:tcW w:w="1300" w:type="dxa"/>
            <w:shd w:val="clear" w:color="auto" w:fill="F2F2F2"/>
          </w:tcPr>
          <w:p w14:paraId="186776EA" w14:textId="100FEB5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198.450,00</w:t>
            </w:r>
          </w:p>
        </w:tc>
      </w:tr>
      <w:tr w:rsidR="00BC7EA7" w:rsidRPr="00BC7EA7" w14:paraId="72EE4AEE" w14:textId="77777777" w:rsidTr="00BC7EA7">
        <w:tc>
          <w:tcPr>
            <w:tcW w:w="6131" w:type="dxa"/>
            <w:shd w:val="clear" w:color="auto" w:fill="F2F2F2"/>
          </w:tcPr>
          <w:p w14:paraId="502B82CC" w14:textId="3ABD833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045A38D" w14:textId="135FF7C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7AA0311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E88032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B0E2FA2" w14:textId="77777777" w:rsidTr="00BC7EA7">
        <w:tc>
          <w:tcPr>
            <w:tcW w:w="6131" w:type="dxa"/>
            <w:shd w:val="clear" w:color="auto" w:fill="F2F2F2"/>
          </w:tcPr>
          <w:p w14:paraId="2B21945E" w14:textId="7A463BD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4245B111" w14:textId="737330E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06A6A7A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27985C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1277AB7" w14:textId="77777777" w:rsidTr="00BC7EA7">
        <w:tc>
          <w:tcPr>
            <w:tcW w:w="6131" w:type="dxa"/>
          </w:tcPr>
          <w:p w14:paraId="6B20318F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7F65DCEF" w14:textId="4D1A2772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1D9C4D3" w14:textId="7F681AD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</w:tcPr>
          <w:p w14:paraId="1A6079D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2F06E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9B3536F" w14:textId="77777777" w:rsidTr="00BC7EA7">
        <w:tc>
          <w:tcPr>
            <w:tcW w:w="6131" w:type="dxa"/>
            <w:shd w:val="clear" w:color="auto" w:fill="CBFFCB"/>
          </w:tcPr>
          <w:p w14:paraId="66FCB6E9" w14:textId="2F94990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801F871" w14:textId="72C0456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CBFFCB"/>
          </w:tcPr>
          <w:p w14:paraId="4EA4BAD3" w14:textId="5532D39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420.000,00</w:t>
            </w:r>
          </w:p>
        </w:tc>
        <w:tc>
          <w:tcPr>
            <w:tcW w:w="1300" w:type="dxa"/>
            <w:shd w:val="clear" w:color="auto" w:fill="CBFFCB"/>
          </w:tcPr>
          <w:p w14:paraId="20A01E33" w14:textId="19ECF03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441.000,00</w:t>
            </w:r>
          </w:p>
        </w:tc>
      </w:tr>
      <w:tr w:rsidR="00BC7EA7" w:rsidRPr="00BC7EA7" w14:paraId="757B7E0F" w14:textId="77777777" w:rsidTr="00BC7EA7">
        <w:tc>
          <w:tcPr>
            <w:tcW w:w="6131" w:type="dxa"/>
            <w:shd w:val="clear" w:color="auto" w:fill="F2F2F2"/>
          </w:tcPr>
          <w:p w14:paraId="4B9A2905" w14:textId="1D9FF49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4247C2E" w14:textId="1C7646E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36BCE8F9" w14:textId="008AD8C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420.000,00</w:t>
            </w:r>
          </w:p>
        </w:tc>
        <w:tc>
          <w:tcPr>
            <w:tcW w:w="1300" w:type="dxa"/>
            <w:shd w:val="clear" w:color="auto" w:fill="F2F2F2"/>
          </w:tcPr>
          <w:p w14:paraId="08426078" w14:textId="69ABCB8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441.000,00</w:t>
            </w:r>
          </w:p>
        </w:tc>
      </w:tr>
      <w:tr w:rsidR="00BC7EA7" w:rsidRPr="00BC7EA7" w14:paraId="6590C073" w14:textId="77777777" w:rsidTr="00BC7EA7">
        <w:tc>
          <w:tcPr>
            <w:tcW w:w="6131" w:type="dxa"/>
            <w:shd w:val="clear" w:color="auto" w:fill="F2F2F2"/>
          </w:tcPr>
          <w:p w14:paraId="55712C7E" w14:textId="7D33DB7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1C4C014" w14:textId="497715F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2409A518" w14:textId="78932F6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420.000,00</w:t>
            </w:r>
          </w:p>
        </w:tc>
        <w:tc>
          <w:tcPr>
            <w:tcW w:w="1300" w:type="dxa"/>
            <w:shd w:val="clear" w:color="auto" w:fill="F2F2F2"/>
          </w:tcPr>
          <w:p w14:paraId="210F5DDE" w14:textId="418E478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441.000,00</w:t>
            </w:r>
          </w:p>
        </w:tc>
      </w:tr>
      <w:tr w:rsidR="00BC7EA7" w:rsidRPr="00BC7EA7" w14:paraId="75A41CCE" w14:textId="77777777" w:rsidTr="00BC7EA7">
        <w:tc>
          <w:tcPr>
            <w:tcW w:w="6131" w:type="dxa"/>
            <w:shd w:val="clear" w:color="auto" w:fill="F2F2F2"/>
          </w:tcPr>
          <w:p w14:paraId="475F1FC3" w14:textId="33F2122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275245B9" w14:textId="68AF642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1A49816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0F72DC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319F08B" w14:textId="77777777" w:rsidTr="00BC7EA7">
        <w:tc>
          <w:tcPr>
            <w:tcW w:w="6131" w:type="dxa"/>
            <w:shd w:val="clear" w:color="auto" w:fill="F2F2F2"/>
          </w:tcPr>
          <w:p w14:paraId="592010B5" w14:textId="452E08D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3E2DD73B" w14:textId="121531B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7FA6C65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C14555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49979F2" w14:textId="77777777" w:rsidTr="00BC7EA7">
        <w:tc>
          <w:tcPr>
            <w:tcW w:w="6131" w:type="dxa"/>
          </w:tcPr>
          <w:p w14:paraId="5D098F6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6863BC08" w14:textId="52CF1BE3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55317451" w14:textId="6E6DB984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6548397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D1759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A88457B" w14:textId="77777777" w:rsidTr="00BC7EA7">
        <w:tc>
          <w:tcPr>
            <w:tcW w:w="6131" w:type="dxa"/>
          </w:tcPr>
          <w:p w14:paraId="1057925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5D09B474" w14:textId="0A94F98E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585CA0A7" w14:textId="1036850B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748C10B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C6930F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054319B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5820267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A100802 CIVILNA ZAŠTITA</w:t>
            </w:r>
          </w:p>
          <w:p w14:paraId="44C6A19F" w14:textId="6471C5D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032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333250F" w14:textId="7BC035B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217130" w14:textId="17DA123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0015E2" w14:textId="23FA76C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66.150,00</w:t>
            </w:r>
          </w:p>
        </w:tc>
      </w:tr>
      <w:tr w:rsidR="00BC7EA7" w:rsidRPr="00BC7EA7" w14:paraId="31858D25" w14:textId="77777777" w:rsidTr="00BC7EA7">
        <w:tc>
          <w:tcPr>
            <w:tcW w:w="6131" w:type="dxa"/>
            <w:shd w:val="clear" w:color="auto" w:fill="CBFFCB"/>
          </w:tcPr>
          <w:p w14:paraId="0C518045" w14:textId="6B849BB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DB28081" w14:textId="5957463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33F89980" w14:textId="042DEB2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CBFFCB"/>
          </w:tcPr>
          <w:p w14:paraId="632585A9" w14:textId="70A1EC1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66.150,00</w:t>
            </w:r>
          </w:p>
        </w:tc>
      </w:tr>
      <w:tr w:rsidR="00BC7EA7" w:rsidRPr="00BC7EA7" w14:paraId="1C89AB17" w14:textId="77777777" w:rsidTr="00BC7EA7">
        <w:tc>
          <w:tcPr>
            <w:tcW w:w="6131" w:type="dxa"/>
            <w:shd w:val="clear" w:color="auto" w:fill="F2F2F2"/>
          </w:tcPr>
          <w:p w14:paraId="77FCDAC7" w14:textId="68754BB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A620D0A" w14:textId="76E6E52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E9AFF24" w14:textId="12F1E70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7B3ADEFE" w14:textId="6539CE7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66.150,00</w:t>
            </w:r>
          </w:p>
        </w:tc>
      </w:tr>
      <w:tr w:rsidR="00BC7EA7" w:rsidRPr="00BC7EA7" w14:paraId="4D6A5726" w14:textId="77777777" w:rsidTr="00BC7EA7">
        <w:tc>
          <w:tcPr>
            <w:tcW w:w="6131" w:type="dxa"/>
            <w:shd w:val="clear" w:color="auto" w:fill="F2F2F2"/>
          </w:tcPr>
          <w:p w14:paraId="42FB140B" w14:textId="039E325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53CC0FD" w14:textId="66FDC57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6C47F53" w14:textId="308C3C5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6B55960D" w14:textId="0EF4C47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66.150,00</w:t>
            </w:r>
          </w:p>
        </w:tc>
      </w:tr>
      <w:tr w:rsidR="00BC7EA7" w:rsidRPr="00BC7EA7" w14:paraId="092CE924" w14:textId="77777777" w:rsidTr="00BC7EA7">
        <w:tc>
          <w:tcPr>
            <w:tcW w:w="6131" w:type="dxa"/>
            <w:shd w:val="clear" w:color="auto" w:fill="F2F2F2"/>
          </w:tcPr>
          <w:p w14:paraId="681552A7" w14:textId="1AF8ADA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1510C57C" w14:textId="512B74A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F74E05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1CF4F9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50F4E5B" w14:textId="77777777" w:rsidTr="00BC7EA7">
        <w:tc>
          <w:tcPr>
            <w:tcW w:w="6131" w:type="dxa"/>
            <w:shd w:val="clear" w:color="auto" w:fill="F2F2F2"/>
          </w:tcPr>
          <w:p w14:paraId="69C7814D" w14:textId="273DC9D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5B863CE" w14:textId="0874C2E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2DD9A0D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0FC2B2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8C8F481" w14:textId="77777777" w:rsidTr="00BC7EA7">
        <w:tc>
          <w:tcPr>
            <w:tcW w:w="6131" w:type="dxa"/>
          </w:tcPr>
          <w:p w14:paraId="4A55F80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6C5C062F" w14:textId="5F195CB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1661EE7" w14:textId="6B06C47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5BC580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8B36F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4262211" w14:textId="77777777" w:rsidTr="00BC7EA7">
        <w:tc>
          <w:tcPr>
            <w:tcW w:w="6131" w:type="dxa"/>
          </w:tcPr>
          <w:p w14:paraId="72EAA7B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4230EC2B" w14:textId="2F30C3C4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9E107D5" w14:textId="7CD2F72A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78F66AE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06F97F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37EDE0F" w14:textId="77777777" w:rsidTr="00BC7EA7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40FDBEA8" w14:textId="2519ADE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18804C7" w14:textId="6531698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5.092.000,00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A2C26A7" w14:textId="33AB695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5.347.100,00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AD39EC6" w14:textId="51F5190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5.613.930,00</w:t>
            </w:r>
          </w:p>
        </w:tc>
      </w:tr>
      <w:tr w:rsidR="00BC7EA7" w:rsidRPr="00BC7EA7" w14:paraId="38ECA968" w14:textId="77777777" w:rsidTr="00BC7EA7">
        <w:tc>
          <w:tcPr>
            <w:tcW w:w="6131" w:type="dxa"/>
            <w:shd w:val="clear" w:color="auto" w:fill="CBFFCB"/>
          </w:tcPr>
          <w:p w14:paraId="5F2C40DE" w14:textId="6A2BCE0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FC15D84" w14:textId="2D8BB4D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1.140.000,00</w:t>
            </w:r>
          </w:p>
        </w:tc>
        <w:tc>
          <w:tcPr>
            <w:tcW w:w="1300" w:type="dxa"/>
            <w:shd w:val="clear" w:color="auto" w:fill="CBFFCB"/>
          </w:tcPr>
          <w:p w14:paraId="782D54C3" w14:textId="63A47A5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1.197.200,00</w:t>
            </w:r>
          </w:p>
        </w:tc>
        <w:tc>
          <w:tcPr>
            <w:tcW w:w="1300" w:type="dxa"/>
            <w:shd w:val="clear" w:color="auto" w:fill="CBFFCB"/>
          </w:tcPr>
          <w:p w14:paraId="7E19A570" w14:textId="37F608D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1.256.850,00</w:t>
            </w:r>
          </w:p>
        </w:tc>
      </w:tr>
      <w:tr w:rsidR="00BC7EA7" w:rsidRPr="00BC7EA7" w14:paraId="07498D09" w14:textId="77777777" w:rsidTr="00BC7EA7">
        <w:tc>
          <w:tcPr>
            <w:tcW w:w="6131" w:type="dxa"/>
            <w:shd w:val="clear" w:color="auto" w:fill="CBFFCB"/>
          </w:tcPr>
          <w:p w14:paraId="57E679FE" w14:textId="2BB4452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FE2FBE3" w14:textId="3DCD831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1.573.000,00</w:t>
            </w:r>
          </w:p>
        </w:tc>
        <w:tc>
          <w:tcPr>
            <w:tcW w:w="1300" w:type="dxa"/>
            <w:shd w:val="clear" w:color="auto" w:fill="CBFFCB"/>
          </w:tcPr>
          <w:p w14:paraId="01E5FB8D" w14:textId="102B03B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1.651.800,00</w:t>
            </w:r>
          </w:p>
        </w:tc>
        <w:tc>
          <w:tcPr>
            <w:tcW w:w="1300" w:type="dxa"/>
            <w:shd w:val="clear" w:color="auto" w:fill="CBFFCB"/>
          </w:tcPr>
          <w:p w14:paraId="6EEFF9A8" w14:textId="5D3A4EB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1.734.232,50</w:t>
            </w:r>
          </w:p>
        </w:tc>
      </w:tr>
      <w:tr w:rsidR="00BC7EA7" w:rsidRPr="00BC7EA7" w14:paraId="06E35C13" w14:textId="77777777" w:rsidTr="00BC7EA7">
        <w:tc>
          <w:tcPr>
            <w:tcW w:w="6131" w:type="dxa"/>
            <w:shd w:val="clear" w:color="auto" w:fill="CBFFCB"/>
          </w:tcPr>
          <w:p w14:paraId="22C39B2B" w14:textId="5B4FF35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52472A3" w14:textId="2537DB9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2.309.000,00</w:t>
            </w:r>
          </w:p>
        </w:tc>
        <w:tc>
          <w:tcPr>
            <w:tcW w:w="1300" w:type="dxa"/>
            <w:shd w:val="clear" w:color="auto" w:fill="CBFFCB"/>
          </w:tcPr>
          <w:p w14:paraId="224EA747" w14:textId="6AEF775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2.424.600,00</w:t>
            </w:r>
          </w:p>
        </w:tc>
        <w:tc>
          <w:tcPr>
            <w:tcW w:w="1300" w:type="dxa"/>
            <w:shd w:val="clear" w:color="auto" w:fill="CBFFCB"/>
          </w:tcPr>
          <w:p w14:paraId="3E7418AC" w14:textId="7FC2DFE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2.545.672,50</w:t>
            </w:r>
          </w:p>
        </w:tc>
      </w:tr>
      <w:tr w:rsidR="00BC7EA7" w:rsidRPr="00BC7EA7" w14:paraId="61C288B9" w14:textId="77777777" w:rsidTr="00BC7EA7">
        <w:tc>
          <w:tcPr>
            <w:tcW w:w="6131" w:type="dxa"/>
            <w:shd w:val="clear" w:color="auto" w:fill="CBFFCB"/>
          </w:tcPr>
          <w:p w14:paraId="05843E71" w14:textId="7F0412A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3D5C1AAA" w14:textId="5A4C444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CBFFCB"/>
          </w:tcPr>
          <w:p w14:paraId="1177CCA5" w14:textId="3AE4D0E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73.500,00</w:t>
            </w:r>
          </w:p>
        </w:tc>
        <w:tc>
          <w:tcPr>
            <w:tcW w:w="1300" w:type="dxa"/>
            <w:shd w:val="clear" w:color="auto" w:fill="CBFFCB"/>
          </w:tcPr>
          <w:p w14:paraId="3BF28419" w14:textId="7730129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77.175,00</w:t>
            </w:r>
          </w:p>
        </w:tc>
      </w:tr>
      <w:tr w:rsidR="00BC7EA7" w:rsidRPr="00BC7EA7" w14:paraId="3D054456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5F3999A5" w14:textId="0E1B7BF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1009 Izgradnja, opremanje i održavanje građevinskih objekata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FC82795" w14:textId="4F6ED18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770.000,00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CA35465" w14:textId="6969D18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808.600,00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0E99BA8" w14:textId="1B97466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848.925,00</w:t>
            </w:r>
          </w:p>
        </w:tc>
      </w:tr>
      <w:tr w:rsidR="00BC7EA7" w:rsidRPr="00BC7EA7" w14:paraId="427B028D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02227F3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A100901 UREĐENJE ZGRADE MJESNOG ODOBRA U TOMAŠANCIMA</w:t>
            </w:r>
          </w:p>
          <w:p w14:paraId="1CA1C352" w14:textId="0077042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4CED4DE" w14:textId="70E5FA5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DC90558" w14:textId="41C2E89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451.500,00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DEB963" w14:textId="6D60FC9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474.075,00</w:t>
            </w:r>
          </w:p>
        </w:tc>
      </w:tr>
      <w:tr w:rsidR="00BC7EA7" w:rsidRPr="00BC7EA7" w14:paraId="639D9673" w14:textId="77777777" w:rsidTr="00BC7EA7">
        <w:tc>
          <w:tcPr>
            <w:tcW w:w="6131" w:type="dxa"/>
            <w:shd w:val="clear" w:color="auto" w:fill="CBFFCB"/>
          </w:tcPr>
          <w:p w14:paraId="39418792" w14:textId="2FA1A33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1FAC1FC" w14:textId="66FECB2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430.000,00</w:t>
            </w:r>
          </w:p>
        </w:tc>
        <w:tc>
          <w:tcPr>
            <w:tcW w:w="1300" w:type="dxa"/>
            <w:shd w:val="clear" w:color="auto" w:fill="CBFFCB"/>
          </w:tcPr>
          <w:p w14:paraId="2BF0A123" w14:textId="57C5232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451.500,00</w:t>
            </w:r>
          </w:p>
        </w:tc>
        <w:tc>
          <w:tcPr>
            <w:tcW w:w="1300" w:type="dxa"/>
            <w:shd w:val="clear" w:color="auto" w:fill="CBFFCB"/>
          </w:tcPr>
          <w:p w14:paraId="49628538" w14:textId="40E3B7D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474.075,00</w:t>
            </w:r>
          </w:p>
        </w:tc>
      </w:tr>
      <w:tr w:rsidR="00BC7EA7" w:rsidRPr="00BC7EA7" w14:paraId="73CCD391" w14:textId="77777777" w:rsidTr="00BC7EA7">
        <w:tc>
          <w:tcPr>
            <w:tcW w:w="6131" w:type="dxa"/>
            <w:shd w:val="clear" w:color="auto" w:fill="F2F2F2"/>
          </w:tcPr>
          <w:p w14:paraId="532B7485" w14:textId="13DD64F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521FC1D" w14:textId="2F76A11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430.000,00</w:t>
            </w:r>
          </w:p>
        </w:tc>
        <w:tc>
          <w:tcPr>
            <w:tcW w:w="1300" w:type="dxa"/>
            <w:shd w:val="clear" w:color="auto" w:fill="F2F2F2"/>
          </w:tcPr>
          <w:p w14:paraId="43D1D0A8" w14:textId="750F790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451.500,00</w:t>
            </w:r>
          </w:p>
        </w:tc>
        <w:tc>
          <w:tcPr>
            <w:tcW w:w="1300" w:type="dxa"/>
            <w:shd w:val="clear" w:color="auto" w:fill="F2F2F2"/>
          </w:tcPr>
          <w:p w14:paraId="633E9AFD" w14:textId="6DA3C54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474.075,00</w:t>
            </w:r>
          </w:p>
        </w:tc>
      </w:tr>
      <w:tr w:rsidR="00BC7EA7" w:rsidRPr="00BC7EA7" w14:paraId="51D2445F" w14:textId="77777777" w:rsidTr="00BC7EA7">
        <w:tc>
          <w:tcPr>
            <w:tcW w:w="6131" w:type="dxa"/>
            <w:shd w:val="clear" w:color="auto" w:fill="F2F2F2"/>
          </w:tcPr>
          <w:p w14:paraId="6DE22035" w14:textId="0A95C3B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6FA914F" w14:textId="2E80DBE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430.000,00</w:t>
            </w:r>
          </w:p>
        </w:tc>
        <w:tc>
          <w:tcPr>
            <w:tcW w:w="1300" w:type="dxa"/>
            <w:shd w:val="clear" w:color="auto" w:fill="F2F2F2"/>
          </w:tcPr>
          <w:p w14:paraId="25A54783" w14:textId="20800F4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451.500,00</w:t>
            </w:r>
          </w:p>
        </w:tc>
        <w:tc>
          <w:tcPr>
            <w:tcW w:w="1300" w:type="dxa"/>
            <w:shd w:val="clear" w:color="auto" w:fill="F2F2F2"/>
          </w:tcPr>
          <w:p w14:paraId="50B52ED3" w14:textId="6BD69D4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474.075,00</w:t>
            </w:r>
          </w:p>
        </w:tc>
      </w:tr>
      <w:tr w:rsidR="00BC7EA7" w:rsidRPr="00BC7EA7" w14:paraId="31680456" w14:textId="77777777" w:rsidTr="00BC7EA7">
        <w:tc>
          <w:tcPr>
            <w:tcW w:w="6131" w:type="dxa"/>
            <w:shd w:val="clear" w:color="auto" w:fill="F2F2F2"/>
          </w:tcPr>
          <w:p w14:paraId="4691B380" w14:textId="7E7B32F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EA00AEB" w14:textId="575EA11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3CCFB5E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7826BA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099F267" w14:textId="77777777" w:rsidTr="00BC7EA7">
        <w:tc>
          <w:tcPr>
            <w:tcW w:w="6131" w:type="dxa"/>
            <w:shd w:val="clear" w:color="auto" w:fill="F2F2F2"/>
          </w:tcPr>
          <w:p w14:paraId="654C7E86" w14:textId="6CF527D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29ED51D" w14:textId="1407504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62628B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99768B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DBFBA15" w14:textId="77777777" w:rsidTr="00BC7EA7">
        <w:tc>
          <w:tcPr>
            <w:tcW w:w="6131" w:type="dxa"/>
          </w:tcPr>
          <w:p w14:paraId="2B9851CE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183114BC" w14:textId="0D8713F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DF539CE" w14:textId="1216CE0B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</w:tcPr>
          <w:p w14:paraId="33B74E9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A4E6D31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B83388D" w14:textId="77777777" w:rsidTr="00BC7EA7">
        <w:tc>
          <w:tcPr>
            <w:tcW w:w="6131" w:type="dxa"/>
            <w:shd w:val="clear" w:color="auto" w:fill="F2F2F2"/>
          </w:tcPr>
          <w:p w14:paraId="446221B0" w14:textId="141D2CD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03B33DD3" w14:textId="3E4E607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E5775D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C4F5BD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BB73B45" w14:textId="77777777" w:rsidTr="00BC7EA7">
        <w:tc>
          <w:tcPr>
            <w:tcW w:w="6131" w:type="dxa"/>
            <w:shd w:val="clear" w:color="auto" w:fill="F2F2F2"/>
          </w:tcPr>
          <w:p w14:paraId="2A265609" w14:textId="5F6984D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1BBF6EF0" w14:textId="6E1AA7A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A0FB49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790090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41695C7" w14:textId="77777777" w:rsidTr="00BC7EA7">
        <w:tc>
          <w:tcPr>
            <w:tcW w:w="6131" w:type="dxa"/>
          </w:tcPr>
          <w:p w14:paraId="19527FFF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R160 OPREMA U MJESNOM DOMU U TOMAŠANCIMA</w:t>
            </w:r>
          </w:p>
          <w:p w14:paraId="32552E25" w14:textId="0D050F10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8D80A33" w14:textId="161F9FD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30C085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A7D15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B2410D2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2FD6A260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A100903 UREĐENJE LOVAČKIH DOMOVA</w:t>
            </w:r>
          </w:p>
          <w:p w14:paraId="78256417" w14:textId="581FFCB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D7DC3C9" w14:textId="5E2EC90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CCCD28E" w14:textId="43E2F57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B677F1" w14:textId="74F0EED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44.100,00</w:t>
            </w:r>
          </w:p>
        </w:tc>
      </w:tr>
      <w:tr w:rsidR="00BC7EA7" w:rsidRPr="00BC7EA7" w14:paraId="04AE35C1" w14:textId="77777777" w:rsidTr="00BC7EA7">
        <w:tc>
          <w:tcPr>
            <w:tcW w:w="6131" w:type="dxa"/>
            <w:shd w:val="clear" w:color="auto" w:fill="CBFFCB"/>
          </w:tcPr>
          <w:p w14:paraId="7616F9AA" w14:textId="2A50F0A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A74EB10" w14:textId="7E2BF6D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226AABD7" w14:textId="77A9E30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CBFFCB"/>
          </w:tcPr>
          <w:p w14:paraId="714F2793" w14:textId="4B77A20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44.100,00</w:t>
            </w:r>
          </w:p>
        </w:tc>
      </w:tr>
      <w:tr w:rsidR="00BC7EA7" w:rsidRPr="00BC7EA7" w14:paraId="2C63A6CD" w14:textId="77777777" w:rsidTr="00BC7EA7">
        <w:tc>
          <w:tcPr>
            <w:tcW w:w="6131" w:type="dxa"/>
            <w:shd w:val="clear" w:color="auto" w:fill="F2F2F2"/>
          </w:tcPr>
          <w:p w14:paraId="52959E66" w14:textId="0602E42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0EA9734" w14:textId="37F6C82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2B79229" w14:textId="1168D41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676F1ACA" w14:textId="7D9E178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</w:tr>
      <w:tr w:rsidR="00BC7EA7" w:rsidRPr="00BC7EA7" w14:paraId="532A2787" w14:textId="77777777" w:rsidTr="00BC7EA7">
        <w:tc>
          <w:tcPr>
            <w:tcW w:w="6131" w:type="dxa"/>
            <w:shd w:val="clear" w:color="auto" w:fill="F2F2F2"/>
          </w:tcPr>
          <w:p w14:paraId="3007BED5" w14:textId="133B454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430C6B9" w14:textId="63DD897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E447CC6" w14:textId="44EF577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3473A267" w14:textId="2CFA999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</w:tr>
      <w:tr w:rsidR="00BC7EA7" w:rsidRPr="00BC7EA7" w14:paraId="29AAE5F8" w14:textId="77777777" w:rsidTr="00BC7EA7">
        <w:tc>
          <w:tcPr>
            <w:tcW w:w="6131" w:type="dxa"/>
            <w:shd w:val="clear" w:color="auto" w:fill="F2F2F2"/>
          </w:tcPr>
          <w:p w14:paraId="71E74300" w14:textId="1C452EC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0023855" w14:textId="2520D11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037ECE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C88DD9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2258A68" w14:textId="77777777" w:rsidTr="00BC7EA7">
        <w:tc>
          <w:tcPr>
            <w:tcW w:w="6131" w:type="dxa"/>
            <w:shd w:val="clear" w:color="auto" w:fill="F2F2F2"/>
          </w:tcPr>
          <w:p w14:paraId="0DA9AADB" w14:textId="553B9A8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410C4277" w14:textId="6AA4630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E5E9DD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ED9BC9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3D8BBD3" w14:textId="77777777" w:rsidTr="00BC7EA7">
        <w:tc>
          <w:tcPr>
            <w:tcW w:w="6131" w:type="dxa"/>
          </w:tcPr>
          <w:p w14:paraId="3E265768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7735C326" w14:textId="5FF3FFE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48C924C" w14:textId="2EAD39EE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7FD5536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5EEC3C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62AB28A" w14:textId="77777777" w:rsidTr="00BC7EA7">
        <w:tc>
          <w:tcPr>
            <w:tcW w:w="6131" w:type="dxa"/>
          </w:tcPr>
          <w:p w14:paraId="0FD4DBAE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4B4CEBC3" w14:textId="73FC687E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0FD6550" w14:textId="35419226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7424A73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D30048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E406476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5DCA42DF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A100904 REKONSTRUKCIJA - KULTURNO TURISTIČKI CENTAR</w:t>
            </w:r>
          </w:p>
          <w:p w14:paraId="7D7FA491" w14:textId="337458B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4D95387" w14:textId="117BB64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661778" w14:textId="520B8C5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9F1DA1" w14:textId="2012DBD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110.250,00</w:t>
            </w:r>
          </w:p>
        </w:tc>
      </w:tr>
      <w:tr w:rsidR="00BC7EA7" w:rsidRPr="00BC7EA7" w14:paraId="1CE4F36C" w14:textId="77777777" w:rsidTr="00BC7EA7">
        <w:tc>
          <w:tcPr>
            <w:tcW w:w="6131" w:type="dxa"/>
            <w:shd w:val="clear" w:color="auto" w:fill="CBFFCB"/>
          </w:tcPr>
          <w:p w14:paraId="742A02C7" w14:textId="165B29C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AB97D83" w14:textId="425EDCA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0910CFC1" w14:textId="4C4414A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CBFFCB"/>
          </w:tcPr>
          <w:p w14:paraId="64FEC553" w14:textId="6AD98C5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110.250,00</w:t>
            </w:r>
          </w:p>
        </w:tc>
      </w:tr>
      <w:tr w:rsidR="00BC7EA7" w:rsidRPr="00BC7EA7" w14:paraId="50EF22D0" w14:textId="77777777" w:rsidTr="00BC7EA7">
        <w:tc>
          <w:tcPr>
            <w:tcW w:w="6131" w:type="dxa"/>
            <w:shd w:val="clear" w:color="auto" w:fill="F2F2F2"/>
          </w:tcPr>
          <w:p w14:paraId="0B3475B0" w14:textId="0117607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6938F04" w14:textId="78DC024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5E2817E" w14:textId="2B504A3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2D8E8E20" w14:textId="423BFF1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110.250,00</w:t>
            </w:r>
          </w:p>
        </w:tc>
      </w:tr>
      <w:tr w:rsidR="00BC7EA7" w:rsidRPr="00BC7EA7" w14:paraId="4B5BE97E" w14:textId="77777777" w:rsidTr="00BC7EA7">
        <w:tc>
          <w:tcPr>
            <w:tcW w:w="6131" w:type="dxa"/>
            <w:shd w:val="clear" w:color="auto" w:fill="F2F2F2"/>
          </w:tcPr>
          <w:p w14:paraId="250ABFDF" w14:textId="20196E6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86F9891" w14:textId="0AAD20E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5C3CC240" w14:textId="2ED46D0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21F4E758" w14:textId="26676BF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110.250,00</w:t>
            </w:r>
          </w:p>
        </w:tc>
      </w:tr>
      <w:tr w:rsidR="00BC7EA7" w:rsidRPr="00BC7EA7" w14:paraId="6F9FD865" w14:textId="77777777" w:rsidTr="00BC7EA7">
        <w:tc>
          <w:tcPr>
            <w:tcW w:w="6131" w:type="dxa"/>
            <w:shd w:val="clear" w:color="auto" w:fill="F2F2F2"/>
          </w:tcPr>
          <w:p w14:paraId="23DF29F7" w14:textId="623D837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359B0D0" w14:textId="6CE85D7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62E0EB5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9B2136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CF651A3" w14:textId="77777777" w:rsidTr="00BC7EA7">
        <w:tc>
          <w:tcPr>
            <w:tcW w:w="6131" w:type="dxa"/>
            <w:shd w:val="clear" w:color="auto" w:fill="F2F2F2"/>
          </w:tcPr>
          <w:p w14:paraId="61B06E7B" w14:textId="50A6B6C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88B4F4E" w14:textId="26BDCA1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36E4F6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9E8399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D2CBF04" w14:textId="77777777" w:rsidTr="00BC7EA7">
        <w:tc>
          <w:tcPr>
            <w:tcW w:w="6131" w:type="dxa"/>
          </w:tcPr>
          <w:p w14:paraId="5C4979E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0097032D" w14:textId="09D73AD0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C6195C9" w14:textId="20F7FC8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06BC21F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6F5C1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9982B4C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086813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A100905 OSTALA ODRŽAVANJA POSLOVNIH OBJEKATA</w:t>
            </w:r>
          </w:p>
          <w:p w14:paraId="1BD36FF3" w14:textId="0317B8E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97A89DB" w14:textId="401C556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D076277" w14:textId="1A05E73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141.800,00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F5922C7" w14:textId="6F84887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148.837,50</w:t>
            </w:r>
          </w:p>
        </w:tc>
      </w:tr>
      <w:tr w:rsidR="00BC7EA7" w:rsidRPr="00BC7EA7" w14:paraId="7B9EAF44" w14:textId="77777777" w:rsidTr="00BC7EA7">
        <w:tc>
          <w:tcPr>
            <w:tcW w:w="6131" w:type="dxa"/>
            <w:shd w:val="clear" w:color="auto" w:fill="CBFFCB"/>
          </w:tcPr>
          <w:p w14:paraId="589BAAEA" w14:textId="11B6B76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6F8B10A" w14:textId="29A6628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6DACCB42" w14:textId="6F1F924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CBFFCB"/>
          </w:tcPr>
          <w:p w14:paraId="18FEA222" w14:textId="293BFD4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66.150,00</w:t>
            </w:r>
          </w:p>
        </w:tc>
      </w:tr>
      <w:tr w:rsidR="00BC7EA7" w:rsidRPr="00BC7EA7" w14:paraId="4A86A6F8" w14:textId="77777777" w:rsidTr="00BC7EA7">
        <w:tc>
          <w:tcPr>
            <w:tcW w:w="6131" w:type="dxa"/>
            <w:shd w:val="clear" w:color="auto" w:fill="F2F2F2"/>
          </w:tcPr>
          <w:p w14:paraId="1CF6A877" w14:textId="2AC05A6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DA99C78" w14:textId="3058E0E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2EE48D1F" w14:textId="5CB8122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1106BCD3" w14:textId="1C9DF42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66.150,00</w:t>
            </w:r>
          </w:p>
        </w:tc>
      </w:tr>
      <w:tr w:rsidR="00BC7EA7" w:rsidRPr="00BC7EA7" w14:paraId="4B1CF82A" w14:textId="77777777" w:rsidTr="00BC7EA7">
        <w:tc>
          <w:tcPr>
            <w:tcW w:w="6131" w:type="dxa"/>
            <w:shd w:val="clear" w:color="auto" w:fill="F2F2F2"/>
          </w:tcPr>
          <w:p w14:paraId="327EE3DB" w14:textId="3169529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8F82877" w14:textId="3092B4A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3354A40" w14:textId="0728B12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5E6E5E1A" w14:textId="3F1FDF4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66.150,00</w:t>
            </w:r>
          </w:p>
        </w:tc>
      </w:tr>
      <w:tr w:rsidR="00BC7EA7" w:rsidRPr="00BC7EA7" w14:paraId="603EFE14" w14:textId="77777777" w:rsidTr="00BC7EA7">
        <w:tc>
          <w:tcPr>
            <w:tcW w:w="6131" w:type="dxa"/>
            <w:shd w:val="clear" w:color="auto" w:fill="F2F2F2"/>
          </w:tcPr>
          <w:p w14:paraId="619DE91F" w14:textId="6BA6297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2053E54" w14:textId="6090CEA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1E34DDD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D2FDD0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A02A8C3" w14:textId="77777777" w:rsidTr="00BC7EA7">
        <w:tc>
          <w:tcPr>
            <w:tcW w:w="6131" w:type="dxa"/>
            <w:shd w:val="clear" w:color="auto" w:fill="F2F2F2"/>
          </w:tcPr>
          <w:p w14:paraId="2E889733" w14:textId="7311100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491D4702" w14:textId="70A1293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339FC8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298C67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BF3746A" w14:textId="77777777" w:rsidTr="00BC7EA7">
        <w:tc>
          <w:tcPr>
            <w:tcW w:w="6131" w:type="dxa"/>
          </w:tcPr>
          <w:p w14:paraId="5C043B2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7EA22765" w14:textId="295E700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2DCE4C2C" w14:textId="26FDB2F6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E4CFED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AD9433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C77282A" w14:textId="77777777" w:rsidTr="00BC7EA7">
        <w:tc>
          <w:tcPr>
            <w:tcW w:w="6131" w:type="dxa"/>
          </w:tcPr>
          <w:p w14:paraId="122C2EA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17AA2E49" w14:textId="440732A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76BE72A5" w14:textId="632F3D62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</w:tcPr>
          <w:p w14:paraId="034112C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798F3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D64FCF4" w14:textId="77777777" w:rsidTr="00BC7EA7">
        <w:tc>
          <w:tcPr>
            <w:tcW w:w="6131" w:type="dxa"/>
            <w:shd w:val="clear" w:color="auto" w:fill="CBFFCB"/>
          </w:tcPr>
          <w:p w14:paraId="69379CD4" w14:textId="5649135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58857D2" w14:textId="4C7763A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CBFFCB"/>
          </w:tcPr>
          <w:p w14:paraId="2A9DCEDC" w14:textId="1B367A8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78.800,00</w:t>
            </w:r>
          </w:p>
        </w:tc>
        <w:tc>
          <w:tcPr>
            <w:tcW w:w="1300" w:type="dxa"/>
            <w:shd w:val="clear" w:color="auto" w:fill="CBFFCB"/>
          </w:tcPr>
          <w:p w14:paraId="031590E9" w14:textId="1407286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82.687,50</w:t>
            </w:r>
          </w:p>
        </w:tc>
      </w:tr>
      <w:tr w:rsidR="00BC7EA7" w:rsidRPr="00BC7EA7" w14:paraId="33729FAC" w14:textId="77777777" w:rsidTr="00BC7EA7">
        <w:tc>
          <w:tcPr>
            <w:tcW w:w="6131" w:type="dxa"/>
            <w:shd w:val="clear" w:color="auto" w:fill="F2F2F2"/>
          </w:tcPr>
          <w:p w14:paraId="38837E06" w14:textId="4F64595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7866D98" w14:textId="57C4EA0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6B2729A5" w14:textId="3852CC9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78.800,00</w:t>
            </w:r>
          </w:p>
        </w:tc>
        <w:tc>
          <w:tcPr>
            <w:tcW w:w="1300" w:type="dxa"/>
            <w:shd w:val="clear" w:color="auto" w:fill="F2F2F2"/>
          </w:tcPr>
          <w:p w14:paraId="58759F71" w14:textId="5B7F594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82.687,50</w:t>
            </w:r>
          </w:p>
        </w:tc>
      </w:tr>
      <w:tr w:rsidR="00BC7EA7" w:rsidRPr="00BC7EA7" w14:paraId="50460DA5" w14:textId="77777777" w:rsidTr="00BC7EA7">
        <w:tc>
          <w:tcPr>
            <w:tcW w:w="6131" w:type="dxa"/>
            <w:shd w:val="clear" w:color="auto" w:fill="F2F2F2"/>
          </w:tcPr>
          <w:p w14:paraId="7C92E082" w14:textId="2A86470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9BBE0FA" w14:textId="7C5F104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27B29324" w14:textId="6600A45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78.800,00</w:t>
            </w:r>
          </w:p>
        </w:tc>
        <w:tc>
          <w:tcPr>
            <w:tcW w:w="1300" w:type="dxa"/>
            <w:shd w:val="clear" w:color="auto" w:fill="F2F2F2"/>
          </w:tcPr>
          <w:p w14:paraId="08C38806" w14:textId="41ACDBE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82.687,50</w:t>
            </w:r>
          </w:p>
        </w:tc>
      </w:tr>
      <w:tr w:rsidR="00BC7EA7" w:rsidRPr="00BC7EA7" w14:paraId="0DB52C64" w14:textId="77777777" w:rsidTr="00BC7EA7">
        <w:tc>
          <w:tcPr>
            <w:tcW w:w="6131" w:type="dxa"/>
            <w:shd w:val="clear" w:color="auto" w:fill="F2F2F2"/>
          </w:tcPr>
          <w:p w14:paraId="12E0AFC7" w14:textId="7A74B5D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0C411BA" w14:textId="6A70FE2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0CE8DB6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C358ED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EC2E327" w14:textId="77777777" w:rsidTr="00BC7EA7">
        <w:tc>
          <w:tcPr>
            <w:tcW w:w="6131" w:type="dxa"/>
            <w:shd w:val="clear" w:color="auto" w:fill="F2F2F2"/>
          </w:tcPr>
          <w:p w14:paraId="43B1C40F" w14:textId="359122A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15BB5B01" w14:textId="1BEAAE6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4F9EE9E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E7F8FF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24334E0" w14:textId="77777777" w:rsidTr="00BC7EA7">
        <w:tc>
          <w:tcPr>
            <w:tcW w:w="6131" w:type="dxa"/>
          </w:tcPr>
          <w:p w14:paraId="741D678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6077DC4F" w14:textId="271A621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14BBE1A" w14:textId="3A31EC7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01C8F1D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F3A66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F87236E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02A7E30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A100906 OTKUP GRAĐEVINSKIH OBJEKATA I ZEMLJIŠTA</w:t>
            </w:r>
          </w:p>
          <w:p w14:paraId="4C24BD6F" w14:textId="7DBDE05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843041" w14:textId="7854E83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23BFACA" w14:textId="6C5D58C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210F4AC" w14:textId="5423993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33.075,00</w:t>
            </w:r>
          </w:p>
        </w:tc>
      </w:tr>
      <w:tr w:rsidR="00BC7EA7" w:rsidRPr="00BC7EA7" w14:paraId="135834A6" w14:textId="77777777" w:rsidTr="00BC7EA7">
        <w:tc>
          <w:tcPr>
            <w:tcW w:w="6131" w:type="dxa"/>
            <w:shd w:val="clear" w:color="auto" w:fill="CBFFCB"/>
          </w:tcPr>
          <w:p w14:paraId="5C516F61" w14:textId="39E88C6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B2AC5D0" w14:textId="295E81C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72F393C7" w14:textId="29A500D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CBFFCB"/>
          </w:tcPr>
          <w:p w14:paraId="0579239F" w14:textId="3A1DFA4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33.075,00</w:t>
            </w:r>
          </w:p>
        </w:tc>
      </w:tr>
      <w:tr w:rsidR="00BC7EA7" w:rsidRPr="00BC7EA7" w14:paraId="430A61AF" w14:textId="77777777" w:rsidTr="00BC7EA7">
        <w:tc>
          <w:tcPr>
            <w:tcW w:w="6131" w:type="dxa"/>
            <w:shd w:val="clear" w:color="auto" w:fill="F2F2F2"/>
          </w:tcPr>
          <w:p w14:paraId="06A1B39D" w14:textId="00525F0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4743813" w14:textId="73144AF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997E08E" w14:textId="6C8C9AC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F2F2F2"/>
          </w:tcPr>
          <w:p w14:paraId="528E9581" w14:textId="691AC39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33.075,00</w:t>
            </w:r>
          </w:p>
        </w:tc>
      </w:tr>
      <w:tr w:rsidR="00BC7EA7" w:rsidRPr="00BC7EA7" w14:paraId="66A2DEA6" w14:textId="77777777" w:rsidTr="00BC7EA7">
        <w:tc>
          <w:tcPr>
            <w:tcW w:w="6131" w:type="dxa"/>
            <w:shd w:val="clear" w:color="auto" w:fill="F2F2F2"/>
          </w:tcPr>
          <w:p w14:paraId="4298D712" w14:textId="11447A3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C7FA9B3" w14:textId="0B11901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89E21E7" w14:textId="3BD24CE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F2F2F2"/>
          </w:tcPr>
          <w:p w14:paraId="758767B7" w14:textId="0DDC0AE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33.075,00</w:t>
            </w:r>
          </w:p>
        </w:tc>
      </w:tr>
      <w:tr w:rsidR="00BC7EA7" w:rsidRPr="00BC7EA7" w14:paraId="6D4331C7" w14:textId="77777777" w:rsidTr="00BC7EA7">
        <w:tc>
          <w:tcPr>
            <w:tcW w:w="6131" w:type="dxa"/>
            <w:shd w:val="clear" w:color="auto" w:fill="F2F2F2"/>
          </w:tcPr>
          <w:p w14:paraId="014FD558" w14:textId="45D99BC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EB8342F" w14:textId="4838E35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BB6D72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068BDB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E5449EA" w14:textId="77777777" w:rsidTr="00BC7EA7">
        <w:tc>
          <w:tcPr>
            <w:tcW w:w="6131" w:type="dxa"/>
            <w:shd w:val="clear" w:color="auto" w:fill="F2F2F2"/>
          </w:tcPr>
          <w:p w14:paraId="1F044693" w14:textId="22A44D7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214419C" w14:textId="143C44D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E25A6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57A427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96EC94A" w14:textId="77777777" w:rsidTr="00BC7EA7">
        <w:tc>
          <w:tcPr>
            <w:tcW w:w="6131" w:type="dxa"/>
          </w:tcPr>
          <w:p w14:paraId="2375159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024ABD9F" w14:textId="5DCA4A73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8592561" w14:textId="3496FCA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5EFBA41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6D2A0C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9AB90AD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F7EF7BD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A100908 GRADNJA I ADAPTACIJA GRAĐEVINSKIH OBJEKATA</w:t>
            </w:r>
          </w:p>
          <w:p w14:paraId="491EBD02" w14:textId="54F2FDF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45E106" w14:textId="0906446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2D68138" w14:textId="5079E79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36.800,00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A27F33E" w14:textId="6FB5BDE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38.587,50</w:t>
            </w:r>
          </w:p>
        </w:tc>
      </w:tr>
      <w:tr w:rsidR="00BC7EA7" w:rsidRPr="00BC7EA7" w14:paraId="786408AE" w14:textId="77777777" w:rsidTr="00BC7EA7">
        <w:tc>
          <w:tcPr>
            <w:tcW w:w="6131" w:type="dxa"/>
            <w:shd w:val="clear" w:color="auto" w:fill="CBFFCB"/>
          </w:tcPr>
          <w:p w14:paraId="59CBF779" w14:textId="30ADF3D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0E1D42C" w14:textId="1C70906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CBFFCB"/>
          </w:tcPr>
          <w:p w14:paraId="72954F15" w14:textId="25602DE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36.800,00</w:t>
            </w:r>
          </w:p>
        </w:tc>
        <w:tc>
          <w:tcPr>
            <w:tcW w:w="1300" w:type="dxa"/>
            <w:shd w:val="clear" w:color="auto" w:fill="CBFFCB"/>
          </w:tcPr>
          <w:p w14:paraId="6507D42F" w14:textId="75CD23F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38.587,50</w:t>
            </w:r>
          </w:p>
        </w:tc>
      </w:tr>
      <w:tr w:rsidR="00BC7EA7" w:rsidRPr="00BC7EA7" w14:paraId="324B18EB" w14:textId="77777777" w:rsidTr="00BC7EA7">
        <w:tc>
          <w:tcPr>
            <w:tcW w:w="6131" w:type="dxa"/>
            <w:shd w:val="clear" w:color="auto" w:fill="F2F2F2"/>
          </w:tcPr>
          <w:p w14:paraId="0EEFC219" w14:textId="0607D08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EF5FACC" w14:textId="74D8A19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5DA3230C" w14:textId="35BCEF8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36.800,00</w:t>
            </w:r>
          </w:p>
        </w:tc>
        <w:tc>
          <w:tcPr>
            <w:tcW w:w="1300" w:type="dxa"/>
            <w:shd w:val="clear" w:color="auto" w:fill="F2F2F2"/>
          </w:tcPr>
          <w:p w14:paraId="56847360" w14:textId="2C3F0D9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38.587,50</w:t>
            </w:r>
          </w:p>
        </w:tc>
      </w:tr>
      <w:tr w:rsidR="00BC7EA7" w:rsidRPr="00BC7EA7" w14:paraId="51E7C5A3" w14:textId="77777777" w:rsidTr="00BC7EA7">
        <w:tc>
          <w:tcPr>
            <w:tcW w:w="6131" w:type="dxa"/>
            <w:shd w:val="clear" w:color="auto" w:fill="F2F2F2"/>
          </w:tcPr>
          <w:p w14:paraId="64721A7A" w14:textId="4395D49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86EAACB" w14:textId="660A28B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189AD383" w14:textId="2EC87EE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36.800,00</w:t>
            </w:r>
          </w:p>
        </w:tc>
        <w:tc>
          <w:tcPr>
            <w:tcW w:w="1300" w:type="dxa"/>
            <w:shd w:val="clear" w:color="auto" w:fill="F2F2F2"/>
          </w:tcPr>
          <w:p w14:paraId="06B1110D" w14:textId="5CB8FA8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38.587,50</w:t>
            </w:r>
          </w:p>
        </w:tc>
      </w:tr>
      <w:tr w:rsidR="00BC7EA7" w:rsidRPr="00BC7EA7" w14:paraId="7A378629" w14:textId="77777777" w:rsidTr="00BC7EA7">
        <w:tc>
          <w:tcPr>
            <w:tcW w:w="6131" w:type="dxa"/>
            <w:shd w:val="clear" w:color="auto" w:fill="F2F2F2"/>
          </w:tcPr>
          <w:p w14:paraId="4BC02A87" w14:textId="3F22BE4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262C65B8" w14:textId="32EA1BC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1047142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1DD84A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83DBFDC" w14:textId="77777777" w:rsidTr="00BC7EA7">
        <w:tc>
          <w:tcPr>
            <w:tcW w:w="6131" w:type="dxa"/>
            <w:shd w:val="clear" w:color="auto" w:fill="F2F2F2"/>
          </w:tcPr>
          <w:p w14:paraId="59988DA7" w14:textId="13F62BC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4C7F2CFD" w14:textId="65F9FE0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45EDC04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CF6198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96A4F15" w14:textId="77777777" w:rsidTr="00BC7EA7">
        <w:tc>
          <w:tcPr>
            <w:tcW w:w="6131" w:type="dxa"/>
          </w:tcPr>
          <w:p w14:paraId="2E93F9C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R135 MATERIJAL I DIJELOVI ZA TEKUĆE I INVESTICIJSKO ODRŽAVANJE-OKOLIŠ</w:t>
            </w:r>
          </w:p>
          <w:p w14:paraId="45518CC1" w14:textId="7DE2D44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64919FA1" w14:textId="01F6D1C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41A5C35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4306D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BEE8AD6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42A4D391" w14:textId="395119A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1010 Program održavanja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85537B1" w14:textId="7751A9F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8466F39" w14:textId="12F2D04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892.500,00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125A318" w14:textId="082C584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937.125,00</w:t>
            </w:r>
          </w:p>
        </w:tc>
      </w:tr>
      <w:tr w:rsidR="00BC7EA7" w:rsidRPr="00BC7EA7" w14:paraId="5A7BDEB0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6E1583C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A101001 ODRŽAVANJE NERAZVRSTANIH CESTA</w:t>
            </w:r>
          </w:p>
          <w:p w14:paraId="04801266" w14:textId="4A6DAD6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4E876E" w14:textId="6CA149B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FAE5F87" w14:textId="0295C56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430.500,00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F938C57" w14:textId="46C2C4A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452.025,00</w:t>
            </w:r>
          </w:p>
        </w:tc>
      </w:tr>
      <w:tr w:rsidR="00BC7EA7" w:rsidRPr="00BC7EA7" w14:paraId="5DB66D60" w14:textId="77777777" w:rsidTr="00BC7EA7">
        <w:tc>
          <w:tcPr>
            <w:tcW w:w="6131" w:type="dxa"/>
            <w:shd w:val="clear" w:color="auto" w:fill="CBFFCB"/>
          </w:tcPr>
          <w:p w14:paraId="145D654E" w14:textId="3A8EE81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E04127D" w14:textId="1769DF7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CBFFCB"/>
          </w:tcPr>
          <w:p w14:paraId="5D46253E" w14:textId="53AECBC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220.500,00</w:t>
            </w:r>
          </w:p>
        </w:tc>
        <w:tc>
          <w:tcPr>
            <w:tcW w:w="1300" w:type="dxa"/>
            <w:shd w:val="clear" w:color="auto" w:fill="CBFFCB"/>
          </w:tcPr>
          <w:p w14:paraId="670FA193" w14:textId="73CC21D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231.525,00</w:t>
            </w:r>
          </w:p>
        </w:tc>
      </w:tr>
      <w:tr w:rsidR="00BC7EA7" w:rsidRPr="00BC7EA7" w14:paraId="528F1847" w14:textId="77777777" w:rsidTr="00BC7EA7">
        <w:tc>
          <w:tcPr>
            <w:tcW w:w="6131" w:type="dxa"/>
            <w:shd w:val="clear" w:color="auto" w:fill="F2F2F2"/>
          </w:tcPr>
          <w:p w14:paraId="7B01CABD" w14:textId="56A3370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ECBC19B" w14:textId="4E83F71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F2F2F2"/>
          </w:tcPr>
          <w:p w14:paraId="39CEFE0C" w14:textId="37AA1EF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220.500,00</w:t>
            </w:r>
          </w:p>
        </w:tc>
        <w:tc>
          <w:tcPr>
            <w:tcW w:w="1300" w:type="dxa"/>
            <w:shd w:val="clear" w:color="auto" w:fill="F2F2F2"/>
          </w:tcPr>
          <w:p w14:paraId="54F4E8AD" w14:textId="1473CB9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231.525,00</w:t>
            </w:r>
          </w:p>
        </w:tc>
      </w:tr>
      <w:tr w:rsidR="00BC7EA7" w:rsidRPr="00BC7EA7" w14:paraId="02B73E51" w14:textId="77777777" w:rsidTr="00BC7EA7">
        <w:tc>
          <w:tcPr>
            <w:tcW w:w="6131" w:type="dxa"/>
            <w:shd w:val="clear" w:color="auto" w:fill="F2F2F2"/>
          </w:tcPr>
          <w:p w14:paraId="32273D78" w14:textId="4ADE515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66DE1D0" w14:textId="4DE42F8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F2F2F2"/>
          </w:tcPr>
          <w:p w14:paraId="607CAB66" w14:textId="45FF6D1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220.500,00</w:t>
            </w:r>
          </w:p>
        </w:tc>
        <w:tc>
          <w:tcPr>
            <w:tcW w:w="1300" w:type="dxa"/>
            <w:shd w:val="clear" w:color="auto" w:fill="F2F2F2"/>
          </w:tcPr>
          <w:p w14:paraId="29C842CB" w14:textId="7308BD2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231.525,00</w:t>
            </w:r>
          </w:p>
        </w:tc>
      </w:tr>
      <w:tr w:rsidR="00BC7EA7" w:rsidRPr="00BC7EA7" w14:paraId="35B56839" w14:textId="77777777" w:rsidTr="00BC7EA7">
        <w:tc>
          <w:tcPr>
            <w:tcW w:w="6131" w:type="dxa"/>
            <w:shd w:val="clear" w:color="auto" w:fill="F2F2F2"/>
          </w:tcPr>
          <w:p w14:paraId="59954C41" w14:textId="0B6C191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F9B37A6" w14:textId="4D0A6A2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F2F2F2"/>
          </w:tcPr>
          <w:p w14:paraId="10B2B39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29FC0D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9AA5192" w14:textId="77777777" w:rsidTr="00BC7EA7">
        <w:tc>
          <w:tcPr>
            <w:tcW w:w="6131" w:type="dxa"/>
            <w:shd w:val="clear" w:color="auto" w:fill="F2F2F2"/>
          </w:tcPr>
          <w:p w14:paraId="6140D9A1" w14:textId="5608114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0FE9D2C7" w14:textId="0E8A9B7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1847D53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6CC60C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004B994" w14:textId="77777777" w:rsidTr="00BC7EA7">
        <w:tc>
          <w:tcPr>
            <w:tcW w:w="6131" w:type="dxa"/>
          </w:tcPr>
          <w:p w14:paraId="4DCADF2A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60FCE25A" w14:textId="7AE03CC6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084837D" w14:textId="07887510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56B548B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B3B3C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DDD8996" w14:textId="77777777" w:rsidTr="00BC7EA7">
        <w:tc>
          <w:tcPr>
            <w:tcW w:w="6131" w:type="dxa"/>
            <w:shd w:val="clear" w:color="auto" w:fill="F2F2F2"/>
          </w:tcPr>
          <w:p w14:paraId="4CE91C0E" w14:textId="26F405D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25E6231F" w14:textId="7A91452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8DE348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F91F7D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32EA506" w14:textId="77777777" w:rsidTr="00BC7EA7">
        <w:tc>
          <w:tcPr>
            <w:tcW w:w="6131" w:type="dxa"/>
          </w:tcPr>
          <w:p w14:paraId="57DF71BE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35A0B997" w14:textId="321B58F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1FCB3BD" w14:textId="5E30FEDA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6884A5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5993FB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5A066EB" w14:textId="77777777" w:rsidTr="00BC7EA7">
        <w:tc>
          <w:tcPr>
            <w:tcW w:w="6131" w:type="dxa"/>
            <w:shd w:val="clear" w:color="auto" w:fill="CBFFCB"/>
          </w:tcPr>
          <w:p w14:paraId="7CBEE69D" w14:textId="65990C1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2A2189C" w14:textId="3B722D4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CBFFCB"/>
          </w:tcPr>
          <w:p w14:paraId="5F96F103" w14:textId="263F722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CBFFCB"/>
          </w:tcPr>
          <w:p w14:paraId="3CA8DFD9" w14:textId="6B0B23F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220.500,00</w:t>
            </w:r>
          </w:p>
        </w:tc>
      </w:tr>
      <w:tr w:rsidR="00BC7EA7" w:rsidRPr="00BC7EA7" w14:paraId="0BC4DC20" w14:textId="77777777" w:rsidTr="00BC7EA7">
        <w:tc>
          <w:tcPr>
            <w:tcW w:w="6131" w:type="dxa"/>
            <w:shd w:val="clear" w:color="auto" w:fill="F2F2F2"/>
          </w:tcPr>
          <w:p w14:paraId="24EA0EF1" w14:textId="1A3D682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24BF4D0" w14:textId="40D27B2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76FBB16A" w14:textId="65CBB48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F2F2F2"/>
          </w:tcPr>
          <w:p w14:paraId="30D23841" w14:textId="52DA6B3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220.500,00</w:t>
            </w:r>
          </w:p>
        </w:tc>
      </w:tr>
      <w:tr w:rsidR="00BC7EA7" w:rsidRPr="00BC7EA7" w14:paraId="5C3E0E65" w14:textId="77777777" w:rsidTr="00BC7EA7">
        <w:tc>
          <w:tcPr>
            <w:tcW w:w="6131" w:type="dxa"/>
            <w:shd w:val="clear" w:color="auto" w:fill="F2F2F2"/>
          </w:tcPr>
          <w:p w14:paraId="6CEC0DA8" w14:textId="53BB1B9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6D4E9D5" w14:textId="4C1E8D6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211B5757" w14:textId="4B248E6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210.000,00</w:t>
            </w:r>
          </w:p>
        </w:tc>
        <w:tc>
          <w:tcPr>
            <w:tcW w:w="1300" w:type="dxa"/>
            <w:shd w:val="clear" w:color="auto" w:fill="F2F2F2"/>
          </w:tcPr>
          <w:p w14:paraId="30F2589B" w14:textId="5478C0C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220.500,00</w:t>
            </w:r>
          </w:p>
        </w:tc>
      </w:tr>
      <w:tr w:rsidR="00BC7EA7" w:rsidRPr="00BC7EA7" w14:paraId="72E5B6E3" w14:textId="77777777" w:rsidTr="00BC7EA7">
        <w:tc>
          <w:tcPr>
            <w:tcW w:w="6131" w:type="dxa"/>
            <w:shd w:val="clear" w:color="auto" w:fill="F2F2F2"/>
          </w:tcPr>
          <w:p w14:paraId="5B84C97E" w14:textId="71A6076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032C69C" w14:textId="09767AF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06FA0E5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205C86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E6DF802" w14:textId="77777777" w:rsidTr="00BC7EA7">
        <w:tc>
          <w:tcPr>
            <w:tcW w:w="6131" w:type="dxa"/>
            <w:shd w:val="clear" w:color="auto" w:fill="F2F2F2"/>
          </w:tcPr>
          <w:p w14:paraId="55943CFF" w14:textId="5BD05D0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32F4ED7C" w14:textId="638EFDD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794788A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8519FD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2FA51CA" w14:textId="77777777" w:rsidTr="00BC7EA7">
        <w:tc>
          <w:tcPr>
            <w:tcW w:w="6131" w:type="dxa"/>
          </w:tcPr>
          <w:p w14:paraId="7D6680C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106462FA" w14:textId="606817DB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635CA83" w14:textId="14680F3E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</w:tcPr>
          <w:p w14:paraId="08A6FE8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9801D8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3FD04BC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2800D355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A101002 ODRŽAVANJE JAVNE RASVJETE</w:t>
            </w:r>
          </w:p>
          <w:p w14:paraId="331A0A49" w14:textId="42B819A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064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9096AA4" w14:textId="2BBDEBB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4CBA11" w14:textId="3008E4E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283.500,00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F8B09A0" w14:textId="60437EA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297.675,00</w:t>
            </w:r>
          </w:p>
        </w:tc>
      </w:tr>
      <w:tr w:rsidR="00BC7EA7" w:rsidRPr="00BC7EA7" w14:paraId="13AEBE18" w14:textId="77777777" w:rsidTr="00BC7EA7">
        <w:tc>
          <w:tcPr>
            <w:tcW w:w="6131" w:type="dxa"/>
            <w:shd w:val="clear" w:color="auto" w:fill="CBFFCB"/>
          </w:tcPr>
          <w:p w14:paraId="4E691063" w14:textId="31BF4B4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FA68700" w14:textId="12B8A5B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CBFFCB"/>
          </w:tcPr>
          <w:p w14:paraId="2295C718" w14:textId="50BAF23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157.500,00</w:t>
            </w:r>
          </w:p>
        </w:tc>
        <w:tc>
          <w:tcPr>
            <w:tcW w:w="1300" w:type="dxa"/>
            <w:shd w:val="clear" w:color="auto" w:fill="CBFFCB"/>
          </w:tcPr>
          <w:p w14:paraId="6703B11E" w14:textId="2EEA13E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165.375,00</w:t>
            </w:r>
          </w:p>
        </w:tc>
      </w:tr>
      <w:tr w:rsidR="00BC7EA7" w:rsidRPr="00BC7EA7" w14:paraId="60DFF16F" w14:textId="77777777" w:rsidTr="00BC7EA7">
        <w:tc>
          <w:tcPr>
            <w:tcW w:w="6131" w:type="dxa"/>
            <w:shd w:val="clear" w:color="auto" w:fill="F2F2F2"/>
          </w:tcPr>
          <w:p w14:paraId="04B9F058" w14:textId="0A3E116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C46153E" w14:textId="0A2E93B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57A9CAFB" w14:textId="37E540D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157.500,00</w:t>
            </w:r>
          </w:p>
        </w:tc>
        <w:tc>
          <w:tcPr>
            <w:tcW w:w="1300" w:type="dxa"/>
            <w:shd w:val="clear" w:color="auto" w:fill="F2F2F2"/>
          </w:tcPr>
          <w:p w14:paraId="27DCE8E9" w14:textId="70F4AFB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165.375,00</w:t>
            </w:r>
          </w:p>
        </w:tc>
      </w:tr>
      <w:tr w:rsidR="00BC7EA7" w:rsidRPr="00BC7EA7" w14:paraId="5FC133A7" w14:textId="77777777" w:rsidTr="00BC7EA7">
        <w:tc>
          <w:tcPr>
            <w:tcW w:w="6131" w:type="dxa"/>
            <w:shd w:val="clear" w:color="auto" w:fill="F2F2F2"/>
          </w:tcPr>
          <w:p w14:paraId="65E16FB1" w14:textId="11E7759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486C20E" w14:textId="77971F9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10CF4404" w14:textId="7BA38F6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157.500,00</w:t>
            </w:r>
          </w:p>
        </w:tc>
        <w:tc>
          <w:tcPr>
            <w:tcW w:w="1300" w:type="dxa"/>
            <w:shd w:val="clear" w:color="auto" w:fill="F2F2F2"/>
          </w:tcPr>
          <w:p w14:paraId="7A711861" w14:textId="4CC0B75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165.375,00</w:t>
            </w:r>
          </w:p>
        </w:tc>
      </w:tr>
      <w:tr w:rsidR="00BC7EA7" w:rsidRPr="00BC7EA7" w14:paraId="7D1C3385" w14:textId="77777777" w:rsidTr="00BC7EA7">
        <w:tc>
          <w:tcPr>
            <w:tcW w:w="6131" w:type="dxa"/>
            <w:shd w:val="clear" w:color="auto" w:fill="F2F2F2"/>
          </w:tcPr>
          <w:p w14:paraId="5D5A6973" w14:textId="3DF182D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08C3BAA" w14:textId="7535EA0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4ED9CF4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4F1036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CE2246A" w14:textId="77777777" w:rsidTr="00BC7EA7">
        <w:tc>
          <w:tcPr>
            <w:tcW w:w="6131" w:type="dxa"/>
            <w:shd w:val="clear" w:color="auto" w:fill="F2F2F2"/>
          </w:tcPr>
          <w:p w14:paraId="4ED07C19" w14:textId="7A9BBEB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2F35A4FF" w14:textId="43F1366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3807A34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80FB01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9EF3F7A" w14:textId="77777777" w:rsidTr="00BC7EA7">
        <w:tc>
          <w:tcPr>
            <w:tcW w:w="6131" w:type="dxa"/>
          </w:tcPr>
          <w:p w14:paraId="53680BF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73242401" w14:textId="599FCEC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4C8641AF" w14:textId="62CCB68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5592B23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CBA113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55B5F98" w14:textId="77777777" w:rsidTr="00BC7EA7">
        <w:tc>
          <w:tcPr>
            <w:tcW w:w="6131" w:type="dxa"/>
            <w:shd w:val="clear" w:color="auto" w:fill="CBFFCB"/>
          </w:tcPr>
          <w:p w14:paraId="48961615" w14:textId="1D6EF82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0DA0988" w14:textId="4532B0E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CBFFCB"/>
          </w:tcPr>
          <w:p w14:paraId="07AC8173" w14:textId="44B98BB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CBFFCB"/>
          </w:tcPr>
          <w:p w14:paraId="7FEEC07C" w14:textId="1D32111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132.300,00</w:t>
            </w:r>
          </w:p>
        </w:tc>
      </w:tr>
      <w:tr w:rsidR="00BC7EA7" w:rsidRPr="00BC7EA7" w14:paraId="53A2E25B" w14:textId="77777777" w:rsidTr="00BC7EA7">
        <w:tc>
          <w:tcPr>
            <w:tcW w:w="6131" w:type="dxa"/>
            <w:shd w:val="clear" w:color="auto" w:fill="F2F2F2"/>
          </w:tcPr>
          <w:p w14:paraId="4CEE1454" w14:textId="2AD290A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48EC968" w14:textId="6B0531F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54D19464" w14:textId="415A808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0736929A" w14:textId="4801DD6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</w:tr>
      <w:tr w:rsidR="00BC7EA7" w:rsidRPr="00BC7EA7" w14:paraId="327FA9A8" w14:textId="77777777" w:rsidTr="00BC7EA7">
        <w:tc>
          <w:tcPr>
            <w:tcW w:w="6131" w:type="dxa"/>
            <w:shd w:val="clear" w:color="auto" w:fill="F2F2F2"/>
          </w:tcPr>
          <w:p w14:paraId="0671D6AC" w14:textId="669C6B7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8454020" w14:textId="19D4BC5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73B9FBF1" w14:textId="1149D0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4103311B" w14:textId="57D0FDF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</w:tr>
      <w:tr w:rsidR="00BC7EA7" w:rsidRPr="00BC7EA7" w14:paraId="73EEDDB3" w14:textId="77777777" w:rsidTr="00BC7EA7">
        <w:tc>
          <w:tcPr>
            <w:tcW w:w="6131" w:type="dxa"/>
            <w:shd w:val="clear" w:color="auto" w:fill="F2F2F2"/>
          </w:tcPr>
          <w:p w14:paraId="792546AE" w14:textId="2DBC200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6156A30" w14:textId="25266EA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1E97795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41710D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B29D4B5" w14:textId="77777777" w:rsidTr="00BC7EA7">
        <w:tc>
          <w:tcPr>
            <w:tcW w:w="6131" w:type="dxa"/>
            <w:shd w:val="clear" w:color="auto" w:fill="F2F2F2"/>
          </w:tcPr>
          <w:p w14:paraId="3EB787B3" w14:textId="4ED1ECC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21DDA6C9" w14:textId="66769ED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4F542EC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B94811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1CDB4F4" w14:textId="77777777" w:rsidTr="00BC7EA7">
        <w:tc>
          <w:tcPr>
            <w:tcW w:w="6131" w:type="dxa"/>
          </w:tcPr>
          <w:p w14:paraId="581520E8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2A30297E" w14:textId="3D9C4E0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4B4941A" w14:textId="3069618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6EA26E4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6E7D6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F885903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74184F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A101004 ODRŽAVANJE KANALSKE MREŽE</w:t>
            </w:r>
          </w:p>
          <w:p w14:paraId="09DB49E5" w14:textId="37972DC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066 Rashodi vezani uz stanovanje i kom. pogodnosti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CAE8B8A" w14:textId="3DC520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2C1390" w14:textId="4E7D11E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178.500,00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8F73A67" w14:textId="2F250D0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187.425,00</w:t>
            </w:r>
          </w:p>
        </w:tc>
      </w:tr>
      <w:tr w:rsidR="00BC7EA7" w:rsidRPr="00BC7EA7" w14:paraId="47D3CD2C" w14:textId="77777777" w:rsidTr="00BC7EA7">
        <w:tc>
          <w:tcPr>
            <w:tcW w:w="6131" w:type="dxa"/>
            <w:shd w:val="clear" w:color="auto" w:fill="CBFFCB"/>
          </w:tcPr>
          <w:p w14:paraId="552EC25F" w14:textId="2372FCF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DE39631" w14:textId="0D5F130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1F05D448" w14:textId="1369CD1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CBFFCB"/>
          </w:tcPr>
          <w:p w14:paraId="3DAD9903" w14:textId="5CED7AC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110.250,00</w:t>
            </w:r>
          </w:p>
        </w:tc>
      </w:tr>
      <w:tr w:rsidR="00BC7EA7" w:rsidRPr="00BC7EA7" w14:paraId="31A0D8BF" w14:textId="77777777" w:rsidTr="00BC7EA7">
        <w:tc>
          <w:tcPr>
            <w:tcW w:w="6131" w:type="dxa"/>
            <w:shd w:val="clear" w:color="auto" w:fill="F2F2F2"/>
          </w:tcPr>
          <w:p w14:paraId="679EB659" w14:textId="02A7E91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EC6507E" w14:textId="7EA4BDD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90ADBA6" w14:textId="1113AF5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20993C09" w14:textId="3B3A32B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110.250,00</w:t>
            </w:r>
          </w:p>
        </w:tc>
      </w:tr>
      <w:tr w:rsidR="00BC7EA7" w:rsidRPr="00BC7EA7" w14:paraId="616777B8" w14:textId="77777777" w:rsidTr="00BC7EA7">
        <w:tc>
          <w:tcPr>
            <w:tcW w:w="6131" w:type="dxa"/>
            <w:shd w:val="clear" w:color="auto" w:fill="F2F2F2"/>
          </w:tcPr>
          <w:p w14:paraId="6BD71132" w14:textId="5968AB6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4BB8D9F" w14:textId="1F856FC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A34DA51" w14:textId="5D1E16C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78A808D3" w14:textId="665DE42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110.250,00</w:t>
            </w:r>
          </w:p>
        </w:tc>
      </w:tr>
      <w:tr w:rsidR="00BC7EA7" w:rsidRPr="00BC7EA7" w14:paraId="73211027" w14:textId="77777777" w:rsidTr="00BC7EA7">
        <w:tc>
          <w:tcPr>
            <w:tcW w:w="6131" w:type="dxa"/>
            <w:shd w:val="clear" w:color="auto" w:fill="F2F2F2"/>
          </w:tcPr>
          <w:p w14:paraId="3553C360" w14:textId="5675A7C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97B0CE5" w14:textId="7AB2174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0AAA7E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DF8F6C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60E937E" w14:textId="77777777" w:rsidTr="00BC7EA7">
        <w:tc>
          <w:tcPr>
            <w:tcW w:w="6131" w:type="dxa"/>
            <w:shd w:val="clear" w:color="auto" w:fill="F2F2F2"/>
          </w:tcPr>
          <w:p w14:paraId="59D19A0F" w14:textId="583D287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59101CD2" w14:textId="3D45E89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5A2E894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655D66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F6EA2B6" w14:textId="77777777" w:rsidTr="00BC7EA7">
        <w:tc>
          <w:tcPr>
            <w:tcW w:w="6131" w:type="dxa"/>
          </w:tcPr>
          <w:p w14:paraId="559CABC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R174 IZGRADNJA SUSTAVA VODOVODA PREMA GROBLJU U GORJANIMA</w:t>
            </w:r>
          </w:p>
          <w:p w14:paraId="0DCE85A1" w14:textId="7676992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6E92749" w14:textId="3EDE5F4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7995056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4FCC06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95FEF67" w14:textId="77777777" w:rsidTr="00BC7EA7">
        <w:tc>
          <w:tcPr>
            <w:tcW w:w="6131" w:type="dxa"/>
            <w:shd w:val="clear" w:color="auto" w:fill="CBFFCB"/>
          </w:tcPr>
          <w:p w14:paraId="173F82D9" w14:textId="10700CA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7A8B6C89" w14:textId="35A2FC8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CBFFCB"/>
          </w:tcPr>
          <w:p w14:paraId="51CFBC54" w14:textId="48BF6D7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73.500,00</w:t>
            </w:r>
          </w:p>
        </w:tc>
        <w:tc>
          <w:tcPr>
            <w:tcW w:w="1300" w:type="dxa"/>
            <w:shd w:val="clear" w:color="auto" w:fill="CBFFCB"/>
          </w:tcPr>
          <w:p w14:paraId="2978C666" w14:textId="72D62EB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77.175,00</w:t>
            </w:r>
          </w:p>
        </w:tc>
      </w:tr>
      <w:tr w:rsidR="00BC7EA7" w:rsidRPr="00BC7EA7" w14:paraId="0E5CA53A" w14:textId="77777777" w:rsidTr="00BC7EA7">
        <w:tc>
          <w:tcPr>
            <w:tcW w:w="6131" w:type="dxa"/>
            <w:shd w:val="clear" w:color="auto" w:fill="F2F2F2"/>
          </w:tcPr>
          <w:p w14:paraId="6527D42F" w14:textId="133B4BF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4040563" w14:textId="64DDBE1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694F7989" w14:textId="29D221C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73.500,00</w:t>
            </w:r>
          </w:p>
        </w:tc>
        <w:tc>
          <w:tcPr>
            <w:tcW w:w="1300" w:type="dxa"/>
            <w:shd w:val="clear" w:color="auto" w:fill="F2F2F2"/>
          </w:tcPr>
          <w:p w14:paraId="28F65D0E" w14:textId="7D672D6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77.175,00</w:t>
            </w:r>
          </w:p>
        </w:tc>
      </w:tr>
      <w:tr w:rsidR="00BC7EA7" w:rsidRPr="00BC7EA7" w14:paraId="0E312A54" w14:textId="77777777" w:rsidTr="00BC7EA7">
        <w:tc>
          <w:tcPr>
            <w:tcW w:w="6131" w:type="dxa"/>
            <w:shd w:val="clear" w:color="auto" w:fill="F2F2F2"/>
          </w:tcPr>
          <w:p w14:paraId="0B558572" w14:textId="0F31943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AED24C1" w14:textId="7C1092B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26A7DEC0" w14:textId="22D97D4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73.500,00</w:t>
            </w:r>
          </w:p>
        </w:tc>
        <w:tc>
          <w:tcPr>
            <w:tcW w:w="1300" w:type="dxa"/>
            <w:shd w:val="clear" w:color="auto" w:fill="F2F2F2"/>
          </w:tcPr>
          <w:p w14:paraId="11192F1D" w14:textId="0CA7DDF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77.175,00</w:t>
            </w:r>
          </w:p>
        </w:tc>
      </w:tr>
      <w:tr w:rsidR="00BC7EA7" w:rsidRPr="00BC7EA7" w14:paraId="251805A7" w14:textId="77777777" w:rsidTr="00BC7EA7">
        <w:tc>
          <w:tcPr>
            <w:tcW w:w="6131" w:type="dxa"/>
            <w:shd w:val="clear" w:color="auto" w:fill="F2F2F2"/>
          </w:tcPr>
          <w:p w14:paraId="77F11FE8" w14:textId="259DA1C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861FC04" w14:textId="2B53F50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620E25A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3C76FC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3E79624" w14:textId="77777777" w:rsidTr="00BC7EA7">
        <w:tc>
          <w:tcPr>
            <w:tcW w:w="6131" w:type="dxa"/>
            <w:shd w:val="clear" w:color="auto" w:fill="F2F2F2"/>
          </w:tcPr>
          <w:p w14:paraId="51FA3D73" w14:textId="1677CF9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08144AFC" w14:textId="0D63206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D8D4FB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1389CE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7C56BF8" w14:textId="77777777" w:rsidTr="00BC7EA7">
        <w:tc>
          <w:tcPr>
            <w:tcW w:w="6131" w:type="dxa"/>
          </w:tcPr>
          <w:p w14:paraId="235B6FB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55CD913F" w14:textId="05D960D4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3234 Komunalne usluge</w:t>
            </w:r>
          </w:p>
        </w:tc>
        <w:tc>
          <w:tcPr>
            <w:tcW w:w="1300" w:type="dxa"/>
          </w:tcPr>
          <w:p w14:paraId="4A49FB52" w14:textId="7F6451F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50.000,00</w:t>
            </w:r>
          </w:p>
        </w:tc>
        <w:tc>
          <w:tcPr>
            <w:tcW w:w="1300" w:type="dxa"/>
          </w:tcPr>
          <w:p w14:paraId="133B660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C63AA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35CE6F1" w14:textId="77777777" w:rsidTr="00BC7EA7">
        <w:tc>
          <w:tcPr>
            <w:tcW w:w="6131" w:type="dxa"/>
            <w:shd w:val="clear" w:color="auto" w:fill="F2F2F2"/>
          </w:tcPr>
          <w:p w14:paraId="0A73BCD1" w14:textId="7E1499F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151F4A23" w14:textId="7764A6E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C6BDAA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0AF625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2F42534" w14:textId="77777777" w:rsidTr="00BC7EA7">
        <w:tc>
          <w:tcPr>
            <w:tcW w:w="6131" w:type="dxa"/>
          </w:tcPr>
          <w:p w14:paraId="5B7E9593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R155 PROJEKTIRANJE SUSTAVA VODOVODA PREMA MJESNOM GROBLJU U GORJANIMA</w:t>
            </w:r>
          </w:p>
          <w:p w14:paraId="20661F02" w14:textId="223D043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8C0587C" w14:textId="19D692D6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60F4ED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502DA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75548AC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27EC2452" w14:textId="4DD1E8D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1011 Program izgradnje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93A257F" w14:textId="08DE71B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2.675.000,00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6BD4C75" w14:textId="58BCA19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2.808.900,00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72AFDBF" w14:textId="578FF53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2.949.187,50</w:t>
            </w:r>
          </w:p>
        </w:tc>
      </w:tr>
      <w:tr w:rsidR="00BC7EA7" w:rsidRPr="00BC7EA7" w14:paraId="1FB2DDCF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F74A788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A101101 IZGRADNJA PJEŠAČKIH STAZA U NASELJIMA GORJANI I TOMAŠANCI</w:t>
            </w:r>
          </w:p>
          <w:p w14:paraId="5F5B3CC0" w14:textId="494BDEC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A367D6C" w14:textId="7EAD5D7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1.275.000,00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7672C0" w14:textId="5BE87A4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1.338.800,00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1CF36A" w14:textId="00A79EA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1.405.687,50</w:t>
            </w:r>
          </w:p>
        </w:tc>
      </w:tr>
      <w:tr w:rsidR="00BC7EA7" w:rsidRPr="00BC7EA7" w14:paraId="4EAF5F7E" w14:textId="77777777" w:rsidTr="00BC7EA7">
        <w:tc>
          <w:tcPr>
            <w:tcW w:w="6131" w:type="dxa"/>
            <w:shd w:val="clear" w:color="auto" w:fill="CBFFCB"/>
          </w:tcPr>
          <w:p w14:paraId="6A248270" w14:textId="38EF318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5ACF914" w14:textId="4B4AD55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1.275.000,00</w:t>
            </w:r>
          </w:p>
        </w:tc>
        <w:tc>
          <w:tcPr>
            <w:tcW w:w="1300" w:type="dxa"/>
            <w:shd w:val="clear" w:color="auto" w:fill="CBFFCB"/>
          </w:tcPr>
          <w:p w14:paraId="27DC2772" w14:textId="10E73C4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1.338.800,00</w:t>
            </w:r>
          </w:p>
        </w:tc>
        <w:tc>
          <w:tcPr>
            <w:tcW w:w="1300" w:type="dxa"/>
            <w:shd w:val="clear" w:color="auto" w:fill="CBFFCB"/>
          </w:tcPr>
          <w:p w14:paraId="43E1F636" w14:textId="1200493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1.405.687,50</w:t>
            </w:r>
          </w:p>
        </w:tc>
      </w:tr>
      <w:tr w:rsidR="00BC7EA7" w:rsidRPr="00BC7EA7" w14:paraId="4249AE00" w14:textId="77777777" w:rsidTr="00BC7EA7">
        <w:tc>
          <w:tcPr>
            <w:tcW w:w="6131" w:type="dxa"/>
            <w:shd w:val="clear" w:color="auto" w:fill="F2F2F2"/>
          </w:tcPr>
          <w:p w14:paraId="3969868B" w14:textId="1FA50E1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05B5824" w14:textId="1A1B5FC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6B512827" w14:textId="2735343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262.500,00</w:t>
            </w:r>
          </w:p>
        </w:tc>
        <w:tc>
          <w:tcPr>
            <w:tcW w:w="1300" w:type="dxa"/>
            <w:shd w:val="clear" w:color="auto" w:fill="F2F2F2"/>
          </w:tcPr>
          <w:p w14:paraId="237E6086" w14:textId="3F204E2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275.625,00</w:t>
            </w:r>
          </w:p>
        </w:tc>
      </w:tr>
      <w:tr w:rsidR="00BC7EA7" w:rsidRPr="00BC7EA7" w14:paraId="4654EE1B" w14:textId="77777777" w:rsidTr="00BC7EA7">
        <w:tc>
          <w:tcPr>
            <w:tcW w:w="6131" w:type="dxa"/>
            <w:shd w:val="clear" w:color="auto" w:fill="F2F2F2"/>
          </w:tcPr>
          <w:p w14:paraId="749D7D49" w14:textId="433F4DF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8DC59B8" w14:textId="6E9DB8A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186ADFF5" w14:textId="33C15E3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262.500,00</w:t>
            </w:r>
          </w:p>
        </w:tc>
        <w:tc>
          <w:tcPr>
            <w:tcW w:w="1300" w:type="dxa"/>
            <w:shd w:val="clear" w:color="auto" w:fill="F2F2F2"/>
          </w:tcPr>
          <w:p w14:paraId="571E73FF" w14:textId="1C4860E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275.625,00</w:t>
            </w:r>
          </w:p>
        </w:tc>
      </w:tr>
      <w:tr w:rsidR="00BC7EA7" w:rsidRPr="00BC7EA7" w14:paraId="377102B5" w14:textId="77777777" w:rsidTr="00BC7EA7">
        <w:tc>
          <w:tcPr>
            <w:tcW w:w="6131" w:type="dxa"/>
            <w:shd w:val="clear" w:color="auto" w:fill="F2F2F2"/>
          </w:tcPr>
          <w:p w14:paraId="4B51B8A2" w14:textId="0581B2D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924FA0B" w14:textId="5BB6E12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3A992DA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178EEE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E8DC21E" w14:textId="77777777" w:rsidTr="00BC7EA7">
        <w:tc>
          <w:tcPr>
            <w:tcW w:w="6131" w:type="dxa"/>
            <w:shd w:val="clear" w:color="auto" w:fill="F2F2F2"/>
          </w:tcPr>
          <w:p w14:paraId="3691908C" w14:textId="1F5CE32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09630FA6" w14:textId="4982F22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385BFD0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C07492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19BDEA6" w14:textId="77777777" w:rsidTr="00BC7EA7">
        <w:tc>
          <w:tcPr>
            <w:tcW w:w="6131" w:type="dxa"/>
          </w:tcPr>
          <w:p w14:paraId="6EC3426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1ADB1458" w14:textId="53D72549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1A83860" w14:textId="7FBE407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0D87B4D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A322AA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C8220A9" w14:textId="77777777" w:rsidTr="00BC7EA7">
        <w:tc>
          <w:tcPr>
            <w:tcW w:w="6131" w:type="dxa"/>
          </w:tcPr>
          <w:p w14:paraId="159B71EA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4A609EF6" w14:textId="076DCAF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7BF2140" w14:textId="1A103EF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7A6B84F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9D7F29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4CB4B30" w14:textId="77777777" w:rsidTr="00BC7EA7">
        <w:tc>
          <w:tcPr>
            <w:tcW w:w="6131" w:type="dxa"/>
            <w:shd w:val="clear" w:color="auto" w:fill="F2F2F2"/>
          </w:tcPr>
          <w:p w14:paraId="5F6659CE" w14:textId="1610427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4902C78" w14:textId="08D364E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1.025.000,00</w:t>
            </w:r>
          </w:p>
        </w:tc>
        <w:tc>
          <w:tcPr>
            <w:tcW w:w="1300" w:type="dxa"/>
            <w:shd w:val="clear" w:color="auto" w:fill="F2F2F2"/>
          </w:tcPr>
          <w:p w14:paraId="5A06E25E" w14:textId="30D344F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1.076.300,00</w:t>
            </w:r>
          </w:p>
        </w:tc>
        <w:tc>
          <w:tcPr>
            <w:tcW w:w="1300" w:type="dxa"/>
            <w:shd w:val="clear" w:color="auto" w:fill="F2F2F2"/>
          </w:tcPr>
          <w:p w14:paraId="552703D8" w14:textId="340A91E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1.130.062,50</w:t>
            </w:r>
          </w:p>
        </w:tc>
      </w:tr>
      <w:tr w:rsidR="00BC7EA7" w:rsidRPr="00BC7EA7" w14:paraId="663A8F58" w14:textId="77777777" w:rsidTr="00BC7EA7">
        <w:tc>
          <w:tcPr>
            <w:tcW w:w="6131" w:type="dxa"/>
            <w:shd w:val="clear" w:color="auto" w:fill="F2F2F2"/>
          </w:tcPr>
          <w:p w14:paraId="12E7081B" w14:textId="6F99FFB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42EAFE7" w14:textId="01F47DD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1.025.000,00</w:t>
            </w:r>
          </w:p>
        </w:tc>
        <w:tc>
          <w:tcPr>
            <w:tcW w:w="1300" w:type="dxa"/>
            <w:shd w:val="clear" w:color="auto" w:fill="F2F2F2"/>
          </w:tcPr>
          <w:p w14:paraId="4E1EFE52" w14:textId="1B8C003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1.076.300,00</w:t>
            </w:r>
          </w:p>
        </w:tc>
        <w:tc>
          <w:tcPr>
            <w:tcW w:w="1300" w:type="dxa"/>
            <w:shd w:val="clear" w:color="auto" w:fill="F2F2F2"/>
          </w:tcPr>
          <w:p w14:paraId="160F5B9F" w14:textId="64F0FB6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1.130.062,50</w:t>
            </w:r>
          </w:p>
        </w:tc>
      </w:tr>
      <w:tr w:rsidR="00BC7EA7" w:rsidRPr="00BC7EA7" w14:paraId="3CC286DF" w14:textId="77777777" w:rsidTr="00BC7EA7">
        <w:tc>
          <w:tcPr>
            <w:tcW w:w="6131" w:type="dxa"/>
            <w:shd w:val="clear" w:color="auto" w:fill="F2F2F2"/>
          </w:tcPr>
          <w:p w14:paraId="2446732A" w14:textId="0DBCF3C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DBCCB21" w14:textId="24DFE55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1.025.000,00</w:t>
            </w:r>
          </w:p>
        </w:tc>
        <w:tc>
          <w:tcPr>
            <w:tcW w:w="1300" w:type="dxa"/>
            <w:shd w:val="clear" w:color="auto" w:fill="F2F2F2"/>
          </w:tcPr>
          <w:p w14:paraId="0EC985A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419619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780007A" w14:textId="77777777" w:rsidTr="00BC7EA7">
        <w:tc>
          <w:tcPr>
            <w:tcW w:w="6131" w:type="dxa"/>
            <w:shd w:val="clear" w:color="auto" w:fill="F2F2F2"/>
          </w:tcPr>
          <w:p w14:paraId="30D2E164" w14:textId="449F0A6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251D7A5E" w14:textId="245F199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1.025.000,00</w:t>
            </w:r>
          </w:p>
        </w:tc>
        <w:tc>
          <w:tcPr>
            <w:tcW w:w="1300" w:type="dxa"/>
            <w:shd w:val="clear" w:color="auto" w:fill="F2F2F2"/>
          </w:tcPr>
          <w:p w14:paraId="76EC351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EBDEED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F9304C4" w14:textId="77777777" w:rsidTr="00BC7EA7">
        <w:tc>
          <w:tcPr>
            <w:tcW w:w="6131" w:type="dxa"/>
          </w:tcPr>
          <w:p w14:paraId="5025FAAF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1C03070D" w14:textId="5C0EDAE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3B323B3D" w14:textId="40F1774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</w:tcPr>
          <w:p w14:paraId="111771D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B78424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CA00331" w14:textId="77777777" w:rsidTr="00BC7EA7">
        <w:tc>
          <w:tcPr>
            <w:tcW w:w="6131" w:type="dxa"/>
          </w:tcPr>
          <w:p w14:paraId="095E2FF8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1C667A20" w14:textId="7D62F9E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2267E39C" w14:textId="591B3E0C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</w:tcPr>
          <w:p w14:paraId="0693A42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0E174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132906F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BE085A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A101102 JAVNA RASVJETA</w:t>
            </w:r>
          </w:p>
          <w:p w14:paraId="2E343AF3" w14:textId="7F747D8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064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4C64C9A" w14:textId="3301B6A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1.250.000,00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6757EFE" w14:textId="63C83D0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1.312.600,00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95C850" w14:textId="13DAA0D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1.378.125,00</w:t>
            </w:r>
          </w:p>
        </w:tc>
      </w:tr>
      <w:tr w:rsidR="00BC7EA7" w:rsidRPr="00BC7EA7" w14:paraId="3EF55E4D" w14:textId="77777777" w:rsidTr="00BC7EA7">
        <w:tc>
          <w:tcPr>
            <w:tcW w:w="6131" w:type="dxa"/>
            <w:shd w:val="clear" w:color="auto" w:fill="CBFFCB"/>
          </w:tcPr>
          <w:p w14:paraId="277D7422" w14:textId="662F78F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2DD149F" w14:textId="463FFF5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CBFFCB"/>
          </w:tcPr>
          <w:p w14:paraId="466CCA30" w14:textId="20333FC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656.300,00</w:t>
            </w:r>
          </w:p>
        </w:tc>
        <w:tc>
          <w:tcPr>
            <w:tcW w:w="1300" w:type="dxa"/>
            <w:shd w:val="clear" w:color="auto" w:fill="CBFFCB"/>
          </w:tcPr>
          <w:p w14:paraId="569576A4" w14:textId="6922EF0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689.062,50</w:t>
            </w:r>
          </w:p>
        </w:tc>
      </w:tr>
      <w:tr w:rsidR="00BC7EA7" w:rsidRPr="00BC7EA7" w14:paraId="3D905CE4" w14:textId="77777777" w:rsidTr="00BC7EA7">
        <w:tc>
          <w:tcPr>
            <w:tcW w:w="6131" w:type="dxa"/>
            <w:shd w:val="clear" w:color="auto" w:fill="F2F2F2"/>
          </w:tcPr>
          <w:p w14:paraId="6C28619D" w14:textId="66485AB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435B879" w14:textId="00CCE7B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7BF2DE48" w14:textId="4FE1102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656.300,00</w:t>
            </w:r>
          </w:p>
        </w:tc>
        <w:tc>
          <w:tcPr>
            <w:tcW w:w="1300" w:type="dxa"/>
            <w:shd w:val="clear" w:color="auto" w:fill="F2F2F2"/>
          </w:tcPr>
          <w:p w14:paraId="2F4678AD" w14:textId="08363B8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689.062,50</w:t>
            </w:r>
          </w:p>
        </w:tc>
      </w:tr>
      <w:tr w:rsidR="00BC7EA7" w:rsidRPr="00BC7EA7" w14:paraId="6068FFD6" w14:textId="77777777" w:rsidTr="00BC7EA7">
        <w:tc>
          <w:tcPr>
            <w:tcW w:w="6131" w:type="dxa"/>
            <w:shd w:val="clear" w:color="auto" w:fill="F2F2F2"/>
          </w:tcPr>
          <w:p w14:paraId="54EA9CA9" w14:textId="372B939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788D590" w14:textId="1DCA532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6775CACE" w14:textId="75E4378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656.300,00</w:t>
            </w:r>
          </w:p>
        </w:tc>
        <w:tc>
          <w:tcPr>
            <w:tcW w:w="1300" w:type="dxa"/>
            <w:shd w:val="clear" w:color="auto" w:fill="F2F2F2"/>
          </w:tcPr>
          <w:p w14:paraId="2CF22458" w14:textId="4F336A1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689.062,50</w:t>
            </w:r>
          </w:p>
        </w:tc>
      </w:tr>
      <w:tr w:rsidR="00BC7EA7" w:rsidRPr="00BC7EA7" w14:paraId="266E1480" w14:textId="77777777" w:rsidTr="00BC7EA7">
        <w:tc>
          <w:tcPr>
            <w:tcW w:w="6131" w:type="dxa"/>
            <w:shd w:val="clear" w:color="auto" w:fill="F2F2F2"/>
          </w:tcPr>
          <w:p w14:paraId="67ED9C40" w14:textId="68152BD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1902EA0" w14:textId="0F3EEF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33596EC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8FB295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A9ACB2A" w14:textId="77777777" w:rsidTr="00BC7EA7">
        <w:tc>
          <w:tcPr>
            <w:tcW w:w="6131" w:type="dxa"/>
            <w:shd w:val="clear" w:color="auto" w:fill="F2F2F2"/>
          </w:tcPr>
          <w:p w14:paraId="54803D7D" w14:textId="2F70DF1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56C3C152" w14:textId="182ACD6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2EDC499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40122A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C7FFFEC" w14:textId="77777777" w:rsidTr="00BC7EA7">
        <w:tc>
          <w:tcPr>
            <w:tcW w:w="6131" w:type="dxa"/>
          </w:tcPr>
          <w:p w14:paraId="2FC4C26D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3DBC546A" w14:textId="2A63A81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CFF387A" w14:textId="4C3441B0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</w:tcPr>
          <w:p w14:paraId="6626959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145594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23FB79C" w14:textId="77777777" w:rsidTr="00BC7EA7">
        <w:tc>
          <w:tcPr>
            <w:tcW w:w="6131" w:type="dxa"/>
            <w:shd w:val="clear" w:color="auto" w:fill="CBFFCB"/>
          </w:tcPr>
          <w:p w14:paraId="68F41167" w14:textId="2173B29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64C7AF9" w14:textId="6E97194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CBFFCB"/>
          </w:tcPr>
          <w:p w14:paraId="6F16AB80" w14:textId="35B2A5F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656.300,00</w:t>
            </w:r>
          </w:p>
        </w:tc>
        <w:tc>
          <w:tcPr>
            <w:tcW w:w="1300" w:type="dxa"/>
            <w:shd w:val="clear" w:color="auto" w:fill="CBFFCB"/>
          </w:tcPr>
          <w:p w14:paraId="53BE2FE1" w14:textId="2196E76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689.062,50</w:t>
            </w:r>
          </w:p>
        </w:tc>
      </w:tr>
      <w:tr w:rsidR="00BC7EA7" w:rsidRPr="00BC7EA7" w14:paraId="37DC32F4" w14:textId="77777777" w:rsidTr="00BC7EA7">
        <w:tc>
          <w:tcPr>
            <w:tcW w:w="6131" w:type="dxa"/>
            <w:shd w:val="clear" w:color="auto" w:fill="F2F2F2"/>
          </w:tcPr>
          <w:p w14:paraId="6B26F795" w14:textId="159B990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0F4F747" w14:textId="0D4B5C7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60BF4B36" w14:textId="1F272BC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656.300,00</w:t>
            </w:r>
          </w:p>
        </w:tc>
        <w:tc>
          <w:tcPr>
            <w:tcW w:w="1300" w:type="dxa"/>
            <w:shd w:val="clear" w:color="auto" w:fill="F2F2F2"/>
          </w:tcPr>
          <w:p w14:paraId="25B55074" w14:textId="3CC7565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689.062,50</w:t>
            </w:r>
          </w:p>
        </w:tc>
      </w:tr>
      <w:tr w:rsidR="00BC7EA7" w:rsidRPr="00BC7EA7" w14:paraId="58CA0396" w14:textId="77777777" w:rsidTr="00BC7EA7">
        <w:tc>
          <w:tcPr>
            <w:tcW w:w="6131" w:type="dxa"/>
            <w:shd w:val="clear" w:color="auto" w:fill="F2F2F2"/>
          </w:tcPr>
          <w:p w14:paraId="1C10AF73" w14:textId="58F888B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72795BC" w14:textId="51A13AD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54A827A9" w14:textId="315BB8C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656.300,00</w:t>
            </w:r>
          </w:p>
        </w:tc>
        <w:tc>
          <w:tcPr>
            <w:tcW w:w="1300" w:type="dxa"/>
            <w:shd w:val="clear" w:color="auto" w:fill="F2F2F2"/>
          </w:tcPr>
          <w:p w14:paraId="52065A7B" w14:textId="26CB8BB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689.062,50</w:t>
            </w:r>
          </w:p>
        </w:tc>
      </w:tr>
      <w:tr w:rsidR="00BC7EA7" w:rsidRPr="00BC7EA7" w14:paraId="102C3D4C" w14:textId="77777777" w:rsidTr="00BC7EA7">
        <w:tc>
          <w:tcPr>
            <w:tcW w:w="6131" w:type="dxa"/>
            <w:shd w:val="clear" w:color="auto" w:fill="F2F2F2"/>
          </w:tcPr>
          <w:p w14:paraId="66A2DDA1" w14:textId="0C38338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11D4F8B" w14:textId="631C736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2C814A1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704DA0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B2433C2" w14:textId="77777777" w:rsidTr="00BC7EA7">
        <w:tc>
          <w:tcPr>
            <w:tcW w:w="6131" w:type="dxa"/>
            <w:shd w:val="clear" w:color="auto" w:fill="F2F2F2"/>
          </w:tcPr>
          <w:p w14:paraId="1F331073" w14:textId="46E2822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50ACC85" w14:textId="7AA7E27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0A54BB6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FA5EA8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ED8FE32" w14:textId="77777777" w:rsidTr="00BC7EA7">
        <w:tc>
          <w:tcPr>
            <w:tcW w:w="6131" w:type="dxa"/>
          </w:tcPr>
          <w:p w14:paraId="28D8AAD3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401009F1" w14:textId="1B1E255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25A3832" w14:textId="6E8C29EA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</w:tcPr>
          <w:p w14:paraId="1A2AA13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78A18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E4BE0E4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71BD7D33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A101104 DJEČJA IGRALIŠTA</w:t>
            </w:r>
          </w:p>
          <w:p w14:paraId="1B398304" w14:textId="0D78F7E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63EA74" w14:textId="74CC163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2607E1" w14:textId="547E058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157.500,00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A09353A" w14:textId="01A66D6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165.375,00</w:t>
            </w:r>
          </w:p>
        </w:tc>
      </w:tr>
      <w:tr w:rsidR="00BC7EA7" w:rsidRPr="00BC7EA7" w14:paraId="041B3F34" w14:textId="77777777" w:rsidTr="00BC7EA7">
        <w:tc>
          <w:tcPr>
            <w:tcW w:w="6131" w:type="dxa"/>
            <w:shd w:val="clear" w:color="auto" w:fill="CBFFCB"/>
          </w:tcPr>
          <w:p w14:paraId="3D0DC6F2" w14:textId="245461E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49611F9" w14:textId="543C43E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CBFFCB"/>
          </w:tcPr>
          <w:p w14:paraId="1C3C520E" w14:textId="27064AE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157.500,00</w:t>
            </w:r>
          </w:p>
        </w:tc>
        <w:tc>
          <w:tcPr>
            <w:tcW w:w="1300" w:type="dxa"/>
            <w:shd w:val="clear" w:color="auto" w:fill="CBFFCB"/>
          </w:tcPr>
          <w:p w14:paraId="51249955" w14:textId="3774C3D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165.375,00</w:t>
            </w:r>
          </w:p>
        </w:tc>
      </w:tr>
      <w:tr w:rsidR="00BC7EA7" w:rsidRPr="00BC7EA7" w14:paraId="0DD259A9" w14:textId="77777777" w:rsidTr="00BC7EA7">
        <w:tc>
          <w:tcPr>
            <w:tcW w:w="6131" w:type="dxa"/>
            <w:shd w:val="clear" w:color="auto" w:fill="F2F2F2"/>
          </w:tcPr>
          <w:p w14:paraId="5F7B9920" w14:textId="59C6720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3AE46E7" w14:textId="2D1225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6FE2E36E" w14:textId="2C31C19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157.500,00</w:t>
            </w:r>
          </w:p>
        </w:tc>
        <w:tc>
          <w:tcPr>
            <w:tcW w:w="1300" w:type="dxa"/>
            <w:shd w:val="clear" w:color="auto" w:fill="F2F2F2"/>
          </w:tcPr>
          <w:p w14:paraId="6E3BF928" w14:textId="0BDCFAF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165.375,00</w:t>
            </w:r>
          </w:p>
        </w:tc>
      </w:tr>
      <w:tr w:rsidR="00BC7EA7" w:rsidRPr="00BC7EA7" w14:paraId="4013AB6A" w14:textId="77777777" w:rsidTr="00BC7EA7">
        <w:tc>
          <w:tcPr>
            <w:tcW w:w="6131" w:type="dxa"/>
            <w:shd w:val="clear" w:color="auto" w:fill="F2F2F2"/>
          </w:tcPr>
          <w:p w14:paraId="5E4247B2" w14:textId="4DA3E62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FC56F2D" w14:textId="23C0A46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4446E052" w14:textId="306F0B0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157.500,00</w:t>
            </w:r>
          </w:p>
        </w:tc>
        <w:tc>
          <w:tcPr>
            <w:tcW w:w="1300" w:type="dxa"/>
            <w:shd w:val="clear" w:color="auto" w:fill="F2F2F2"/>
          </w:tcPr>
          <w:p w14:paraId="6E1894DC" w14:textId="2F06298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165.375,00</w:t>
            </w:r>
          </w:p>
        </w:tc>
      </w:tr>
      <w:tr w:rsidR="00BC7EA7" w:rsidRPr="00BC7EA7" w14:paraId="1C3C8427" w14:textId="77777777" w:rsidTr="00BC7EA7">
        <w:tc>
          <w:tcPr>
            <w:tcW w:w="6131" w:type="dxa"/>
            <w:shd w:val="clear" w:color="auto" w:fill="F2F2F2"/>
          </w:tcPr>
          <w:p w14:paraId="405FF23B" w14:textId="58A69E1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3BDC956E" w14:textId="0B0ABA1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185D683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272E15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C7E6D02" w14:textId="77777777" w:rsidTr="00BC7EA7">
        <w:tc>
          <w:tcPr>
            <w:tcW w:w="6131" w:type="dxa"/>
            <w:shd w:val="clear" w:color="auto" w:fill="F2F2F2"/>
          </w:tcPr>
          <w:p w14:paraId="1B6D4E12" w14:textId="0928AC0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4B58CFB8" w14:textId="785BB11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2925B51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6A1E94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84FD210" w14:textId="77777777" w:rsidTr="00BC7EA7">
        <w:tc>
          <w:tcPr>
            <w:tcW w:w="6131" w:type="dxa"/>
          </w:tcPr>
          <w:p w14:paraId="071E4D9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30E70EFC" w14:textId="309262A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2B36A6A6" w14:textId="7ADF9C9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6AA4049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522B31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6DD2F8A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21E77BE2" w14:textId="1E75B4A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1012 Ostale komunalne djelatnosti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8884CCA" w14:textId="24A107E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797.000,00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FF6CA5C" w14:textId="50B9AF9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837.100,00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9BDF142" w14:textId="7E9313C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878.692,50</w:t>
            </w:r>
          </w:p>
        </w:tc>
      </w:tr>
      <w:tr w:rsidR="00BC7EA7" w:rsidRPr="00BC7EA7" w14:paraId="27E0F7B0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7598F91B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A101201 OSTALE KOMUNALNE DJELATNOSTI</w:t>
            </w:r>
          </w:p>
          <w:p w14:paraId="0131FB6B" w14:textId="089979D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056 Poslovi i usluge zaštite okoliša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86EB1E" w14:textId="02E32E4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568.000,00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F6E764" w14:textId="6072399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596.600,00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217D8B2" w14:textId="19186F1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626.220,00</w:t>
            </w:r>
          </w:p>
        </w:tc>
      </w:tr>
      <w:tr w:rsidR="00BC7EA7" w:rsidRPr="00BC7EA7" w14:paraId="772D7C97" w14:textId="77777777" w:rsidTr="00BC7EA7">
        <w:tc>
          <w:tcPr>
            <w:tcW w:w="6131" w:type="dxa"/>
            <w:shd w:val="clear" w:color="auto" w:fill="CBFFCB"/>
          </w:tcPr>
          <w:p w14:paraId="2D9635ED" w14:textId="271193E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69F8F93" w14:textId="686315A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135.000,00</w:t>
            </w:r>
          </w:p>
        </w:tc>
        <w:tc>
          <w:tcPr>
            <w:tcW w:w="1300" w:type="dxa"/>
            <w:shd w:val="clear" w:color="auto" w:fill="CBFFCB"/>
          </w:tcPr>
          <w:p w14:paraId="6253E95F" w14:textId="3C42654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141.800,00</w:t>
            </w:r>
          </w:p>
        </w:tc>
        <w:tc>
          <w:tcPr>
            <w:tcW w:w="1300" w:type="dxa"/>
            <w:shd w:val="clear" w:color="auto" w:fill="CBFFCB"/>
          </w:tcPr>
          <w:p w14:paraId="482CBBCD" w14:textId="5A337AA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148.837,50</w:t>
            </w:r>
          </w:p>
        </w:tc>
      </w:tr>
      <w:tr w:rsidR="00BC7EA7" w:rsidRPr="00BC7EA7" w14:paraId="64D81905" w14:textId="77777777" w:rsidTr="00BC7EA7">
        <w:tc>
          <w:tcPr>
            <w:tcW w:w="6131" w:type="dxa"/>
            <w:shd w:val="clear" w:color="auto" w:fill="F2F2F2"/>
          </w:tcPr>
          <w:p w14:paraId="368C1387" w14:textId="5144D3D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6D5F6B6" w14:textId="587EF48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135.000,00</w:t>
            </w:r>
          </w:p>
        </w:tc>
        <w:tc>
          <w:tcPr>
            <w:tcW w:w="1300" w:type="dxa"/>
            <w:shd w:val="clear" w:color="auto" w:fill="F2F2F2"/>
          </w:tcPr>
          <w:p w14:paraId="496687B2" w14:textId="1978E08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141.800,00</w:t>
            </w:r>
          </w:p>
        </w:tc>
        <w:tc>
          <w:tcPr>
            <w:tcW w:w="1300" w:type="dxa"/>
            <w:shd w:val="clear" w:color="auto" w:fill="F2F2F2"/>
          </w:tcPr>
          <w:p w14:paraId="7D70A0DC" w14:textId="4D4B497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148.837,50</w:t>
            </w:r>
          </w:p>
        </w:tc>
      </w:tr>
      <w:tr w:rsidR="00BC7EA7" w:rsidRPr="00BC7EA7" w14:paraId="04E697C5" w14:textId="77777777" w:rsidTr="00BC7EA7">
        <w:tc>
          <w:tcPr>
            <w:tcW w:w="6131" w:type="dxa"/>
            <w:shd w:val="clear" w:color="auto" w:fill="F2F2F2"/>
          </w:tcPr>
          <w:p w14:paraId="41FF97CE" w14:textId="1D591FF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56F8884" w14:textId="7F2BC71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2D4D8CB" w14:textId="4D822D2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F2F2F2"/>
          </w:tcPr>
          <w:p w14:paraId="5A8D96FF" w14:textId="160A080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33.075,00</w:t>
            </w:r>
          </w:p>
        </w:tc>
      </w:tr>
      <w:tr w:rsidR="00BC7EA7" w:rsidRPr="00BC7EA7" w14:paraId="039FE387" w14:textId="77777777" w:rsidTr="00BC7EA7">
        <w:tc>
          <w:tcPr>
            <w:tcW w:w="6131" w:type="dxa"/>
            <w:shd w:val="clear" w:color="auto" w:fill="F2F2F2"/>
          </w:tcPr>
          <w:p w14:paraId="7A7F6132" w14:textId="27E86FA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3C0A5A4" w14:textId="1B0F7F8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09F3C6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7DCFB4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963DCF5" w14:textId="77777777" w:rsidTr="00BC7EA7">
        <w:tc>
          <w:tcPr>
            <w:tcW w:w="6131" w:type="dxa"/>
            <w:shd w:val="clear" w:color="auto" w:fill="F2F2F2"/>
          </w:tcPr>
          <w:p w14:paraId="060B5717" w14:textId="6720842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7C18BCEE" w14:textId="657BEF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C1503C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D3EB2F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95F9A09" w14:textId="77777777" w:rsidTr="00BC7EA7">
        <w:tc>
          <w:tcPr>
            <w:tcW w:w="6131" w:type="dxa"/>
          </w:tcPr>
          <w:p w14:paraId="5D23C7AB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3D98487A" w14:textId="40AFCCD4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16214597" w14:textId="3351B576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1577807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87D0B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CD01762" w14:textId="77777777" w:rsidTr="00BC7EA7">
        <w:tc>
          <w:tcPr>
            <w:tcW w:w="6131" w:type="dxa"/>
            <w:shd w:val="clear" w:color="auto" w:fill="F2F2F2"/>
          </w:tcPr>
          <w:p w14:paraId="2455F47D" w14:textId="761DC73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 Subvencije</w:t>
            </w:r>
          </w:p>
        </w:tc>
        <w:tc>
          <w:tcPr>
            <w:tcW w:w="1300" w:type="dxa"/>
            <w:shd w:val="clear" w:color="auto" w:fill="F2F2F2"/>
          </w:tcPr>
          <w:p w14:paraId="10912C84" w14:textId="6F70872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2C6573E9" w14:textId="4AFE053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78.800,00</w:t>
            </w:r>
          </w:p>
        </w:tc>
        <w:tc>
          <w:tcPr>
            <w:tcW w:w="1300" w:type="dxa"/>
            <w:shd w:val="clear" w:color="auto" w:fill="F2F2F2"/>
          </w:tcPr>
          <w:p w14:paraId="4B1C6EB6" w14:textId="0E1BCAC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82.687,50</w:t>
            </w:r>
          </w:p>
        </w:tc>
      </w:tr>
      <w:tr w:rsidR="00BC7EA7" w:rsidRPr="00BC7EA7" w14:paraId="6185AD0D" w14:textId="77777777" w:rsidTr="00BC7EA7">
        <w:tc>
          <w:tcPr>
            <w:tcW w:w="6131" w:type="dxa"/>
            <w:shd w:val="clear" w:color="auto" w:fill="F2F2F2"/>
          </w:tcPr>
          <w:p w14:paraId="34BFF53F" w14:textId="604CB97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  <w:shd w:val="clear" w:color="auto" w:fill="F2F2F2"/>
          </w:tcPr>
          <w:p w14:paraId="43303699" w14:textId="7A74F49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2BAB54B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6DDAEB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6084E21" w14:textId="77777777" w:rsidTr="00BC7EA7">
        <w:tc>
          <w:tcPr>
            <w:tcW w:w="6131" w:type="dxa"/>
            <w:shd w:val="clear" w:color="auto" w:fill="F2F2F2"/>
          </w:tcPr>
          <w:p w14:paraId="72C696A2" w14:textId="47AA287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  <w:shd w:val="clear" w:color="auto" w:fill="F2F2F2"/>
          </w:tcPr>
          <w:p w14:paraId="478DC714" w14:textId="65E0682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251B186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B8485A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D56187D" w14:textId="77777777" w:rsidTr="00BC7EA7">
        <w:tc>
          <w:tcPr>
            <w:tcW w:w="6131" w:type="dxa"/>
          </w:tcPr>
          <w:p w14:paraId="0996389E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R178 SUBVENCIJE POLJOPRIVREDNICIMA I OBRTNICIMA</w:t>
            </w:r>
          </w:p>
          <w:p w14:paraId="228DCD97" w14:textId="6306B114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</w:tcPr>
          <w:p w14:paraId="3514CE28" w14:textId="12C44880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7A35A62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33126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4059612" w14:textId="77777777" w:rsidTr="00BC7EA7">
        <w:tc>
          <w:tcPr>
            <w:tcW w:w="6131" w:type="dxa"/>
            <w:shd w:val="clear" w:color="auto" w:fill="F2F2F2"/>
          </w:tcPr>
          <w:p w14:paraId="59A3060E" w14:textId="755B22C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5E2C37C7" w14:textId="445312C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164AE53" w14:textId="4203286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  <w:shd w:val="clear" w:color="auto" w:fill="F2F2F2"/>
          </w:tcPr>
          <w:p w14:paraId="6E80889B" w14:textId="0E31599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33.075,00</w:t>
            </w:r>
          </w:p>
        </w:tc>
      </w:tr>
      <w:tr w:rsidR="00BC7EA7" w:rsidRPr="00BC7EA7" w14:paraId="1FDC1EAD" w14:textId="77777777" w:rsidTr="00BC7EA7">
        <w:tc>
          <w:tcPr>
            <w:tcW w:w="6131" w:type="dxa"/>
            <w:shd w:val="clear" w:color="auto" w:fill="F2F2F2"/>
          </w:tcPr>
          <w:p w14:paraId="6E13C585" w14:textId="5A91861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078D6107" w14:textId="1BD2503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5CFF79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65B83C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096E104" w14:textId="77777777" w:rsidTr="00BC7EA7">
        <w:tc>
          <w:tcPr>
            <w:tcW w:w="6131" w:type="dxa"/>
            <w:shd w:val="clear" w:color="auto" w:fill="F2F2F2"/>
          </w:tcPr>
          <w:p w14:paraId="2B53BFC8" w14:textId="77432F5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46F118A6" w14:textId="677B209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A4B6C9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A9210A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2558B2F" w14:textId="77777777" w:rsidTr="00BC7EA7">
        <w:tc>
          <w:tcPr>
            <w:tcW w:w="6131" w:type="dxa"/>
          </w:tcPr>
          <w:p w14:paraId="0BEA61A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0A29C4EF" w14:textId="39B02605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7F74C376" w14:textId="35AF6110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D7B806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5F8BC1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0F967DF" w14:textId="77777777" w:rsidTr="00BC7EA7">
        <w:tc>
          <w:tcPr>
            <w:tcW w:w="6131" w:type="dxa"/>
            <w:shd w:val="clear" w:color="auto" w:fill="CBFFCB"/>
          </w:tcPr>
          <w:p w14:paraId="19E74BC6" w14:textId="0B12AE3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9529A0F" w14:textId="66B1D2B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433.000,00</w:t>
            </w:r>
          </w:p>
        </w:tc>
        <w:tc>
          <w:tcPr>
            <w:tcW w:w="1300" w:type="dxa"/>
            <w:shd w:val="clear" w:color="auto" w:fill="CBFFCB"/>
          </w:tcPr>
          <w:p w14:paraId="50ED14F4" w14:textId="4EED777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454.800,00</w:t>
            </w:r>
          </w:p>
        </w:tc>
        <w:tc>
          <w:tcPr>
            <w:tcW w:w="1300" w:type="dxa"/>
            <w:shd w:val="clear" w:color="auto" w:fill="CBFFCB"/>
          </w:tcPr>
          <w:p w14:paraId="3249B6DF" w14:textId="070C166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477.382,50</w:t>
            </w:r>
          </w:p>
        </w:tc>
      </w:tr>
      <w:tr w:rsidR="00BC7EA7" w:rsidRPr="00BC7EA7" w14:paraId="0330FEB6" w14:textId="77777777" w:rsidTr="00BC7EA7">
        <w:tc>
          <w:tcPr>
            <w:tcW w:w="6131" w:type="dxa"/>
            <w:shd w:val="clear" w:color="auto" w:fill="F2F2F2"/>
          </w:tcPr>
          <w:p w14:paraId="19FC6CEC" w14:textId="09A832F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3EB596D" w14:textId="14B6C8B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433.000,00</w:t>
            </w:r>
          </w:p>
        </w:tc>
        <w:tc>
          <w:tcPr>
            <w:tcW w:w="1300" w:type="dxa"/>
            <w:shd w:val="clear" w:color="auto" w:fill="F2F2F2"/>
          </w:tcPr>
          <w:p w14:paraId="76D26D35" w14:textId="4340160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454.800,00</w:t>
            </w:r>
          </w:p>
        </w:tc>
        <w:tc>
          <w:tcPr>
            <w:tcW w:w="1300" w:type="dxa"/>
            <w:shd w:val="clear" w:color="auto" w:fill="F2F2F2"/>
          </w:tcPr>
          <w:p w14:paraId="01B47674" w14:textId="0C990B1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477.382,50</w:t>
            </w:r>
          </w:p>
        </w:tc>
      </w:tr>
      <w:tr w:rsidR="00BC7EA7" w:rsidRPr="00BC7EA7" w14:paraId="0D8A6F83" w14:textId="77777777" w:rsidTr="00BC7EA7">
        <w:tc>
          <w:tcPr>
            <w:tcW w:w="6131" w:type="dxa"/>
            <w:shd w:val="clear" w:color="auto" w:fill="F2F2F2"/>
          </w:tcPr>
          <w:p w14:paraId="122BC9F1" w14:textId="12E49A5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4EED534" w14:textId="67025D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433.000,00</w:t>
            </w:r>
          </w:p>
        </w:tc>
        <w:tc>
          <w:tcPr>
            <w:tcW w:w="1300" w:type="dxa"/>
            <w:shd w:val="clear" w:color="auto" w:fill="F2F2F2"/>
          </w:tcPr>
          <w:p w14:paraId="4975FDA3" w14:textId="60CA5D3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454.800,00</w:t>
            </w:r>
          </w:p>
        </w:tc>
        <w:tc>
          <w:tcPr>
            <w:tcW w:w="1300" w:type="dxa"/>
            <w:shd w:val="clear" w:color="auto" w:fill="F2F2F2"/>
          </w:tcPr>
          <w:p w14:paraId="4E903692" w14:textId="4E6776D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477.382,50</w:t>
            </w:r>
          </w:p>
        </w:tc>
      </w:tr>
      <w:tr w:rsidR="00BC7EA7" w:rsidRPr="00BC7EA7" w14:paraId="7C569B23" w14:textId="77777777" w:rsidTr="00BC7EA7">
        <w:tc>
          <w:tcPr>
            <w:tcW w:w="6131" w:type="dxa"/>
            <w:shd w:val="clear" w:color="auto" w:fill="F2F2F2"/>
          </w:tcPr>
          <w:p w14:paraId="3E6DF401" w14:textId="218A924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B36A22F" w14:textId="5C19FA9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433.000,00</w:t>
            </w:r>
          </w:p>
        </w:tc>
        <w:tc>
          <w:tcPr>
            <w:tcW w:w="1300" w:type="dxa"/>
            <w:shd w:val="clear" w:color="auto" w:fill="F2F2F2"/>
          </w:tcPr>
          <w:p w14:paraId="19F8940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054B2A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D874F02" w14:textId="77777777" w:rsidTr="00BC7EA7">
        <w:tc>
          <w:tcPr>
            <w:tcW w:w="6131" w:type="dxa"/>
            <w:shd w:val="clear" w:color="auto" w:fill="F2F2F2"/>
          </w:tcPr>
          <w:p w14:paraId="1E2109F4" w14:textId="2AEEFA6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7487A2F7" w14:textId="2D0868B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358.000,00</w:t>
            </w:r>
          </w:p>
        </w:tc>
        <w:tc>
          <w:tcPr>
            <w:tcW w:w="1300" w:type="dxa"/>
            <w:shd w:val="clear" w:color="auto" w:fill="F2F2F2"/>
          </w:tcPr>
          <w:p w14:paraId="1283C8F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4C10FC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8118A01" w14:textId="77777777" w:rsidTr="00BC7EA7">
        <w:tc>
          <w:tcPr>
            <w:tcW w:w="6131" w:type="dxa"/>
          </w:tcPr>
          <w:p w14:paraId="28F6D34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17C1DB10" w14:textId="2013F7F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2FDA1A0" w14:textId="391CF99A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1300" w:type="dxa"/>
          </w:tcPr>
          <w:p w14:paraId="572E1C1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F780B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E50DF9E" w14:textId="77777777" w:rsidTr="00BC7EA7">
        <w:tc>
          <w:tcPr>
            <w:tcW w:w="6131" w:type="dxa"/>
          </w:tcPr>
          <w:p w14:paraId="1CBF9043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3F68E003" w14:textId="7C0E2710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5669687" w14:textId="45FD9104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3BA97EC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725C6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01E3D5C" w14:textId="77777777" w:rsidTr="00BC7EA7">
        <w:tc>
          <w:tcPr>
            <w:tcW w:w="6131" w:type="dxa"/>
          </w:tcPr>
          <w:p w14:paraId="139DB07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7AF2FD13" w14:textId="23873725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6E3B48B" w14:textId="155B5A9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8920F0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57C49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3D323DC" w14:textId="77777777" w:rsidTr="00BC7EA7">
        <w:tc>
          <w:tcPr>
            <w:tcW w:w="6131" w:type="dxa"/>
          </w:tcPr>
          <w:p w14:paraId="5076577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668384A9" w14:textId="67056D4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E8533BD" w14:textId="563D435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371ECC8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991BF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1BDFC7D" w14:textId="77777777" w:rsidTr="00BC7EA7">
        <w:tc>
          <w:tcPr>
            <w:tcW w:w="6131" w:type="dxa"/>
          </w:tcPr>
          <w:p w14:paraId="7BBBFC38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4B18DCE5" w14:textId="75C7EDE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3DF0A5F" w14:textId="11FF6110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E9D956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E7AA2A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87472CA" w14:textId="77777777" w:rsidTr="00BC7EA7">
        <w:tc>
          <w:tcPr>
            <w:tcW w:w="6131" w:type="dxa"/>
          </w:tcPr>
          <w:p w14:paraId="16B82680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5B51D7E1" w14:textId="31A9A902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DD3BB7C" w14:textId="54C5878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6ECC81B3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98A16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97CCDFC" w14:textId="77777777" w:rsidTr="00BC7EA7">
        <w:tc>
          <w:tcPr>
            <w:tcW w:w="6131" w:type="dxa"/>
          </w:tcPr>
          <w:p w14:paraId="5BF7050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52BE491C" w14:textId="2E89740E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907A4B7" w14:textId="6A35F6A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6546EFB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68687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F524DB3" w14:textId="77777777" w:rsidTr="00BC7EA7">
        <w:tc>
          <w:tcPr>
            <w:tcW w:w="6131" w:type="dxa"/>
          </w:tcPr>
          <w:p w14:paraId="49B985C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483095BD" w14:textId="6D4DA4D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AED52E6" w14:textId="56BAAB5E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4D91EFD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ABAE8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77F5F38" w14:textId="77777777" w:rsidTr="00BC7EA7">
        <w:tc>
          <w:tcPr>
            <w:tcW w:w="6131" w:type="dxa"/>
            <w:shd w:val="clear" w:color="auto" w:fill="F2F2F2"/>
          </w:tcPr>
          <w:p w14:paraId="734D0A7C" w14:textId="5C74A82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6D9821AB" w14:textId="0263E4F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0050893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CADED8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44B13E2" w14:textId="77777777" w:rsidTr="00BC7EA7">
        <w:tc>
          <w:tcPr>
            <w:tcW w:w="6131" w:type="dxa"/>
          </w:tcPr>
          <w:p w14:paraId="4899182E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0AF95EAF" w14:textId="3441817E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1BB21959" w14:textId="50117E0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1A83208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83D9E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C51E03B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5B34C197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A101203 REVITALIZACIJA JAVNIH POVRŠINA - JAVNI RADOVI</w:t>
            </w:r>
          </w:p>
          <w:p w14:paraId="1BA0C292" w14:textId="11F3968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0112 Financijski i fiskalni poslovi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15508D3" w14:textId="48E15B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403974" w14:textId="087C736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140.700,00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E8F6D3" w14:textId="29633ED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147.735,00</w:t>
            </w:r>
          </w:p>
        </w:tc>
      </w:tr>
      <w:tr w:rsidR="00BC7EA7" w:rsidRPr="00BC7EA7" w14:paraId="63360021" w14:textId="77777777" w:rsidTr="00BC7EA7">
        <w:tc>
          <w:tcPr>
            <w:tcW w:w="6131" w:type="dxa"/>
            <w:shd w:val="clear" w:color="auto" w:fill="CBFFCB"/>
          </w:tcPr>
          <w:p w14:paraId="054EFE9C" w14:textId="29AFD7B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28A4EFC" w14:textId="59F4612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CBFFCB"/>
          </w:tcPr>
          <w:p w14:paraId="4F04E8BF" w14:textId="0F3EDEF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140.700,00</w:t>
            </w:r>
          </w:p>
        </w:tc>
        <w:tc>
          <w:tcPr>
            <w:tcW w:w="1300" w:type="dxa"/>
            <w:shd w:val="clear" w:color="auto" w:fill="CBFFCB"/>
          </w:tcPr>
          <w:p w14:paraId="0A61C101" w14:textId="79FBA6F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147.735,00</w:t>
            </w:r>
          </w:p>
        </w:tc>
      </w:tr>
      <w:tr w:rsidR="00BC7EA7" w:rsidRPr="00BC7EA7" w14:paraId="39BF2534" w14:textId="77777777" w:rsidTr="00BC7EA7">
        <w:tc>
          <w:tcPr>
            <w:tcW w:w="6131" w:type="dxa"/>
            <w:shd w:val="clear" w:color="auto" w:fill="F2F2F2"/>
          </w:tcPr>
          <w:p w14:paraId="2A942F04" w14:textId="7503113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1DC6986" w14:textId="11B9005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F2F2F2"/>
          </w:tcPr>
          <w:p w14:paraId="4FC8EE94" w14:textId="014FDA6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140.700,00</w:t>
            </w:r>
          </w:p>
        </w:tc>
        <w:tc>
          <w:tcPr>
            <w:tcW w:w="1300" w:type="dxa"/>
            <w:shd w:val="clear" w:color="auto" w:fill="F2F2F2"/>
          </w:tcPr>
          <w:p w14:paraId="6A7586BE" w14:textId="6F7AB3D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147.735,00</w:t>
            </w:r>
          </w:p>
        </w:tc>
      </w:tr>
      <w:tr w:rsidR="00BC7EA7" w:rsidRPr="00BC7EA7" w14:paraId="792B71EA" w14:textId="77777777" w:rsidTr="00BC7EA7">
        <w:tc>
          <w:tcPr>
            <w:tcW w:w="6131" w:type="dxa"/>
            <w:shd w:val="clear" w:color="auto" w:fill="F2F2F2"/>
          </w:tcPr>
          <w:p w14:paraId="11EC6AE7" w14:textId="12BE213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35CDCC80" w14:textId="230CCA3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F2F2F2"/>
          </w:tcPr>
          <w:p w14:paraId="332B2743" w14:textId="3CB58EC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140.700,00</w:t>
            </w:r>
          </w:p>
        </w:tc>
        <w:tc>
          <w:tcPr>
            <w:tcW w:w="1300" w:type="dxa"/>
            <w:shd w:val="clear" w:color="auto" w:fill="F2F2F2"/>
          </w:tcPr>
          <w:p w14:paraId="198E0A3C" w14:textId="1C32F4A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147.735,00</w:t>
            </w:r>
          </w:p>
        </w:tc>
      </w:tr>
      <w:tr w:rsidR="00BC7EA7" w:rsidRPr="00BC7EA7" w14:paraId="20647185" w14:textId="77777777" w:rsidTr="00BC7EA7">
        <w:tc>
          <w:tcPr>
            <w:tcW w:w="6131" w:type="dxa"/>
            <w:shd w:val="clear" w:color="auto" w:fill="F2F2F2"/>
          </w:tcPr>
          <w:p w14:paraId="4578A8F6" w14:textId="4863B0B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40F6D1A4" w14:textId="3380300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  <w:shd w:val="clear" w:color="auto" w:fill="F2F2F2"/>
          </w:tcPr>
          <w:p w14:paraId="57D5461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BEF8F9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D2FB743" w14:textId="77777777" w:rsidTr="00BC7EA7">
        <w:tc>
          <w:tcPr>
            <w:tcW w:w="6131" w:type="dxa"/>
            <w:shd w:val="clear" w:color="auto" w:fill="F2F2F2"/>
          </w:tcPr>
          <w:p w14:paraId="4F268E16" w14:textId="7A9639F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525B910" w14:textId="703999A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  <w:shd w:val="clear" w:color="auto" w:fill="F2F2F2"/>
          </w:tcPr>
          <w:p w14:paraId="633950D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8DEFA2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657594E" w14:textId="77777777" w:rsidTr="00BC7EA7">
        <w:tc>
          <w:tcPr>
            <w:tcW w:w="6131" w:type="dxa"/>
          </w:tcPr>
          <w:p w14:paraId="5AAE9A60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71A8386F" w14:textId="77652C50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5D89E1E0" w14:textId="7F61F84A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</w:tcPr>
          <w:p w14:paraId="0DAB296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60959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E96415E" w14:textId="77777777" w:rsidTr="00BC7EA7">
        <w:tc>
          <w:tcPr>
            <w:tcW w:w="6131" w:type="dxa"/>
            <w:shd w:val="clear" w:color="auto" w:fill="F2F2F2"/>
          </w:tcPr>
          <w:p w14:paraId="3FF8AC01" w14:textId="6556BA5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41EB8B43" w14:textId="4B36A95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044A6E9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68099B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A889E65" w14:textId="77777777" w:rsidTr="00BC7EA7">
        <w:tc>
          <w:tcPr>
            <w:tcW w:w="6131" w:type="dxa"/>
            <w:shd w:val="clear" w:color="auto" w:fill="F2F2F2"/>
          </w:tcPr>
          <w:p w14:paraId="1F4F7A67" w14:textId="763177C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47177BA3" w14:textId="62CE285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AEEFB3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D289FD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48902C1" w14:textId="77777777" w:rsidTr="00BC7EA7">
        <w:tc>
          <w:tcPr>
            <w:tcW w:w="6131" w:type="dxa"/>
          </w:tcPr>
          <w:p w14:paraId="31ED56B3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7FA5E1FF" w14:textId="7923E51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19DC006E" w14:textId="7118C24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28093B21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2E193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31A2723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5B4D0594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A101204 DIGITALIZACIJA GROBLJA</w:t>
            </w:r>
          </w:p>
          <w:p w14:paraId="212EB39B" w14:textId="34DBED4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7AD0AD1" w14:textId="742AE04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84AEAB" w14:textId="2BEB376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99.800,00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12DBF8B" w14:textId="79B906A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104.737,50</w:t>
            </w:r>
          </w:p>
        </w:tc>
      </w:tr>
      <w:tr w:rsidR="00BC7EA7" w:rsidRPr="00BC7EA7" w14:paraId="4CB509DB" w14:textId="77777777" w:rsidTr="00BC7EA7">
        <w:tc>
          <w:tcPr>
            <w:tcW w:w="6131" w:type="dxa"/>
            <w:shd w:val="clear" w:color="auto" w:fill="CBFFCB"/>
          </w:tcPr>
          <w:p w14:paraId="4A81C903" w14:textId="5847F8A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00953B9" w14:textId="5C1A7C8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CBFFCB"/>
          </w:tcPr>
          <w:p w14:paraId="30DDE608" w14:textId="7F271AE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99.800,00</w:t>
            </w:r>
          </w:p>
        </w:tc>
        <w:tc>
          <w:tcPr>
            <w:tcW w:w="1300" w:type="dxa"/>
            <w:shd w:val="clear" w:color="auto" w:fill="CBFFCB"/>
          </w:tcPr>
          <w:p w14:paraId="4BCE8444" w14:textId="1A4113E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104.737,50</w:t>
            </w:r>
          </w:p>
        </w:tc>
      </w:tr>
      <w:tr w:rsidR="00BC7EA7" w:rsidRPr="00BC7EA7" w14:paraId="0B019BA9" w14:textId="77777777" w:rsidTr="00BC7EA7">
        <w:tc>
          <w:tcPr>
            <w:tcW w:w="6131" w:type="dxa"/>
            <w:shd w:val="clear" w:color="auto" w:fill="F2F2F2"/>
          </w:tcPr>
          <w:p w14:paraId="18C17113" w14:textId="57BD55C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01BA896" w14:textId="15913DD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501F75A8" w14:textId="7FFD321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78.800,00</w:t>
            </w:r>
          </w:p>
        </w:tc>
        <w:tc>
          <w:tcPr>
            <w:tcW w:w="1300" w:type="dxa"/>
            <w:shd w:val="clear" w:color="auto" w:fill="F2F2F2"/>
          </w:tcPr>
          <w:p w14:paraId="61F18ED6" w14:textId="2F76D0C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82.687,50</w:t>
            </w:r>
          </w:p>
        </w:tc>
      </w:tr>
      <w:tr w:rsidR="00BC7EA7" w:rsidRPr="00BC7EA7" w14:paraId="6F7BFFC9" w14:textId="77777777" w:rsidTr="00BC7EA7">
        <w:tc>
          <w:tcPr>
            <w:tcW w:w="6131" w:type="dxa"/>
            <w:shd w:val="clear" w:color="auto" w:fill="F2F2F2"/>
          </w:tcPr>
          <w:p w14:paraId="02E9B307" w14:textId="0310B08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A85C166" w14:textId="325174F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58594630" w14:textId="7A01624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78.800,00</w:t>
            </w:r>
          </w:p>
        </w:tc>
        <w:tc>
          <w:tcPr>
            <w:tcW w:w="1300" w:type="dxa"/>
            <w:shd w:val="clear" w:color="auto" w:fill="F2F2F2"/>
          </w:tcPr>
          <w:p w14:paraId="73E69200" w14:textId="22251FC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82.687,50</w:t>
            </w:r>
          </w:p>
        </w:tc>
      </w:tr>
      <w:tr w:rsidR="00BC7EA7" w:rsidRPr="00BC7EA7" w14:paraId="58C57678" w14:textId="77777777" w:rsidTr="00BC7EA7">
        <w:tc>
          <w:tcPr>
            <w:tcW w:w="6131" w:type="dxa"/>
            <w:shd w:val="clear" w:color="auto" w:fill="F2F2F2"/>
          </w:tcPr>
          <w:p w14:paraId="14541330" w14:textId="2A5EBED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870D786" w14:textId="0FCB675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1C092DA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72886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EA49198" w14:textId="77777777" w:rsidTr="00BC7EA7">
        <w:tc>
          <w:tcPr>
            <w:tcW w:w="6131" w:type="dxa"/>
            <w:shd w:val="clear" w:color="auto" w:fill="F2F2F2"/>
          </w:tcPr>
          <w:p w14:paraId="01D9D591" w14:textId="1A72540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1CE2D2D3" w14:textId="2F0F5CC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44BEB68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36C592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4D30B39" w14:textId="77777777" w:rsidTr="00BC7EA7">
        <w:tc>
          <w:tcPr>
            <w:tcW w:w="6131" w:type="dxa"/>
          </w:tcPr>
          <w:p w14:paraId="76030F0E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18AFE438" w14:textId="6E6581C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ED2FF3A" w14:textId="473156BC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6F96277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74E07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68AF87A" w14:textId="77777777" w:rsidTr="00BC7EA7">
        <w:tc>
          <w:tcPr>
            <w:tcW w:w="6131" w:type="dxa"/>
            <w:shd w:val="clear" w:color="auto" w:fill="F2F2F2"/>
          </w:tcPr>
          <w:p w14:paraId="4FD9E01F" w14:textId="1C6B0F0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477F74D" w14:textId="522B530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9573058" w14:textId="631E3B0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60E6850C" w14:textId="19CBF19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22.050,00</w:t>
            </w:r>
          </w:p>
        </w:tc>
      </w:tr>
      <w:tr w:rsidR="00BC7EA7" w:rsidRPr="00BC7EA7" w14:paraId="5D5DD3BD" w14:textId="77777777" w:rsidTr="00BC7EA7">
        <w:tc>
          <w:tcPr>
            <w:tcW w:w="6131" w:type="dxa"/>
            <w:shd w:val="clear" w:color="auto" w:fill="F2F2F2"/>
          </w:tcPr>
          <w:p w14:paraId="24CBC488" w14:textId="7390DFD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83F6AC0" w14:textId="17E8F1D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73EF1D51" w14:textId="5E925C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374496E6" w14:textId="2FEFEE6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22.050,00</w:t>
            </w:r>
          </w:p>
        </w:tc>
      </w:tr>
      <w:tr w:rsidR="00BC7EA7" w:rsidRPr="00BC7EA7" w14:paraId="3A85C4D8" w14:textId="77777777" w:rsidTr="00BC7EA7">
        <w:tc>
          <w:tcPr>
            <w:tcW w:w="6131" w:type="dxa"/>
            <w:shd w:val="clear" w:color="auto" w:fill="F2F2F2"/>
          </w:tcPr>
          <w:p w14:paraId="0508A4B9" w14:textId="38DD67F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37A4119E" w14:textId="20EA2BE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C44AE0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1D4C49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0165DAB" w14:textId="77777777" w:rsidTr="00BC7EA7">
        <w:tc>
          <w:tcPr>
            <w:tcW w:w="6131" w:type="dxa"/>
            <w:shd w:val="clear" w:color="auto" w:fill="F2F2F2"/>
          </w:tcPr>
          <w:p w14:paraId="77CA4300" w14:textId="15141BC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25794359" w14:textId="3F7A4CA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81979F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4698B6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3AB6D86" w14:textId="77777777" w:rsidTr="00BC7EA7">
        <w:tc>
          <w:tcPr>
            <w:tcW w:w="6131" w:type="dxa"/>
          </w:tcPr>
          <w:p w14:paraId="5CA8148F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0F9EE17E" w14:textId="37298964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5D3D4ECD" w14:textId="4F889A3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404F8E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DCC5A2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BE33E7D" w14:textId="77777777" w:rsidTr="00BC7EA7">
        <w:trPr>
          <w:trHeight w:val="540"/>
        </w:trPr>
        <w:tc>
          <w:tcPr>
            <w:tcW w:w="6131" w:type="dxa"/>
            <w:shd w:val="clear" w:color="auto" w:fill="FFC000"/>
            <w:vAlign w:val="center"/>
          </w:tcPr>
          <w:p w14:paraId="05CFCA09" w14:textId="533423C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GLAVA 00204 Proračunski korisnik: </w:t>
            </w:r>
            <w:r w:rsidR="001B2E1E"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Dječji</w:t>
            </w: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vrtić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F865D71" w14:textId="66B0607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1.441.000,00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0BB64EF" w14:textId="1770A53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1.514.000,00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01BF719" w14:textId="577F2AD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1.588.702,50</w:t>
            </w:r>
          </w:p>
        </w:tc>
      </w:tr>
      <w:tr w:rsidR="00BC7EA7" w:rsidRPr="00BC7EA7" w14:paraId="2CB4F30D" w14:textId="77777777" w:rsidTr="00BC7EA7">
        <w:tc>
          <w:tcPr>
            <w:tcW w:w="6131" w:type="dxa"/>
            <w:shd w:val="clear" w:color="auto" w:fill="CBFFCB"/>
          </w:tcPr>
          <w:p w14:paraId="5E87FEF1" w14:textId="34DD17C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24C4AE1" w14:textId="20E545B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1.000.000,00</w:t>
            </w:r>
          </w:p>
        </w:tc>
        <w:tc>
          <w:tcPr>
            <w:tcW w:w="1300" w:type="dxa"/>
            <w:shd w:val="clear" w:color="auto" w:fill="CBFFCB"/>
          </w:tcPr>
          <w:p w14:paraId="63E15FB8" w14:textId="16B162D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1.050.400,00</w:t>
            </w:r>
          </w:p>
        </w:tc>
        <w:tc>
          <w:tcPr>
            <w:tcW w:w="1300" w:type="dxa"/>
            <w:shd w:val="clear" w:color="auto" w:fill="CBFFCB"/>
          </w:tcPr>
          <w:p w14:paraId="582208B5" w14:textId="2E28A8C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1.102.500,00</w:t>
            </w:r>
          </w:p>
        </w:tc>
      </w:tr>
      <w:tr w:rsidR="00BC7EA7" w:rsidRPr="00BC7EA7" w14:paraId="2E992965" w14:textId="77777777" w:rsidTr="00BC7EA7">
        <w:tc>
          <w:tcPr>
            <w:tcW w:w="6131" w:type="dxa"/>
            <w:shd w:val="clear" w:color="auto" w:fill="CBFFCB"/>
          </w:tcPr>
          <w:p w14:paraId="46F7D6AA" w14:textId="44D5E6D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CF31C9D" w14:textId="5D0606E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301.000,00</w:t>
            </w:r>
          </w:p>
        </w:tc>
        <w:tc>
          <w:tcPr>
            <w:tcW w:w="1300" w:type="dxa"/>
            <w:shd w:val="clear" w:color="auto" w:fill="CBFFCB"/>
          </w:tcPr>
          <w:p w14:paraId="059D793F" w14:textId="4B4366E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316.500,00</w:t>
            </w:r>
          </w:p>
        </w:tc>
        <w:tc>
          <w:tcPr>
            <w:tcW w:w="1300" w:type="dxa"/>
            <w:shd w:val="clear" w:color="auto" w:fill="CBFFCB"/>
          </w:tcPr>
          <w:p w14:paraId="054120EF" w14:textId="73CF21A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331.852,50</w:t>
            </w:r>
          </w:p>
        </w:tc>
      </w:tr>
      <w:tr w:rsidR="00BC7EA7" w:rsidRPr="00BC7EA7" w14:paraId="22D4D342" w14:textId="77777777" w:rsidTr="00BC7EA7">
        <w:tc>
          <w:tcPr>
            <w:tcW w:w="6131" w:type="dxa"/>
            <w:shd w:val="clear" w:color="auto" w:fill="CBFFCB"/>
          </w:tcPr>
          <w:p w14:paraId="45C320E6" w14:textId="59B945C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9D1E8C6" w14:textId="33B76D2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140.000,00</w:t>
            </w:r>
          </w:p>
        </w:tc>
        <w:tc>
          <w:tcPr>
            <w:tcW w:w="1300" w:type="dxa"/>
            <w:shd w:val="clear" w:color="auto" w:fill="CBFFCB"/>
          </w:tcPr>
          <w:p w14:paraId="34DBF03D" w14:textId="1EE2C33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147.100,00</w:t>
            </w:r>
          </w:p>
        </w:tc>
        <w:tc>
          <w:tcPr>
            <w:tcW w:w="1300" w:type="dxa"/>
            <w:shd w:val="clear" w:color="auto" w:fill="CBFFCB"/>
          </w:tcPr>
          <w:p w14:paraId="749C14BF" w14:textId="7C68C7B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154.350,00</w:t>
            </w:r>
          </w:p>
        </w:tc>
      </w:tr>
      <w:tr w:rsidR="00BC7EA7" w:rsidRPr="00BC7EA7" w14:paraId="197E79D3" w14:textId="77777777" w:rsidTr="00BC7EA7">
        <w:trPr>
          <w:trHeight w:val="540"/>
        </w:trPr>
        <w:tc>
          <w:tcPr>
            <w:tcW w:w="6131" w:type="dxa"/>
            <w:shd w:val="clear" w:color="auto" w:fill="17365D"/>
            <w:vAlign w:val="center"/>
          </w:tcPr>
          <w:p w14:paraId="416D33D8" w14:textId="2414467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1013 Predškolski odgoj i obrazovanje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56AB126" w14:textId="38DFAFD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1.441.000,00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91AC3D0" w14:textId="786909C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1.514.000,00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2D6E791" w14:textId="70A8956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1.588.702,50</w:t>
            </w:r>
          </w:p>
        </w:tc>
      </w:tr>
      <w:tr w:rsidR="00BC7EA7" w:rsidRPr="00BC7EA7" w14:paraId="38412F19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00D6C69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A101501 Redovna djelatnost Dječjeg vrtića</w:t>
            </w:r>
          </w:p>
          <w:p w14:paraId="22F16B92" w14:textId="5E04CE8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B891CA" w14:textId="7974482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1.000.000,00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DBDAC61" w14:textId="7D0170C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1.050.200,00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08ACF58" w14:textId="3B4FCC4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1.102.500,00</w:t>
            </w:r>
          </w:p>
        </w:tc>
      </w:tr>
      <w:tr w:rsidR="00BC7EA7" w:rsidRPr="00BC7EA7" w14:paraId="07894FEB" w14:textId="77777777" w:rsidTr="00BC7EA7">
        <w:tc>
          <w:tcPr>
            <w:tcW w:w="6131" w:type="dxa"/>
            <w:shd w:val="clear" w:color="auto" w:fill="CBFFCB"/>
          </w:tcPr>
          <w:p w14:paraId="6FBE1744" w14:textId="39CBABB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A8F6DEF" w14:textId="5587279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755.000,00</w:t>
            </w:r>
          </w:p>
        </w:tc>
        <w:tc>
          <w:tcPr>
            <w:tcW w:w="1300" w:type="dxa"/>
            <w:shd w:val="clear" w:color="auto" w:fill="CBFFCB"/>
          </w:tcPr>
          <w:p w14:paraId="1B7948C3" w14:textId="3D06370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792.800,00</w:t>
            </w:r>
          </w:p>
        </w:tc>
        <w:tc>
          <w:tcPr>
            <w:tcW w:w="1300" w:type="dxa"/>
            <w:shd w:val="clear" w:color="auto" w:fill="CBFFCB"/>
          </w:tcPr>
          <w:p w14:paraId="16E919A3" w14:textId="3279CE5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832.387,50</w:t>
            </w:r>
          </w:p>
        </w:tc>
      </w:tr>
      <w:tr w:rsidR="00BC7EA7" w:rsidRPr="00BC7EA7" w14:paraId="2814B0C6" w14:textId="77777777" w:rsidTr="00BC7EA7">
        <w:tc>
          <w:tcPr>
            <w:tcW w:w="6131" w:type="dxa"/>
            <w:shd w:val="clear" w:color="auto" w:fill="F2F2F2"/>
          </w:tcPr>
          <w:p w14:paraId="56DB327F" w14:textId="3CCE727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22D0396" w14:textId="570A5DE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755.000,00</w:t>
            </w:r>
          </w:p>
        </w:tc>
        <w:tc>
          <w:tcPr>
            <w:tcW w:w="1300" w:type="dxa"/>
            <w:shd w:val="clear" w:color="auto" w:fill="F2F2F2"/>
          </w:tcPr>
          <w:p w14:paraId="03EF55FB" w14:textId="43C2425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792.800,00</w:t>
            </w:r>
          </w:p>
        </w:tc>
        <w:tc>
          <w:tcPr>
            <w:tcW w:w="1300" w:type="dxa"/>
            <w:shd w:val="clear" w:color="auto" w:fill="F2F2F2"/>
          </w:tcPr>
          <w:p w14:paraId="0FC23269" w14:textId="0E78A78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832.387,50</w:t>
            </w:r>
          </w:p>
        </w:tc>
      </w:tr>
      <w:tr w:rsidR="00BC7EA7" w:rsidRPr="00BC7EA7" w14:paraId="08B1274F" w14:textId="77777777" w:rsidTr="00BC7EA7">
        <w:tc>
          <w:tcPr>
            <w:tcW w:w="6131" w:type="dxa"/>
            <w:shd w:val="clear" w:color="auto" w:fill="F2F2F2"/>
          </w:tcPr>
          <w:p w14:paraId="7BC68E36" w14:textId="0F3DA69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B4AA8F4" w14:textId="4B2BCA3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755.000,00</w:t>
            </w:r>
          </w:p>
        </w:tc>
        <w:tc>
          <w:tcPr>
            <w:tcW w:w="1300" w:type="dxa"/>
            <w:shd w:val="clear" w:color="auto" w:fill="F2F2F2"/>
          </w:tcPr>
          <w:p w14:paraId="4A404B84" w14:textId="69FA5D8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792.800,00</w:t>
            </w:r>
          </w:p>
        </w:tc>
        <w:tc>
          <w:tcPr>
            <w:tcW w:w="1300" w:type="dxa"/>
            <w:shd w:val="clear" w:color="auto" w:fill="F2F2F2"/>
          </w:tcPr>
          <w:p w14:paraId="1F9DED9B" w14:textId="44E2D5F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832.387,50</w:t>
            </w:r>
          </w:p>
        </w:tc>
      </w:tr>
      <w:tr w:rsidR="00BC7EA7" w:rsidRPr="00BC7EA7" w14:paraId="5E1C9B86" w14:textId="77777777" w:rsidTr="00BC7EA7">
        <w:tc>
          <w:tcPr>
            <w:tcW w:w="6131" w:type="dxa"/>
            <w:shd w:val="clear" w:color="auto" w:fill="F2F2F2"/>
          </w:tcPr>
          <w:p w14:paraId="7599A325" w14:textId="0A87481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2214C2F2" w14:textId="02E536C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620.000,00</w:t>
            </w:r>
          </w:p>
        </w:tc>
        <w:tc>
          <w:tcPr>
            <w:tcW w:w="1300" w:type="dxa"/>
            <w:shd w:val="clear" w:color="auto" w:fill="F2F2F2"/>
          </w:tcPr>
          <w:p w14:paraId="1187852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70CB8D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1097D95" w14:textId="77777777" w:rsidTr="00BC7EA7">
        <w:tc>
          <w:tcPr>
            <w:tcW w:w="6131" w:type="dxa"/>
            <w:shd w:val="clear" w:color="auto" w:fill="F2F2F2"/>
          </w:tcPr>
          <w:p w14:paraId="0FFECC52" w14:textId="04236FD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3CF11A9D" w14:textId="5E86FD4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620.000,00</w:t>
            </w:r>
          </w:p>
        </w:tc>
        <w:tc>
          <w:tcPr>
            <w:tcW w:w="1300" w:type="dxa"/>
            <w:shd w:val="clear" w:color="auto" w:fill="F2F2F2"/>
          </w:tcPr>
          <w:p w14:paraId="0896D50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D78094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A3FA1CF" w14:textId="77777777" w:rsidTr="00BC7EA7">
        <w:tc>
          <w:tcPr>
            <w:tcW w:w="6131" w:type="dxa"/>
          </w:tcPr>
          <w:p w14:paraId="612FE5B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710B499E" w14:textId="058C4FD6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59141E4B" w14:textId="72DF7A9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620.000,00</w:t>
            </w:r>
          </w:p>
        </w:tc>
        <w:tc>
          <w:tcPr>
            <w:tcW w:w="1300" w:type="dxa"/>
          </w:tcPr>
          <w:p w14:paraId="73DB12A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67E16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5406D5C" w14:textId="77777777" w:rsidTr="00BC7EA7">
        <w:tc>
          <w:tcPr>
            <w:tcW w:w="6131" w:type="dxa"/>
            <w:shd w:val="clear" w:color="auto" w:fill="F2F2F2"/>
          </w:tcPr>
          <w:p w14:paraId="576AD68E" w14:textId="33B01D0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8B5F5D4" w14:textId="0655FDF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7A4A39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2251FC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C102592" w14:textId="77777777" w:rsidTr="00BC7EA7">
        <w:tc>
          <w:tcPr>
            <w:tcW w:w="6131" w:type="dxa"/>
            <w:shd w:val="clear" w:color="auto" w:fill="F2F2F2"/>
          </w:tcPr>
          <w:p w14:paraId="1F071A20" w14:textId="527E1D0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E81F2BF" w14:textId="4B2D020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A4A814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74E25E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8EDE5DB" w14:textId="77777777" w:rsidTr="00BC7EA7">
        <w:tc>
          <w:tcPr>
            <w:tcW w:w="6131" w:type="dxa"/>
          </w:tcPr>
          <w:p w14:paraId="3BB3AE8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23A482A3" w14:textId="773A55A4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79347716" w14:textId="13F4590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CC978F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832337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B3F6DBD" w14:textId="77777777" w:rsidTr="00BC7EA7">
        <w:tc>
          <w:tcPr>
            <w:tcW w:w="6131" w:type="dxa"/>
            <w:shd w:val="clear" w:color="auto" w:fill="F2F2F2"/>
          </w:tcPr>
          <w:p w14:paraId="67331625" w14:textId="2B61D45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2DE58766" w14:textId="631BB79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5988147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48707B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BECA38E" w14:textId="77777777" w:rsidTr="00BC7EA7">
        <w:tc>
          <w:tcPr>
            <w:tcW w:w="6131" w:type="dxa"/>
            <w:shd w:val="clear" w:color="auto" w:fill="F2F2F2"/>
          </w:tcPr>
          <w:p w14:paraId="2663F054" w14:textId="104B43A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63079FAE" w14:textId="326FE31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3685B5E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29FEA4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26F3DA8" w14:textId="77777777" w:rsidTr="00BC7EA7">
        <w:tc>
          <w:tcPr>
            <w:tcW w:w="6131" w:type="dxa"/>
          </w:tcPr>
          <w:p w14:paraId="47B5B88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1A3A0FD9" w14:textId="2175295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07EC96E" w14:textId="26C0236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</w:tcPr>
          <w:p w14:paraId="5B025361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45A8F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9864D3A" w14:textId="77777777" w:rsidTr="00BC7EA7">
        <w:tc>
          <w:tcPr>
            <w:tcW w:w="6131" w:type="dxa"/>
            <w:shd w:val="clear" w:color="auto" w:fill="CBFFCB"/>
          </w:tcPr>
          <w:p w14:paraId="188986F7" w14:textId="104DA0D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F0B76E3" w14:textId="0D1FE16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CBFFCB"/>
          </w:tcPr>
          <w:p w14:paraId="25DCD568" w14:textId="1B16CD9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110.300,00</w:t>
            </w:r>
          </w:p>
        </w:tc>
        <w:tc>
          <w:tcPr>
            <w:tcW w:w="1300" w:type="dxa"/>
            <w:shd w:val="clear" w:color="auto" w:fill="CBFFCB"/>
          </w:tcPr>
          <w:p w14:paraId="23F3C2D6" w14:textId="54DAC56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115.762,50</w:t>
            </w:r>
          </w:p>
        </w:tc>
      </w:tr>
      <w:tr w:rsidR="00BC7EA7" w:rsidRPr="00BC7EA7" w14:paraId="7592A943" w14:textId="77777777" w:rsidTr="00BC7EA7">
        <w:tc>
          <w:tcPr>
            <w:tcW w:w="6131" w:type="dxa"/>
            <w:shd w:val="clear" w:color="auto" w:fill="F2F2F2"/>
          </w:tcPr>
          <w:p w14:paraId="652ACFEB" w14:textId="16745D0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67764F4" w14:textId="0921F91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1D68C4C7" w14:textId="775E950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110.300,00</w:t>
            </w:r>
          </w:p>
        </w:tc>
        <w:tc>
          <w:tcPr>
            <w:tcW w:w="1300" w:type="dxa"/>
            <w:shd w:val="clear" w:color="auto" w:fill="F2F2F2"/>
          </w:tcPr>
          <w:p w14:paraId="5751BB7E" w14:textId="02879F3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115.762,50</w:t>
            </w:r>
          </w:p>
        </w:tc>
      </w:tr>
      <w:tr w:rsidR="00BC7EA7" w:rsidRPr="00BC7EA7" w14:paraId="5A7137EC" w14:textId="77777777" w:rsidTr="00BC7EA7">
        <w:tc>
          <w:tcPr>
            <w:tcW w:w="6131" w:type="dxa"/>
            <w:shd w:val="clear" w:color="auto" w:fill="F2F2F2"/>
          </w:tcPr>
          <w:p w14:paraId="2B254E95" w14:textId="447B3D5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51447B47" w14:textId="46EDF07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F2F2F2"/>
          </w:tcPr>
          <w:p w14:paraId="4B3A21C4" w14:textId="312E598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99.800,00</w:t>
            </w:r>
          </w:p>
        </w:tc>
        <w:tc>
          <w:tcPr>
            <w:tcW w:w="1300" w:type="dxa"/>
            <w:shd w:val="clear" w:color="auto" w:fill="F2F2F2"/>
          </w:tcPr>
          <w:p w14:paraId="102E4747" w14:textId="5A2E2DA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104.737,50</w:t>
            </w:r>
          </w:p>
        </w:tc>
      </w:tr>
      <w:tr w:rsidR="00BC7EA7" w:rsidRPr="00BC7EA7" w14:paraId="77DD4E46" w14:textId="77777777" w:rsidTr="00BC7EA7">
        <w:tc>
          <w:tcPr>
            <w:tcW w:w="6131" w:type="dxa"/>
            <w:shd w:val="clear" w:color="auto" w:fill="F2F2F2"/>
          </w:tcPr>
          <w:p w14:paraId="088DDDC4" w14:textId="0010BB9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458152EA" w14:textId="1CF9093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0D56A30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FB8994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E5D3628" w14:textId="77777777" w:rsidTr="00BC7EA7">
        <w:tc>
          <w:tcPr>
            <w:tcW w:w="6131" w:type="dxa"/>
            <w:shd w:val="clear" w:color="auto" w:fill="F2F2F2"/>
          </w:tcPr>
          <w:p w14:paraId="789DEC33" w14:textId="18F37A5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5D7B50D8" w14:textId="4FA9455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5ED9531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255BDB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0E47222" w14:textId="77777777" w:rsidTr="00BC7EA7">
        <w:tc>
          <w:tcPr>
            <w:tcW w:w="6131" w:type="dxa"/>
          </w:tcPr>
          <w:p w14:paraId="7B503A1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1A6D8FB6" w14:textId="4FD158E0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782F011F" w14:textId="2D4B5F0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</w:tcPr>
          <w:p w14:paraId="3E4AF17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C1DDE4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25EB3E9" w14:textId="77777777" w:rsidTr="00BC7EA7">
        <w:tc>
          <w:tcPr>
            <w:tcW w:w="6131" w:type="dxa"/>
            <w:shd w:val="clear" w:color="auto" w:fill="F2F2F2"/>
          </w:tcPr>
          <w:p w14:paraId="3906902A" w14:textId="2628B90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4BD55FF7" w14:textId="0350058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53CF763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8F74D5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0B05C9B" w14:textId="77777777" w:rsidTr="00BC7EA7">
        <w:tc>
          <w:tcPr>
            <w:tcW w:w="6131" w:type="dxa"/>
            <w:shd w:val="clear" w:color="auto" w:fill="F2F2F2"/>
          </w:tcPr>
          <w:p w14:paraId="0B0FFDCC" w14:textId="28DD6B9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7F8825BD" w14:textId="517666E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51CD16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D9B0F8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BBBA8BE" w14:textId="77777777" w:rsidTr="00BC7EA7">
        <w:tc>
          <w:tcPr>
            <w:tcW w:w="6131" w:type="dxa"/>
          </w:tcPr>
          <w:p w14:paraId="50FE6D0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411BC1A3" w14:textId="4BA94FC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0E05597" w14:textId="3967566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94077B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3D9CF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385A080" w14:textId="77777777" w:rsidTr="00BC7EA7">
        <w:tc>
          <w:tcPr>
            <w:tcW w:w="6131" w:type="dxa"/>
            <w:shd w:val="clear" w:color="auto" w:fill="F2F2F2"/>
          </w:tcPr>
          <w:p w14:paraId="405176D0" w14:textId="786B30F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047D026" w14:textId="4341F46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E08F954" w14:textId="544A05A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2951D5D9" w14:textId="36C8E47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11.025,00</w:t>
            </w:r>
          </w:p>
        </w:tc>
      </w:tr>
      <w:tr w:rsidR="00BC7EA7" w:rsidRPr="00BC7EA7" w14:paraId="13BE98E9" w14:textId="77777777" w:rsidTr="00BC7EA7">
        <w:tc>
          <w:tcPr>
            <w:tcW w:w="6131" w:type="dxa"/>
            <w:shd w:val="clear" w:color="auto" w:fill="F2F2F2"/>
          </w:tcPr>
          <w:p w14:paraId="0F87860C" w14:textId="11FCF15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D2E36C0" w14:textId="2FC2A5F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0F74D0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A52C0E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DCDBFC9" w14:textId="77777777" w:rsidTr="00BC7EA7">
        <w:tc>
          <w:tcPr>
            <w:tcW w:w="6131" w:type="dxa"/>
            <w:shd w:val="clear" w:color="auto" w:fill="F2F2F2"/>
          </w:tcPr>
          <w:p w14:paraId="54049957" w14:textId="794330F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F7B8209" w14:textId="21BBA29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0386E8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FF53A6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A7AFB10" w14:textId="77777777" w:rsidTr="00BC7EA7">
        <w:tc>
          <w:tcPr>
            <w:tcW w:w="6131" w:type="dxa"/>
          </w:tcPr>
          <w:p w14:paraId="2A2D7947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RV26 UGOVORI O DJELU</w:t>
            </w:r>
          </w:p>
          <w:p w14:paraId="523CF6FD" w14:textId="2D92654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7DC2A25" w14:textId="6444D98B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44985F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A42061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C074C76" w14:textId="77777777" w:rsidTr="00BC7EA7">
        <w:tc>
          <w:tcPr>
            <w:tcW w:w="6131" w:type="dxa"/>
            <w:shd w:val="clear" w:color="auto" w:fill="CBFFCB"/>
          </w:tcPr>
          <w:p w14:paraId="2E031E85" w14:textId="3F0D436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8B6A025" w14:textId="7AE0907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140.000,00</w:t>
            </w:r>
          </w:p>
        </w:tc>
        <w:tc>
          <w:tcPr>
            <w:tcW w:w="1300" w:type="dxa"/>
            <w:shd w:val="clear" w:color="auto" w:fill="CBFFCB"/>
          </w:tcPr>
          <w:p w14:paraId="212A7E64" w14:textId="1413770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147.100,00</w:t>
            </w:r>
          </w:p>
        </w:tc>
        <w:tc>
          <w:tcPr>
            <w:tcW w:w="1300" w:type="dxa"/>
            <w:shd w:val="clear" w:color="auto" w:fill="CBFFCB"/>
          </w:tcPr>
          <w:p w14:paraId="763F78B9" w14:textId="49CA382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154.350,00</w:t>
            </w:r>
          </w:p>
        </w:tc>
      </w:tr>
      <w:tr w:rsidR="00BC7EA7" w:rsidRPr="00BC7EA7" w14:paraId="14706236" w14:textId="77777777" w:rsidTr="00BC7EA7">
        <w:tc>
          <w:tcPr>
            <w:tcW w:w="6131" w:type="dxa"/>
            <w:shd w:val="clear" w:color="auto" w:fill="F2F2F2"/>
          </w:tcPr>
          <w:p w14:paraId="1852B22F" w14:textId="367460D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78A69F9" w14:textId="29B342C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140.000,00</w:t>
            </w:r>
          </w:p>
        </w:tc>
        <w:tc>
          <w:tcPr>
            <w:tcW w:w="1300" w:type="dxa"/>
            <w:shd w:val="clear" w:color="auto" w:fill="F2F2F2"/>
          </w:tcPr>
          <w:p w14:paraId="54105870" w14:textId="5D1510F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147.100,00</w:t>
            </w:r>
          </w:p>
        </w:tc>
        <w:tc>
          <w:tcPr>
            <w:tcW w:w="1300" w:type="dxa"/>
            <w:shd w:val="clear" w:color="auto" w:fill="F2F2F2"/>
          </w:tcPr>
          <w:p w14:paraId="121D9882" w14:textId="0C38198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154.350,00</w:t>
            </w:r>
          </w:p>
        </w:tc>
      </w:tr>
      <w:tr w:rsidR="00BC7EA7" w:rsidRPr="00BC7EA7" w14:paraId="2C7FF1DA" w14:textId="77777777" w:rsidTr="00BC7EA7">
        <w:tc>
          <w:tcPr>
            <w:tcW w:w="6131" w:type="dxa"/>
            <w:shd w:val="clear" w:color="auto" w:fill="F2F2F2"/>
          </w:tcPr>
          <w:p w14:paraId="03336E0C" w14:textId="436E0A0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67116A4B" w14:textId="6F8322C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140.000,00</w:t>
            </w:r>
          </w:p>
        </w:tc>
        <w:tc>
          <w:tcPr>
            <w:tcW w:w="1300" w:type="dxa"/>
            <w:shd w:val="clear" w:color="auto" w:fill="F2F2F2"/>
          </w:tcPr>
          <w:p w14:paraId="2227B856" w14:textId="14DA18A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147.100,00</w:t>
            </w:r>
          </w:p>
        </w:tc>
        <w:tc>
          <w:tcPr>
            <w:tcW w:w="1300" w:type="dxa"/>
            <w:shd w:val="clear" w:color="auto" w:fill="F2F2F2"/>
          </w:tcPr>
          <w:p w14:paraId="68D773BC" w14:textId="0DF0183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154.350,00</w:t>
            </w:r>
          </w:p>
        </w:tc>
      </w:tr>
      <w:tr w:rsidR="00BC7EA7" w:rsidRPr="00BC7EA7" w14:paraId="5F33988B" w14:textId="77777777" w:rsidTr="00BC7EA7">
        <w:tc>
          <w:tcPr>
            <w:tcW w:w="6131" w:type="dxa"/>
            <w:shd w:val="clear" w:color="auto" w:fill="F2F2F2"/>
          </w:tcPr>
          <w:p w14:paraId="73952D87" w14:textId="5970029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3D0084A9" w14:textId="391FF22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115.000,00</w:t>
            </w:r>
          </w:p>
        </w:tc>
        <w:tc>
          <w:tcPr>
            <w:tcW w:w="1300" w:type="dxa"/>
            <w:shd w:val="clear" w:color="auto" w:fill="F2F2F2"/>
          </w:tcPr>
          <w:p w14:paraId="57EE218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5894BF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17B50CB" w14:textId="77777777" w:rsidTr="00BC7EA7">
        <w:tc>
          <w:tcPr>
            <w:tcW w:w="6131" w:type="dxa"/>
            <w:shd w:val="clear" w:color="auto" w:fill="F2F2F2"/>
          </w:tcPr>
          <w:p w14:paraId="472360F3" w14:textId="32D7634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334B2458" w14:textId="0C09358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115.000,00</w:t>
            </w:r>
          </w:p>
        </w:tc>
        <w:tc>
          <w:tcPr>
            <w:tcW w:w="1300" w:type="dxa"/>
            <w:shd w:val="clear" w:color="auto" w:fill="F2F2F2"/>
          </w:tcPr>
          <w:p w14:paraId="64BE042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8B34C1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EC3ED5F" w14:textId="77777777" w:rsidTr="00BC7EA7">
        <w:tc>
          <w:tcPr>
            <w:tcW w:w="6131" w:type="dxa"/>
          </w:tcPr>
          <w:p w14:paraId="3AE67727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132D5FE7" w14:textId="3675D9F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3111 Plaće za redovan rad</w:t>
            </w:r>
          </w:p>
        </w:tc>
        <w:tc>
          <w:tcPr>
            <w:tcW w:w="1300" w:type="dxa"/>
          </w:tcPr>
          <w:p w14:paraId="4EC4ED6B" w14:textId="6238183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115.000,00</w:t>
            </w:r>
          </w:p>
        </w:tc>
        <w:tc>
          <w:tcPr>
            <w:tcW w:w="1300" w:type="dxa"/>
          </w:tcPr>
          <w:p w14:paraId="73D50D2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6708A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5381718" w14:textId="77777777" w:rsidTr="00BC7EA7">
        <w:tc>
          <w:tcPr>
            <w:tcW w:w="6131" w:type="dxa"/>
            <w:shd w:val="clear" w:color="auto" w:fill="F2F2F2"/>
          </w:tcPr>
          <w:p w14:paraId="695C2635" w14:textId="33DAEC0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F32AA1B" w14:textId="709EA3F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25B4820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8ED5DE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95142E1" w14:textId="77777777" w:rsidTr="00BC7EA7">
        <w:tc>
          <w:tcPr>
            <w:tcW w:w="6131" w:type="dxa"/>
            <w:shd w:val="clear" w:color="auto" w:fill="F2F2F2"/>
          </w:tcPr>
          <w:p w14:paraId="707DCA12" w14:textId="1D7F8E5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24BE16D7" w14:textId="4184D9A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2B7F0B2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3DB90D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C062D87" w14:textId="77777777" w:rsidTr="00BC7EA7">
        <w:tc>
          <w:tcPr>
            <w:tcW w:w="6131" w:type="dxa"/>
          </w:tcPr>
          <w:p w14:paraId="338AB9C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6C93AF69" w14:textId="6C05A8A2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8BD4AB3" w14:textId="3023488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10E7A31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168C97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D1A0423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144AFE76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A101502 Materijalni i ostali rashodi</w:t>
            </w:r>
          </w:p>
          <w:p w14:paraId="0AE08FFB" w14:textId="1C10A04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003D10" w14:textId="44E0979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427.000,00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338772" w14:textId="772505C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449.100,00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BE00B2F" w14:textId="625B6F6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470.767,50</w:t>
            </w:r>
          </w:p>
        </w:tc>
      </w:tr>
      <w:tr w:rsidR="00BC7EA7" w:rsidRPr="00BC7EA7" w14:paraId="30ED7348" w14:textId="77777777" w:rsidTr="00BC7EA7">
        <w:tc>
          <w:tcPr>
            <w:tcW w:w="6131" w:type="dxa"/>
            <w:shd w:val="clear" w:color="auto" w:fill="CBFFCB"/>
          </w:tcPr>
          <w:p w14:paraId="09F5F19B" w14:textId="206C5AA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42844D" w14:textId="77DEE68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239.000,00</w:t>
            </w:r>
          </w:p>
        </w:tc>
        <w:tc>
          <w:tcPr>
            <w:tcW w:w="1300" w:type="dxa"/>
            <w:shd w:val="clear" w:color="auto" w:fill="CBFFCB"/>
          </w:tcPr>
          <w:p w14:paraId="01DA5245" w14:textId="3D3DA5E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251.300,00</w:t>
            </w:r>
          </w:p>
        </w:tc>
        <w:tc>
          <w:tcPr>
            <w:tcW w:w="1300" w:type="dxa"/>
            <w:shd w:val="clear" w:color="auto" w:fill="CBFFCB"/>
          </w:tcPr>
          <w:p w14:paraId="2F92E1CE" w14:textId="01133E7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263.497,50</w:t>
            </w:r>
          </w:p>
        </w:tc>
      </w:tr>
      <w:tr w:rsidR="00BC7EA7" w:rsidRPr="00BC7EA7" w14:paraId="758F8ED9" w14:textId="77777777" w:rsidTr="00BC7EA7">
        <w:tc>
          <w:tcPr>
            <w:tcW w:w="6131" w:type="dxa"/>
            <w:shd w:val="clear" w:color="auto" w:fill="F2F2F2"/>
          </w:tcPr>
          <w:p w14:paraId="5188130C" w14:textId="1F68024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C4F8ACC" w14:textId="742D64B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239.000,00</w:t>
            </w:r>
          </w:p>
        </w:tc>
        <w:tc>
          <w:tcPr>
            <w:tcW w:w="1300" w:type="dxa"/>
            <w:shd w:val="clear" w:color="auto" w:fill="F2F2F2"/>
          </w:tcPr>
          <w:p w14:paraId="428CB356" w14:textId="0C7CCBE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251.300,00</w:t>
            </w:r>
          </w:p>
        </w:tc>
        <w:tc>
          <w:tcPr>
            <w:tcW w:w="1300" w:type="dxa"/>
            <w:shd w:val="clear" w:color="auto" w:fill="F2F2F2"/>
          </w:tcPr>
          <w:p w14:paraId="2AC8D491" w14:textId="2AA6D1C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263.497,50</w:t>
            </w:r>
          </w:p>
        </w:tc>
      </w:tr>
      <w:tr w:rsidR="00BC7EA7" w:rsidRPr="00BC7EA7" w14:paraId="16BC908D" w14:textId="77777777" w:rsidTr="00BC7EA7">
        <w:tc>
          <w:tcPr>
            <w:tcW w:w="6131" w:type="dxa"/>
            <w:shd w:val="clear" w:color="auto" w:fill="F2F2F2"/>
          </w:tcPr>
          <w:p w14:paraId="65C3D0B9" w14:textId="5B023A2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42B30FC" w14:textId="7F7CD3B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235.000,00</w:t>
            </w:r>
          </w:p>
        </w:tc>
        <w:tc>
          <w:tcPr>
            <w:tcW w:w="1300" w:type="dxa"/>
            <w:shd w:val="clear" w:color="auto" w:fill="F2F2F2"/>
          </w:tcPr>
          <w:p w14:paraId="2802FCFA" w14:textId="72D2D12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247.100,00</w:t>
            </w:r>
          </w:p>
        </w:tc>
        <w:tc>
          <w:tcPr>
            <w:tcW w:w="1300" w:type="dxa"/>
            <w:shd w:val="clear" w:color="auto" w:fill="F2F2F2"/>
          </w:tcPr>
          <w:p w14:paraId="15AFDCF6" w14:textId="1CAE652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259.087,50</w:t>
            </w:r>
          </w:p>
        </w:tc>
      </w:tr>
      <w:tr w:rsidR="00BC7EA7" w:rsidRPr="00BC7EA7" w14:paraId="38764337" w14:textId="77777777" w:rsidTr="00BC7EA7">
        <w:tc>
          <w:tcPr>
            <w:tcW w:w="6131" w:type="dxa"/>
            <w:shd w:val="clear" w:color="auto" w:fill="F2F2F2"/>
          </w:tcPr>
          <w:p w14:paraId="6F65B573" w14:textId="2BFD6CC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BEEFB1C" w14:textId="3443A37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41.000,00</w:t>
            </w:r>
          </w:p>
        </w:tc>
        <w:tc>
          <w:tcPr>
            <w:tcW w:w="1300" w:type="dxa"/>
            <w:shd w:val="clear" w:color="auto" w:fill="F2F2F2"/>
          </w:tcPr>
          <w:p w14:paraId="0A241E3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6A8E56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00CB1CE" w14:textId="77777777" w:rsidTr="00BC7EA7">
        <w:tc>
          <w:tcPr>
            <w:tcW w:w="6131" w:type="dxa"/>
            <w:shd w:val="clear" w:color="auto" w:fill="F2F2F2"/>
          </w:tcPr>
          <w:p w14:paraId="51873695" w14:textId="420DFA4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4B45D5B5" w14:textId="2D47A32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12469F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D01906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701FCDD" w14:textId="77777777" w:rsidTr="00BC7EA7">
        <w:tc>
          <w:tcPr>
            <w:tcW w:w="6131" w:type="dxa"/>
          </w:tcPr>
          <w:p w14:paraId="44670864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3E5D0EAA" w14:textId="3FB9B494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13085B4A" w14:textId="525159D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42A2DCF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0369E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972496C" w14:textId="77777777" w:rsidTr="00BC7EA7">
        <w:tc>
          <w:tcPr>
            <w:tcW w:w="6131" w:type="dxa"/>
            <w:shd w:val="clear" w:color="auto" w:fill="F2F2F2"/>
          </w:tcPr>
          <w:p w14:paraId="557076D3" w14:textId="6077ADC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568B5584" w14:textId="6A5229D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A5C932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C851B3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C50257B" w14:textId="77777777" w:rsidTr="00BC7EA7">
        <w:tc>
          <w:tcPr>
            <w:tcW w:w="6131" w:type="dxa"/>
          </w:tcPr>
          <w:p w14:paraId="03D212E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7C5E4353" w14:textId="2D2C1D2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4749BCB7" w14:textId="106851D2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2D9922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FC965B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140B9DB" w14:textId="77777777" w:rsidTr="00BC7EA7">
        <w:tc>
          <w:tcPr>
            <w:tcW w:w="6131" w:type="dxa"/>
            <w:shd w:val="clear" w:color="auto" w:fill="F2F2F2"/>
          </w:tcPr>
          <w:p w14:paraId="50018CB9" w14:textId="5B26F3E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6806A40" w14:textId="0066D92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6778F94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701204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29A47CA" w14:textId="77777777" w:rsidTr="00BC7EA7">
        <w:tc>
          <w:tcPr>
            <w:tcW w:w="6131" w:type="dxa"/>
            <w:shd w:val="clear" w:color="auto" w:fill="F2F2F2"/>
          </w:tcPr>
          <w:p w14:paraId="6F8B7FF0" w14:textId="43C0BF4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55B80DF3" w14:textId="5477487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0FC158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1D34F6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057AD97" w14:textId="77777777" w:rsidTr="00BC7EA7">
        <w:tc>
          <w:tcPr>
            <w:tcW w:w="6131" w:type="dxa"/>
          </w:tcPr>
          <w:p w14:paraId="2E158112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1469895A" w14:textId="0A05540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FC6FE17" w14:textId="097544C6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00E7B4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69BC16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214CCB2" w14:textId="77777777" w:rsidTr="00BC7EA7">
        <w:tc>
          <w:tcPr>
            <w:tcW w:w="6131" w:type="dxa"/>
            <w:shd w:val="clear" w:color="auto" w:fill="F2F2F2"/>
          </w:tcPr>
          <w:p w14:paraId="7F8D8075" w14:textId="42FD911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7285F85E" w14:textId="14B51E8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89635B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596B7C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4FAC6D3" w14:textId="77777777" w:rsidTr="00BC7EA7">
        <w:tc>
          <w:tcPr>
            <w:tcW w:w="6131" w:type="dxa"/>
          </w:tcPr>
          <w:p w14:paraId="19D340DD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78D79302" w14:textId="586C2DE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012F9AD5" w14:textId="492B06E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A538E7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8CF76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FD9A6C0" w14:textId="77777777" w:rsidTr="00BC7EA7">
        <w:tc>
          <w:tcPr>
            <w:tcW w:w="6131" w:type="dxa"/>
            <w:shd w:val="clear" w:color="auto" w:fill="F2F2F2"/>
          </w:tcPr>
          <w:p w14:paraId="01986E5E" w14:textId="0BDF08F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4FCECA7E" w14:textId="0666BC5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B3B130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4565A7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D76FA03" w14:textId="77777777" w:rsidTr="00BC7EA7">
        <w:tc>
          <w:tcPr>
            <w:tcW w:w="6131" w:type="dxa"/>
          </w:tcPr>
          <w:p w14:paraId="0777601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35ABE45F" w14:textId="09AD29F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1E64D0BA" w14:textId="5330C97E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1CA83C9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2988E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FED0929" w14:textId="77777777" w:rsidTr="00BC7EA7">
        <w:tc>
          <w:tcPr>
            <w:tcW w:w="6131" w:type="dxa"/>
            <w:shd w:val="clear" w:color="auto" w:fill="F2F2F2"/>
          </w:tcPr>
          <w:p w14:paraId="266844BE" w14:textId="0385514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0921F063" w14:textId="2C8C9D9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60FC4C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5FC023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71E1577" w14:textId="77777777" w:rsidTr="00BC7EA7">
        <w:tc>
          <w:tcPr>
            <w:tcW w:w="6131" w:type="dxa"/>
          </w:tcPr>
          <w:p w14:paraId="17B3B238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51374190" w14:textId="63C8BE5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FDB030F" w14:textId="273C2CE9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01136C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706D4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DF7F578" w14:textId="77777777" w:rsidTr="00BC7EA7">
        <w:tc>
          <w:tcPr>
            <w:tcW w:w="6131" w:type="dxa"/>
            <w:shd w:val="clear" w:color="auto" w:fill="F2F2F2"/>
          </w:tcPr>
          <w:p w14:paraId="74480EA5" w14:textId="0C90E78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0B66CF2C" w14:textId="2E0E948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107.000,00</w:t>
            </w:r>
          </w:p>
        </w:tc>
        <w:tc>
          <w:tcPr>
            <w:tcW w:w="1300" w:type="dxa"/>
            <w:shd w:val="clear" w:color="auto" w:fill="F2F2F2"/>
          </w:tcPr>
          <w:p w14:paraId="02268EF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C46AA1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E2DBD89" w14:textId="77777777" w:rsidTr="00BC7EA7">
        <w:tc>
          <w:tcPr>
            <w:tcW w:w="6131" w:type="dxa"/>
            <w:shd w:val="clear" w:color="auto" w:fill="F2F2F2"/>
          </w:tcPr>
          <w:p w14:paraId="108033A0" w14:textId="6BCD2E3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214932BB" w14:textId="3972454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02BECD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02A348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EEB1FD1" w14:textId="77777777" w:rsidTr="00BC7EA7">
        <w:tc>
          <w:tcPr>
            <w:tcW w:w="6131" w:type="dxa"/>
          </w:tcPr>
          <w:p w14:paraId="23C321A6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51576040" w14:textId="0FEE996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0146B3E" w14:textId="4F7FAB74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A62E3E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ECD8EC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ED32099" w14:textId="77777777" w:rsidTr="00BC7EA7">
        <w:tc>
          <w:tcPr>
            <w:tcW w:w="6131" w:type="dxa"/>
            <w:shd w:val="clear" w:color="auto" w:fill="F2F2F2"/>
          </w:tcPr>
          <w:p w14:paraId="6042676E" w14:textId="6496768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6E86C42B" w14:textId="7B4F11C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320A45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64CE3F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833224C" w14:textId="77777777" w:rsidTr="00BC7EA7">
        <w:tc>
          <w:tcPr>
            <w:tcW w:w="6131" w:type="dxa"/>
          </w:tcPr>
          <w:p w14:paraId="4A95E44F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1F52D133" w14:textId="736499A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730471A" w14:textId="75680F5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224856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1F0C9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D08E3E7" w14:textId="77777777" w:rsidTr="00BC7EA7">
        <w:tc>
          <w:tcPr>
            <w:tcW w:w="6131" w:type="dxa"/>
            <w:shd w:val="clear" w:color="auto" w:fill="F2F2F2"/>
          </w:tcPr>
          <w:p w14:paraId="0833D53A" w14:textId="591C12D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4787CA31" w14:textId="250CDBE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F64958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0C8A90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3EEC2E8" w14:textId="77777777" w:rsidTr="00BC7EA7">
        <w:tc>
          <w:tcPr>
            <w:tcW w:w="6131" w:type="dxa"/>
          </w:tcPr>
          <w:p w14:paraId="325A9EC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2816504F" w14:textId="598A54AB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B13B080" w14:textId="2ADF012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3D671B7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79616A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A2E0124" w14:textId="77777777" w:rsidTr="00BC7EA7">
        <w:tc>
          <w:tcPr>
            <w:tcW w:w="6131" w:type="dxa"/>
            <w:shd w:val="clear" w:color="auto" w:fill="F2F2F2"/>
          </w:tcPr>
          <w:p w14:paraId="0CB1D699" w14:textId="51EEAA2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1D8265CE" w14:textId="4C027F8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2E88487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D517CD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8A4E21B" w14:textId="77777777" w:rsidTr="00BC7EA7">
        <w:tc>
          <w:tcPr>
            <w:tcW w:w="6131" w:type="dxa"/>
          </w:tcPr>
          <w:p w14:paraId="544018DB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71B31285" w14:textId="3A066B7E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DDA7418" w14:textId="235683C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40A4BF9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B57F6D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1D56E7D" w14:textId="77777777" w:rsidTr="00BC7EA7">
        <w:tc>
          <w:tcPr>
            <w:tcW w:w="6131" w:type="dxa"/>
            <w:shd w:val="clear" w:color="auto" w:fill="F2F2F2"/>
          </w:tcPr>
          <w:p w14:paraId="5FF4ADE3" w14:textId="63FC712C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48BFC278" w14:textId="668E94E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F9449B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6DDB0D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B992A1A" w14:textId="77777777" w:rsidTr="00BC7EA7">
        <w:tc>
          <w:tcPr>
            <w:tcW w:w="6131" w:type="dxa"/>
          </w:tcPr>
          <w:p w14:paraId="1E24E93A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28AB6BBF" w14:textId="091405CE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5351486A" w14:textId="602F57F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053F60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125D7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A69F9DB" w14:textId="77777777" w:rsidTr="00BC7EA7">
        <w:tc>
          <w:tcPr>
            <w:tcW w:w="6131" w:type="dxa"/>
            <w:shd w:val="clear" w:color="auto" w:fill="F2F2F2"/>
          </w:tcPr>
          <w:p w14:paraId="523B0F11" w14:textId="4EA336E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3EBDCDA0" w14:textId="667D140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28653C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64905A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FE48111" w14:textId="77777777" w:rsidTr="00BC7EA7">
        <w:tc>
          <w:tcPr>
            <w:tcW w:w="6131" w:type="dxa"/>
          </w:tcPr>
          <w:p w14:paraId="43D1D4BF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05C98374" w14:textId="63DB8EE8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EC4B4DC" w14:textId="79064D3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7B5B2CD7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D43AE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AFFAC47" w14:textId="77777777" w:rsidTr="00BC7EA7">
        <w:tc>
          <w:tcPr>
            <w:tcW w:w="6131" w:type="dxa"/>
            <w:shd w:val="clear" w:color="auto" w:fill="F2F2F2"/>
          </w:tcPr>
          <w:p w14:paraId="07034FDD" w14:textId="7D80E6E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51B96D2" w14:textId="5526EDD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2E75BF5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63A70A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18988C0" w14:textId="77777777" w:rsidTr="00BC7EA7">
        <w:tc>
          <w:tcPr>
            <w:tcW w:w="6131" w:type="dxa"/>
            <w:shd w:val="clear" w:color="auto" w:fill="F2F2F2"/>
          </w:tcPr>
          <w:p w14:paraId="4F256273" w14:textId="144FE47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683EC6EB" w14:textId="57FBDA2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B6209D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B20B9E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69620B3" w14:textId="77777777" w:rsidTr="00BC7EA7">
        <w:tc>
          <w:tcPr>
            <w:tcW w:w="6131" w:type="dxa"/>
          </w:tcPr>
          <w:p w14:paraId="344745A2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0A953C60" w14:textId="2D47166B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1A39EBB8" w14:textId="1B33D40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B14B83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EB6BD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B58DE52" w14:textId="77777777" w:rsidTr="00BC7EA7">
        <w:tc>
          <w:tcPr>
            <w:tcW w:w="6131" w:type="dxa"/>
            <w:shd w:val="clear" w:color="auto" w:fill="F2F2F2"/>
          </w:tcPr>
          <w:p w14:paraId="4B9A7A75" w14:textId="7B55E26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058BFA9" w14:textId="28DC6C5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7BD721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9CF937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4D17A72" w14:textId="77777777" w:rsidTr="00BC7EA7">
        <w:tc>
          <w:tcPr>
            <w:tcW w:w="6131" w:type="dxa"/>
          </w:tcPr>
          <w:p w14:paraId="54BD1FB3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2220D39D" w14:textId="7675FA8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6062FECE" w14:textId="271816F5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0D61DB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13E0EF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1FDC5C3" w14:textId="77777777" w:rsidTr="00BC7EA7">
        <w:tc>
          <w:tcPr>
            <w:tcW w:w="6131" w:type="dxa"/>
            <w:shd w:val="clear" w:color="auto" w:fill="F2F2F2"/>
          </w:tcPr>
          <w:p w14:paraId="5C146ADB" w14:textId="3F98B37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165447B3" w14:textId="602AA09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A4F6655" w14:textId="5E5FCD6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1315AF96" w14:textId="1C5878C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4.410,00</w:t>
            </w:r>
          </w:p>
        </w:tc>
      </w:tr>
      <w:tr w:rsidR="00BC7EA7" w:rsidRPr="00BC7EA7" w14:paraId="142B1501" w14:textId="77777777" w:rsidTr="00BC7EA7">
        <w:tc>
          <w:tcPr>
            <w:tcW w:w="6131" w:type="dxa"/>
            <w:shd w:val="clear" w:color="auto" w:fill="F2F2F2"/>
          </w:tcPr>
          <w:p w14:paraId="4533EC32" w14:textId="53D190D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73F918F2" w14:textId="29AF75C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63EF38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8104B7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ACBD9B2" w14:textId="77777777" w:rsidTr="00BC7EA7">
        <w:tc>
          <w:tcPr>
            <w:tcW w:w="6131" w:type="dxa"/>
            <w:shd w:val="clear" w:color="auto" w:fill="F2F2F2"/>
          </w:tcPr>
          <w:p w14:paraId="0E9E64A8" w14:textId="396B669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6D88316F" w14:textId="684BA26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CDD563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240CB8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6D19A88" w14:textId="77777777" w:rsidTr="00BC7EA7">
        <w:tc>
          <w:tcPr>
            <w:tcW w:w="6131" w:type="dxa"/>
          </w:tcPr>
          <w:p w14:paraId="5CF36ED8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RV18 BANKARSKE USLUGE I USLUGE PLATNOG PROMETA</w:t>
            </w:r>
          </w:p>
          <w:p w14:paraId="7FABDEB3" w14:textId="01F034C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7F8B769B" w14:textId="7724933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45202A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93BD11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1B06387" w14:textId="77777777" w:rsidTr="00BC7EA7">
        <w:tc>
          <w:tcPr>
            <w:tcW w:w="6131" w:type="dxa"/>
            <w:shd w:val="clear" w:color="auto" w:fill="CBFFCB"/>
          </w:tcPr>
          <w:p w14:paraId="526F7991" w14:textId="76E719E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997986E" w14:textId="1AD9369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188.000,00</w:t>
            </w:r>
          </w:p>
        </w:tc>
        <w:tc>
          <w:tcPr>
            <w:tcW w:w="1300" w:type="dxa"/>
            <w:shd w:val="clear" w:color="auto" w:fill="CBFFCB"/>
          </w:tcPr>
          <w:p w14:paraId="67BF64E3" w14:textId="1A1014F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197.800,00</w:t>
            </w:r>
          </w:p>
        </w:tc>
        <w:tc>
          <w:tcPr>
            <w:tcW w:w="1300" w:type="dxa"/>
            <w:shd w:val="clear" w:color="auto" w:fill="CBFFCB"/>
          </w:tcPr>
          <w:p w14:paraId="348E49C2" w14:textId="76007CC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207.270,00</w:t>
            </w:r>
          </w:p>
        </w:tc>
      </w:tr>
      <w:tr w:rsidR="00BC7EA7" w:rsidRPr="00BC7EA7" w14:paraId="5E799C2A" w14:textId="77777777" w:rsidTr="00BC7EA7">
        <w:tc>
          <w:tcPr>
            <w:tcW w:w="6131" w:type="dxa"/>
            <w:shd w:val="clear" w:color="auto" w:fill="F2F2F2"/>
          </w:tcPr>
          <w:p w14:paraId="713499D9" w14:textId="7A68CF8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9FF0702" w14:textId="21EE207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188.000,00</w:t>
            </w:r>
          </w:p>
        </w:tc>
        <w:tc>
          <w:tcPr>
            <w:tcW w:w="1300" w:type="dxa"/>
            <w:shd w:val="clear" w:color="auto" w:fill="F2F2F2"/>
          </w:tcPr>
          <w:p w14:paraId="17BC7DDE" w14:textId="47607EE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197.800,00</w:t>
            </w:r>
          </w:p>
        </w:tc>
        <w:tc>
          <w:tcPr>
            <w:tcW w:w="1300" w:type="dxa"/>
            <w:shd w:val="clear" w:color="auto" w:fill="F2F2F2"/>
          </w:tcPr>
          <w:p w14:paraId="35357295" w14:textId="5BF024B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207.270,00</w:t>
            </w:r>
          </w:p>
        </w:tc>
      </w:tr>
      <w:tr w:rsidR="00BC7EA7" w:rsidRPr="00BC7EA7" w14:paraId="10D9A124" w14:textId="77777777" w:rsidTr="00BC7EA7">
        <w:tc>
          <w:tcPr>
            <w:tcW w:w="6131" w:type="dxa"/>
            <w:shd w:val="clear" w:color="auto" w:fill="F2F2F2"/>
          </w:tcPr>
          <w:p w14:paraId="0E8A438D" w14:textId="08079F6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94E2CD2" w14:textId="2779C95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184.000,00</w:t>
            </w:r>
          </w:p>
        </w:tc>
        <w:tc>
          <w:tcPr>
            <w:tcW w:w="1300" w:type="dxa"/>
            <w:shd w:val="clear" w:color="auto" w:fill="F2F2F2"/>
          </w:tcPr>
          <w:p w14:paraId="771A61C2" w14:textId="062CFF0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193.600,00</w:t>
            </w:r>
          </w:p>
        </w:tc>
        <w:tc>
          <w:tcPr>
            <w:tcW w:w="1300" w:type="dxa"/>
            <w:shd w:val="clear" w:color="auto" w:fill="F2F2F2"/>
          </w:tcPr>
          <w:p w14:paraId="4A2537C7" w14:textId="074121F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202.860,00</w:t>
            </w:r>
          </w:p>
        </w:tc>
      </w:tr>
      <w:tr w:rsidR="00BC7EA7" w:rsidRPr="00BC7EA7" w14:paraId="03A0A8D6" w14:textId="77777777" w:rsidTr="00BC7EA7">
        <w:tc>
          <w:tcPr>
            <w:tcW w:w="6131" w:type="dxa"/>
            <w:shd w:val="clear" w:color="auto" w:fill="F2F2F2"/>
          </w:tcPr>
          <w:p w14:paraId="08E73A53" w14:textId="4579CD7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9B52D2A" w14:textId="6CCB4EA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269261C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8BDC7A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6DF8131" w14:textId="77777777" w:rsidTr="00BC7EA7">
        <w:tc>
          <w:tcPr>
            <w:tcW w:w="6131" w:type="dxa"/>
            <w:shd w:val="clear" w:color="auto" w:fill="F2F2F2"/>
          </w:tcPr>
          <w:p w14:paraId="1ACBD341" w14:textId="576C1B4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187431A4" w14:textId="6960456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CA12FE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EB87EA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1820D125" w14:textId="77777777" w:rsidTr="00BC7EA7">
        <w:tc>
          <w:tcPr>
            <w:tcW w:w="6131" w:type="dxa"/>
          </w:tcPr>
          <w:p w14:paraId="44B05E88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0D2C905E" w14:textId="3D274E4A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01AB24DE" w14:textId="27F3404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1DB20D6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B8D71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BC20432" w14:textId="77777777" w:rsidTr="00BC7EA7">
        <w:tc>
          <w:tcPr>
            <w:tcW w:w="6131" w:type="dxa"/>
            <w:shd w:val="clear" w:color="auto" w:fill="F2F2F2"/>
          </w:tcPr>
          <w:p w14:paraId="39E7D052" w14:textId="3D27E10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0D2FB308" w14:textId="3DF1CFB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9F3FA3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FD2242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BB4B3EF" w14:textId="77777777" w:rsidTr="00BC7EA7">
        <w:tc>
          <w:tcPr>
            <w:tcW w:w="6131" w:type="dxa"/>
          </w:tcPr>
          <w:p w14:paraId="7ABE7C6F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RV27 STRUČNO USAVRŠAVANJE ZAPOSLENIKA</w:t>
            </w:r>
          </w:p>
          <w:p w14:paraId="5E7D5BE7" w14:textId="78B8BAB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0A3B9AEB" w14:textId="61E0CDC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BB2CF5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C9D9C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4FB2FF6" w14:textId="77777777" w:rsidTr="00BC7EA7">
        <w:tc>
          <w:tcPr>
            <w:tcW w:w="6131" w:type="dxa"/>
            <w:shd w:val="clear" w:color="auto" w:fill="F2F2F2"/>
          </w:tcPr>
          <w:p w14:paraId="397079CA" w14:textId="536BA71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AFD052A" w14:textId="63F5019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47BBDA6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CB55E9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4A07621" w14:textId="77777777" w:rsidTr="00BC7EA7">
        <w:tc>
          <w:tcPr>
            <w:tcW w:w="6131" w:type="dxa"/>
          </w:tcPr>
          <w:p w14:paraId="7678ABDA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3229CEFB" w14:textId="0E65B3F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08F651D3" w14:textId="6EB70364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6CADBF93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9B65E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24D45D6" w14:textId="77777777" w:rsidTr="00BC7EA7">
        <w:tc>
          <w:tcPr>
            <w:tcW w:w="6131" w:type="dxa"/>
            <w:shd w:val="clear" w:color="auto" w:fill="F2F2F2"/>
          </w:tcPr>
          <w:p w14:paraId="6AD74851" w14:textId="297D04C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5FFE48B4" w14:textId="3C2C03B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938163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7B8A98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C14D8A5" w14:textId="77777777" w:rsidTr="00BC7EA7">
        <w:tc>
          <w:tcPr>
            <w:tcW w:w="6131" w:type="dxa"/>
            <w:shd w:val="clear" w:color="auto" w:fill="F2F2F2"/>
          </w:tcPr>
          <w:p w14:paraId="11C5FD87" w14:textId="36C80A4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739BD172" w14:textId="333F4BE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3BBF057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A41743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86A866B" w14:textId="77777777" w:rsidTr="00BC7EA7">
        <w:tc>
          <w:tcPr>
            <w:tcW w:w="6131" w:type="dxa"/>
          </w:tcPr>
          <w:p w14:paraId="7317C919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7037ABD6" w14:textId="728AA70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2C81A18" w14:textId="4C37E8B4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19DCD2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DD53BF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D701FCE" w14:textId="77777777" w:rsidTr="00BC7EA7">
        <w:tc>
          <w:tcPr>
            <w:tcW w:w="6131" w:type="dxa"/>
          </w:tcPr>
          <w:p w14:paraId="5137947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RV28 OSTALI MATERIJAL ZA POTREBE REDOVNOG POSLOVANJA</w:t>
            </w:r>
          </w:p>
          <w:p w14:paraId="0E32E16A" w14:textId="5C484A7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50FE6172" w14:textId="5C5E82D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9ED31C3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B9AD1D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4E43C7C" w14:textId="77777777" w:rsidTr="00BC7EA7">
        <w:tc>
          <w:tcPr>
            <w:tcW w:w="6131" w:type="dxa"/>
            <w:shd w:val="clear" w:color="auto" w:fill="F2F2F2"/>
          </w:tcPr>
          <w:p w14:paraId="63CDDDC0" w14:textId="22F141E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6BC1056F" w14:textId="1C7B1BF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66FA68B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F90E66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D1C9985" w14:textId="77777777" w:rsidTr="00BC7EA7">
        <w:tc>
          <w:tcPr>
            <w:tcW w:w="6131" w:type="dxa"/>
          </w:tcPr>
          <w:p w14:paraId="22C13CF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42C7C6EF" w14:textId="6A4C3A73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05278DCD" w14:textId="096B378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5977B62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94F23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FA6E20B" w14:textId="77777777" w:rsidTr="00BC7EA7">
        <w:tc>
          <w:tcPr>
            <w:tcW w:w="6131" w:type="dxa"/>
            <w:shd w:val="clear" w:color="auto" w:fill="F2F2F2"/>
          </w:tcPr>
          <w:p w14:paraId="35017C56" w14:textId="303A9E1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150BB7B3" w14:textId="53D0510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D931A4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F64F8B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B46171D" w14:textId="77777777" w:rsidTr="00BC7EA7">
        <w:tc>
          <w:tcPr>
            <w:tcW w:w="6131" w:type="dxa"/>
          </w:tcPr>
          <w:p w14:paraId="019558D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489D20D7" w14:textId="597E9BC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4F01A6C8" w14:textId="692A1EEB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D6815D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1B4C2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64E021E" w14:textId="77777777" w:rsidTr="00BC7EA7">
        <w:tc>
          <w:tcPr>
            <w:tcW w:w="6131" w:type="dxa"/>
            <w:shd w:val="clear" w:color="auto" w:fill="F2F2F2"/>
          </w:tcPr>
          <w:p w14:paraId="65CE04E8" w14:textId="19B3F179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2B9F254E" w14:textId="274367C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366DFD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CA58E3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0B6913D" w14:textId="77777777" w:rsidTr="00BC7EA7">
        <w:tc>
          <w:tcPr>
            <w:tcW w:w="6131" w:type="dxa"/>
          </w:tcPr>
          <w:p w14:paraId="5C76786E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5DD62846" w14:textId="47F6FE6F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7BD3DFCA" w14:textId="698BC66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0A3D4AD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C6CB05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C706E10" w14:textId="77777777" w:rsidTr="00BC7EA7">
        <w:tc>
          <w:tcPr>
            <w:tcW w:w="6131" w:type="dxa"/>
            <w:shd w:val="clear" w:color="auto" w:fill="F2F2F2"/>
          </w:tcPr>
          <w:p w14:paraId="77A6738D" w14:textId="603B3DD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7ABE727" w14:textId="5BBF6B3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59.000,00</w:t>
            </w:r>
          </w:p>
        </w:tc>
        <w:tc>
          <w:tcPr>
            <w:tcW w:w="1300" w:type="dxa"/>
            <w:shd w:val="clear" w:color="auto" w:fill="F2F2F2"/>
          </w:tcPr>
          <w:p w14:paraId="28CF919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E123B0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5DEB700" w14:textId="77777777" w:rsidTr="00BC7EA7">
        <w:tc>
          <w:tcPr>
            <w:tcW w:w="6131" w:type="dxa"/>
            <w:shd w:val="clear" w:color="auto" w:fill="F2F2F2"/>
          </w:tcPr>
          <w:p w14:paraId="08CBC665" w14:textId="7C1F691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0C86BDBA" w14:textId="5C0EAAE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829426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1E5BF0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B5A0E3B" w14:textId="77777777" w:rsidTr="00BC7EA7">
        <w:tc>
          <w:tcPr>
            <w:tcW w:w="6131" w:type="dxa"/>
          </w:tcPr>
          <w:p w14:paraId="2091CDE4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466DC538" w14:textId="1494679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C33E06A" w14:textId="1C55E0F2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D35320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CC0EA1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F30963C" w14:textId="77777777" w:rsidTr="00BC7EA7">
        <w:tc>
          <w:tcPr>
            <w:tcW w:w="6131" w:type="dxa"/>
            <w:shd w:val="clear" w:color="auto" w:fill="F2F2F2"/>
          </w:tcPr>
          <w:p w14:paraId="0D5BD062" w14:textId="36006958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1655FD1F" w14:textId="48D61E0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BDC469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C8D98E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5F104A1" w14:textId="77777777" w:rsidTr="00BC7EA7">
        <w:tc>
          <w:tcPr>
            <w:tcW w:w="6131" w:type="dxa"/>
          </w:tcPr>
          <w:p w14:paraId="48227D3A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1C3CC3AD" w14:textId="6E2AEB1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22B87BB" w14:textId="7F88D29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B030081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371A18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F61949D" w14:textId="77777777" w:rsidTr="00BC7EA7">
        <w:tc>
          <w:tcPr>
            <w:tcW w:w="6131" w:type="dxa"/>
            <w:shd w:val="clear" w:color="auto" w:fill="F2F2F2"/>
          </w:tcPr>
          <w:p w14:paraId="0000A7B9" w14:textId="5D8F559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42F0CBF" w14:textId="5ED2E30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C08B92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5B3020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436AC8C" w14:textId="77777777" w:rsidTr="00BC7EA7">
        <w:tc>
          <w:tcPr>
            <w:tcW w:w="6131" w:type="dxa"/>
          </w:tcPr>
          <w:p w14:paraId="4D7F016E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1039C981" w14:textId="1C66B22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3F403D3" w14:textId="2ACC554F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134384B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046B912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5E019ED" w14:textId="77777777" w:rsidTr="00BC7EA7">
        <w:tc>
          <w:tcPr>
            <w:tcW w:w="6131" w:type="dxa"/>
            <w:shd w:val="clear" w:color="auto" w:fill="F2F2F2"/>
          </w:tcPr>
          <w:p w14:paraId="3E3096A3" w14:textId="514F633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690FC101" w14:textId="6D9D9C6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1C6C42B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04944C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8ADDD99" w14:textId="77777777" w:rsidTr="00BC7EA7">
        <w:tc>
          <w:tcPr>
            <w:tcW w:w="6131" w:type="dxa"/>
          </w:tcPr>
          <w:p w14:paraId="507B1428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65E37466" w14:textId="1CC1168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61F54F95" w14:textId="368A0446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AFB01DD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A8342F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588FC53" w14:textId="77777777" w:rsidTr="00BC7EA7">
        <w:tc>
          <w:tcPr>
            <w:tcW w:w="6131" w:type="dxa"/>
            <w:shd w:val="clear" w:color="auto" w:fill="F2F2F2"/>
          </w:tcPr>
          <w:p w14:paraId="52C47179" w14:textId="3344C356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5422232" w14:textId="7006832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6526BFF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A9E49F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926E140" w14:textId="77777777" w:rsidTr="00BC7EA7">
        <w:tc>
          <w:tcPr>
            <w:tcW w:w="6131" w:type="dxa"/>
          </w:tcPr>
          <w:p w14:paraId="271D1700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79316796" w14:textId="2208106D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75FEB63" w14:textId="2A6AECA2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35D6259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6C9F4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4A2633D" w14:textId="77777777" w:rsidTr="00BC7EA7">
        <w:tc>
          <w:tcPr>
            <w:tcW w:w="6131" w:type="dxa"/>
            <w:shd w:val="clear" w:color="auto" w:fill="F2F2F2"/>
          </w:tcPr>
          <w:p w14:paraId="47DD162D" w14:textId="24C5F29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07A8937E" w14:textId="58F8D6CF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92F05C3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BFD047F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CB1E3C0" w14:textId="77777777" w:rsidTr="00BC7EA7">
        <w:tc>
          <w:tcPr>
            <w:tcW w:w="6131" w:type="dxa"/>
          </w:tcPr>
          <w:p w14:paraId="3199DF88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009FF04F" w14:textId="77213DF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12D2A8DF" w14:textId="5152491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6A51FE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C571F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63FBAE7" w14:textId="77777777" w:rsidTr="00BC7EA7">
        <w:tc>
          <w:tcPr>
            <w:tcW w:w="6131" w:type="dxa"/>
            <w:shd w:val="clear" w:color="auto" w:fill="F2F2F2"/>
          </w:tcPr>
          <w:p w14:paraId="7C4EFA84" w14:textId="45F1ED95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7CED8BB1" w14:textId="6D3459C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014FB5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FFA0932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D017B03" w14:textId="77777777" w:rsidTr="00BC7EA7">
        <w:tc>
          <w:tcPr>
            <w:tcW w:w="6131" w:type="dxa"/>
          </w:tcPr>
          <w:p w14:paraId="6F0E5F8C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0EFFB252" w14:textId="157475E6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0268B49B" w14:textId="2FDBABBB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5E5565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A2EB5C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160AD1B5" w14:textId="77777777" w:rsidTr="00BC7EA7">
        <w:tc>
          <w:tcPr>
            <w:tcW w:w="6131" w:type="dxa"/>
            <w:shd w:val="clear" w:color="auto" w:fill="F2F2F2"/>
          </w:tcPr>
          <w:p w14:paraId="51E70CC9" w14:textId="381BC58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7E25FE0" w14:textId="1C767FE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3284DA95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DC2678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6C2D378" w14:textId="77777777" w:rsidTr="00BC7EA7">
        <w:tc>
          <w:tcPr>
            <w:tcW w:w="6131" w:type="dxa"/>
            <w:shd w:val="clear" w:color="auto" w:fill="F2F2F2"/>
          </w:tcPr>
          <w:p w14:paraId="382108F9" w14:textId="5B379A6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66621CC9" w14:textId="7F2B4C43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5CF72D2D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18CEF3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3E56481D" w14:textId="77777777" w:rsidTr="00BC7EA7">
        <w:tc>
          <w:tcPr>
            <w:tcW w:w="6131" w:type="dxa"/>
          </w:tcPr>
          <w:p w14:paraId="59B8918A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16BBED26" w14:textId="18B4398C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42858BFE" w14:textId="55105E3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8586A2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ED8D66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1FE557E" w14:textId="77777777" w:rsidTr="00BC7EA7">
        <w:tc>
          <w:tcPr>
            <w:tcW w:w="6131" w:type="dxa"/>
            <w:shd w:val="clear" w:color="auto" w:fill="F2F2F2"/>
          </w:tcPr>
          <w:p w14:paraId="340BB7E0" w14:textId="2522B39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099E158" w14:textId="3F517D0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A66C60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03C9062B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C8CA956" w14:textId="77777777" w:rsidTr="00BC7EA7">
        <w:tc>
          <w:tcPr>
            <w:tcW w:w="6131" w:type="dxa"/>
          </w:tcPr>
          <w:p w14:paraId="2AF047E1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7EE76174" w14:textId="5F024280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0D929FB9" w14:textId="74BE1871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D0623F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9FB26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79E6E66" w14:textId="77777777" w:rsidTr="00BC7EA7">
        <w:tc>
          <w:tcPr>
            <w:tcW w:w="6131" w:type="dxa"/>
            <w:shd w:val="clear" w:color="auto" w:fill="F2F2F2"/>
          </w:tcPr>
          <w:p w14:paraId="1A416D27" w14:textId="73FE2BF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5B0537AD" w14:textId="78EAD9E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7235BEC3" w14:textId="64B5A3D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12E433A8" w14:textId="275C63B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4.410,00</w:t>
            </w:r>
          </w:p>
        </w:tc>
      </w:tr>
      <w:tr w:rsidR="00BC7EA7" w:rsidRPr="00BC7EA7" w14:paraId="7DD4114D" w14:textId="77777777" w:rsidTr="00BC7EA7">
        <w:tc>
          <w:tcPr>
            <w:tcW w:w="6131" w:type="dxa"/>
            <w:shd w:val="clear" w:color="auto" w:fill="F2F2F2"/>
          </w:tcPr>
          <w:p w14:paraId="30804DB2" w14:textId="4BA8AF3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53179A9" w14:textId="215758C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61513A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19EA2B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4F4D7F02" w14:textId="77777777" w:rsidTr="00BC7EA7">
        <w:tc>
          <w:tcPr>
            <w:tcW w:w="6131" w:type="dxa"/>
            <w:shd w:val="clear" w:color="auto" w:fill="F2F2F2"/>
          </w:tcPr>
          <w:p w14:paraId="7C512E2C" w14:textId="6B0E516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51653D67" w14:textId="1F56E3C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3F1762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514E98EC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5D974A40" w14:textId="77777777" w:rsidTr="00BC7EA7">
        <w:tc>
          <w:tcPr>
            <w:tcW w:w="6131" w:type="dxa"/>
          </w:tcPr>
          <w:p w14:paraId="2CC9CF9D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0276AEFF" w14:textId="552E75C1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1E242536" w14:textId="72683E08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BB4416A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3E6435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32A5189" w14:textId="77777777" w:rsidTr="00BC7EA7">
        <w:trPr>
          <w:trHeight w:val="540"/>
        </w:trPr>
        <w:tc>
          <w:tcPr>
            <w:tcW w:w="6131" w:type="dxa"/>
            <w:shd w:val="clear" w:color="auto" w:fill="DAE8F2"/>
            <w:vAlign w:val="center"/>
          </w:tcPr>
          <w:p w14:paraId="42FBF07E" w14:textId="77777777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A101503 Nabava opreme</w:t>
            </w:r>
          </w:p>
          <w:p w14:paraId="659C0B4E" w14:textId="5645E25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E6A9AEF" w14:textId="520847B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AC6965E" w14:textId="22B529B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83824B" w14:textId="1B0DA48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sz w:val="18"/>
                <w:szCs w:val="18"/>
              </w:rPr>
              <w:t>15.435,00</w:t>
            </w:r>
          </w:p>
        </w:tc>
      </w:tr>
      <w:tr w:rsidR="00BC7EA7" w:rsidRPr="00BC7EA7" w14:paraId="6257C0C2" w14:textId="77777777" w:rsidTr="00BC7EA7">
        <w:tc>
          <w:tcPr>
            <w:tcW w:w="6131" w:type="dxa"/>
            <w:shd w:val="clear" w:color="auto" w:fill="CBFFCB"/>
          </w:tcPr>
          <w:p w14:paraId="2AF2EF04" w14:textId="5B8AC544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4C82DCA" w14:textId="75BEA60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CBFFCB"/>
          </w:tcPr>
          <w:p w14:paraId="4E918735" w14:textId="2DF4631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CBFFCB"/>
          </w:tcPr>
          <w:p w14:paraId="3FFCDA84" w14:textId="138934D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6.615,00</w:t>
            </w:r>
          </w:p>
        </w:tc>
      </w:tr>
      <w:tr w:rsidR="00BC7EA7" w:rsidRPr="00BC7EA7" w14:paraId="51997224" w14:textId="77777777" w:rsidTr="00BC7EA7">
        <w:tc>
          <w:tcPr>
            <w:tcW w:w="6131" w:type="dxa"/>
            <w:shd w:val="clear" w:color="auto" w:fill="F2F2F2"/>
          </w:tcPr>
          <w:p w14:paraId="7A71EBED" w14:textId="06BCB68F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F74EACA" w14:textId="10B4398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436045C9" w14:textId="6D0EF47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F2F2F2"/>
          </w:tcPr>
          <w:p w14:paraId="5F621A57" w14:textId="71C6251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6.615,00</w:t>
            </w:r>
          </w:p>
        </w:tc>
      </w:tr>
      <w:tr w:rsidR="00BC7EA7" w:rsidRPr="00BC7EA7" w14:paraId="52DF31A1" w14:textId="77777777" w:rsidTr="00BC7EA7">
        <w:tc>
          <w:tcPr>
            <w:tcW w:w="6131" w:type="dxa"/>
            <w:shd w:val="clear" w:color="auto" w:fill="F2F2F2"/>
          </w:tcPr>
          <w:p w14:paraId="6A83A65D" w14:textId="577FC96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7921EA1" w14:textId="5C5F2F91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1BADEABF" w14:textId="4AB0A6C4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F2F2F2"/>
          </w:tcPr>
          <w:p w14:paraId="7A135635" w14:textId="75FA85EA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6.615,00</w:t>
            </w:r>
          </w:p>
        </w:tc>
      </w:tr>
      <w:tr w:rsidR="00BC7EA7" w:rsidRPr="00BC7EA7" w14:paraId="3782AFF4" w14:textId="77777777" w:rsidTr="00BC7EA7">
        <w:tc>
          <w:tcPr>
            <w:tcW w:w="6131" w:type="dxa"/>
            <w:shd w:val="clear" w:color="auto" w:fill="F2F2F2"/>
          </w:tcPr>
          <w:p w14:paraId="6B45329C" w14:textId="2BA4F16B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8B37106" w14:textId="71CE5E2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7703D1D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895023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309530DF" w14:textId="77777777" w:rsidTr="00BC7EA7">
        <w:tc>
          <w:tcPr>
            <w:tcW w:w="6131" w:type="dxa"/>
            <w:shd w:val="clear" w:color="auto" w:fill="F2F2F2"/>
          </w:tcPr>
          <w:p w14:paraId="49BDE077" w14:textId="66809D52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14590CD3" w14:textId="6F20497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374DBB1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C0F434A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073DBE9E" w14:textId="77777777" w:rsidTr="00BC7EA7">
        <w:tc>
          <w:tcPr>
            <w:tcW w:w="6131" w:type="dxa"/>
          </w:tcPr>
          <w:p w14:paraId="65C14165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7A70714F" w14:textId="41F6BF85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6B7E6AC" w14:textId="321E2683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81941CF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FE5634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1F5A1BC" w14:textId="77777777" w:rsidTr="00BC7EA7">
        <w:tc>
          <w:tcPr>
            <w:tcW w:w="6131" w:type="dxa"/>
            <w:shd w:val="clear" w:color="auto" w:fill="CBFFCB"/>
          </w:tcPr>
          <w:p w14:paraId="5F6714D6" w14:textId="474A67D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0973594" w14:textId="0C7F567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13EF2E75" w14:textId="0C24E12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CBFFCB"/>
          </w:tcPr>
          <w:p w14:paraId="59D6011D" w14:textId="7DDE91C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sz w:val="16"/>
                <w:szCs w:val="18"/>
              </w:rPr>
              <w:t>8.820,00</w:t>
            </w:r>
          </w:p>
        </w:tc>
      </w:tr>
      <w:tr w:rsidR="00BC7EA7" w:rsidRPr="00BC7EA7" w14:paraId="310218FB" w14:textId="77777777" w:rsidTr="00BC7EA7">
        <w:tc>
          <w:tcPr>
            <w:tcW w:w="6131" w:type="dxa"/>
            <w:shd w:val="clear" w:color="auto" w:fill="F2F2F2"/>
          </w:tcPr>
          <w:p w14:paraId="731C16D9" w14:textId="3885274E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7A575DA" w14:textId="6741B82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41A6D8C7" w14:textId="5F434BD8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38D7270E" w14:textId="33C191D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8.820,00</w:t>
            </w:r>
          </w:p>
        </w:tc>
      </w:tr>
      <w:tr w:rsidR="00BC7EA7" w:rsidRPr="00BC7EA7" w14:paraId="1B023E8C" w14:textId="77777777" w:rsidTr="00BC7EA7">
        <w:tc>
          <w:tcPr>
            <w:tcW w:w="6131" w:type="dxa"/>
            <w:shd w:val="clear" w:color="auto" w:fill="F2F2F2"/>
          </w:tcPr>
          <w:p w14:paraId="1F2FF206" w14:textId="40264B6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D6495A4" w14:textId="1827F11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6CD76AA" w14:textId="4F5888B9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734E3989" w14:textId="1281EFBC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8.820,00</w:t>
            </w:r>
          </w:p>
        </w:tc>
      </w:tr>
      <w:tr w:rsidR="00BC7EA7" w:rsidRPr="00BC7EA7" w14:paraId="59132166" w14:textId="77777777" w:rsidTr="00BC7EA7">
        <w:tc>
          <w:tcPr>
            <w:tcW w:w="6131" w:type="dxa"/>
            <w:shd w:val="clear" w:color="auto" w:fill="F2F2F2"/>
          </w:tcPr>
          <w:p w14:paraId="6DE4B83D" w14:textId="4DF5312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A7CF517" w14:textId="526A881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26D37A27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1A01FB5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1DFC631" w14:textId="77777777" w:rsidTr="00BC7EA7">
        <w:tc>
          <w:tcPr>
            <w:tcW w:w="6131" w:type="dxa"/>
            <w:shd w:val="clear" w:color="auto" w:fill="F2F2F2"/>
          </w:tcPr>
          <w:p w14:paraId="154AD923" w14:textId="60C3387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7378D294" w14:textId="3C591D72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D3360D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3715FEE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66BE7006" w14:textId="77777777" w:rsidTr="00BC7EA7">
        <w:tc>
          <w:tcPr>
            <w:tcW w:w="6131" w:type="dxa"/>
          </w:tcPr>
          <w:p w14:paraId="5117FB14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6C9ED262" w14:textId="20080B54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23F9F769" w14:textId="6FA75FEB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79529B9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06E68F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2836BEBB" w14:textId="77777777" w:rsidTr="00BC7EA7">
        <w:tc>
          <w:tcPr>
            <w:tcW w:w="6131" w:type="dxa"/>
            <w:shd w:val="clear" w:color="auto" w:fill="F2F2F2"/>
          </w:tcPr>
          <w:p w14:paraId="3D2781D2" w14:textId="573FDFA1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2FAC34D3" w14:textId="4872F93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C734CD4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6E575A79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2C3A78DB" w14:textId="77777777" w:rsidTr="00BC7EA7">
        <w:tc>
          <w:tcPr>
            <w:tcW w:w="6131" w:type="dxa"/>
          </w:tcPr>
          <w:p w14:paraId="2A98FFA4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33869FB3" w14:textId="4A93EEC6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4EA95D5C" w14:textId="283C049D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26F6943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261D30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7A6C7BF6" w14:textId="77777777" w:rsidTr="00BC7EA7">
        <w:tc>
          <w:tcPr>
            <w:tcW w:w="6131" w:type="dxa"/>
            <w:shd w:val="clear" w:color="auto" w:fill="F2F2F2"/>
          </w:tcPr>
          <w:p w14:paraId="2DD18D58" w14:textId="2EDC945D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5B2840B5" w14:textId="5F348156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247547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75813F76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4F043DFD" w14:textId="77777777" w:rsidTr="00BC7EA7">
        <w:tc>
          <w:tcPr>
            <w:tcW w:w="6131" w:type="dxa"/>
          </w:tcPr>
          <w:p w14:paraId="336AD91D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08881F5E" w14:textId="2517FC96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92813BD" w14:textId="2441D22C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18A3B83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F19E21C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63DE0F10" w14:textId="77777777" w:rsidTr="00BC7EA7">
        <w:tc>
          <w:tcPr>
            <w:tcW w:w="6131" w:type="dxa"/>
            <w:shd w:val="clear" w:color="auto" w:fill="F2F2F2"/>
          </w:tcPr>
          <w:p w14:paraId="6A5DAA87" w14:textId="58F4CC5A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2663E319" w14:textId="425075FB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10BF8B1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23508A80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06CFC155" w14:textId="77777777" w:rsidTr="00BC7EA7">
        <w:tc>
          <w:tcPr>
            <w:tcW w:w="6131" w:type="dxa"/>
            <w:shd w:val="clear" w:color="auto" w:fill="F2F2F2"/>
          </w:tcPr>
          <w:p w14:paraId="7A709F88" w14:textId="6B389E83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4DA50EBB" w14:textId="7625F01D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7EA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032EC2E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F2F2F2"/>
          </w:tcPr>
          <w:p w14:paraId="4C9B8F28" w14:textId="77777777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14:paraId="7465D749" w14:textId="77777777" w:rsidTr="00BC7EA7">
        <w:tc>
          <w:tcPr>
            <w:tcW w:w="6131" w:type="dxa"/>
          </w:tcPr>
          <w:p w14:paraId="7BC719FD" w14:textId="77777777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2EF6D113" w14:textId="203CEB90" w:rsidR="00BC7EA7" w:rsidRDefault="00BC7EA7" w:rsidP="00BC7E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4DBFA489" w14:textId="5C25A60A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C18056B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94B80E" w14:textId="77777777" w:rsid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EA7" w:rsidRPr="00BC7EA7" w14:paraId="5D20B88E" w14:textId="77777777" w:rsidTr="00BC7EA7">
        <w:tc>
          <w:tcPr>
            <w:tcW w:w="6131" w:type="dxa"/>
            <w:shd w:val="clear" w:color="auto" w:fill="505050"/>
          </w:tcPr>
          <w:p w14:paraId="260118F3" w14:textId="4B54F7A0" w:rsidR="00BC7EA7" w:rsidRPr="00BC7EA7" w:rsidRDefault="00BC7EA7" w:rsidP="00BC7EA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1326F06E" w14:textId="15AC9F60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12.077.000,00</w:t>
            </w:r>
          </w:p>
        </w:tc>
        <w:tc>
          <w:tcPr>
            <w:tcW w:w="1300" w:type="dxa"/>
            <w:shd w:val="clear" w:color="auto" w:fill="505050"/>
          </w:tcPr>
          <w:p w14:paraId="57E270BE" w14:textId="1A6AEF15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12.683.400,00</w:t>
            </w:r>
          </w:p>
        </w:tc>
        <w:tc>
          <w:tcPr>
            <w:tcW w:w="1300" w:type="dxa"/>
            <w:shd w:val="clear" w:color="auto" w:fill="505050"/>
          </w:tcPr>
          <w:p w14:paraId="250C1F7D" w14:textId="1362BDDE" w:rsidR="00BC7EA7" w:rsidRPr="00BC7EA7" w:rsidRDefault="00BC7EA7" w:rsidP="00BC7EA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BC7EA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13.314.892,50</w:t>
            </w:r>
          </w:p>
        </w:tc>
      </w:tr>
    </w:tbl>
    <w:p w14:paraId="3F9335AA" w14:textId="46D49B39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F918554" w14:textId="77777777" w:rsidR="003A46F2" w:rsidRPr="00521735" w:rsidRDefault="003A46F2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D7E9D5E" w14:textId="77777777" w:rsidR="001E3479" w:rsidRDefault="001E3479" w:rsidP="001E3479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14:paraId="4D67D41F" w14:textId="77777777" w:rsidR="001E3479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419336" w14:textId="77777777" w:rsidR="001E3479" w:rsidRPr="00700A7A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00A7A">
        <w:rPr>
          <w:rFonts w:ascii="Times New Roman" w:hAnsi="Times New Roman" w:cs="Times New Roman"/>
          <w:b/>
          <w:bCs/>
          <w:sz w:val="20"/>
          <w:szCs w:val="20"/>
        </w:rPr>
        <w:t>Članak 4.</w:t>
      </w:r>
    </w:p>
    <w:p w14:paraId="406676B4" w14:textId="415845D6" w:rsidR="001E3479" w:rsidRPr="001E3479" w:rsidRDefault="00E35B30" w:rsidP="001E347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ascii="Times New Roman" w:hAnsi="Times New Roman" w:cs="Times New Roman"/>
          <w:sz w:val="20"/>
          <w:szCs w:val="20"/>
        </w:rPr>
      </w:pPr>
      <w:r w:rsidRPr="00700A7A">
        <w:rPr>
          <w:rFonts w:ascii="Times New Roman" w:hAnsi="Times New Roman" w:cs="Times New Roman"/>
          <w:sz w:val="20"/>
          <w:szCs w:val="20"/>
        </w:rPr>
        <w:t>Proračun</w:t>
      </w:r>
      <w:r>
        <w:rPr>
          <w:rFonts w:ascii="Times New Roman" w:hAnsi="Times New Roman" w:cs="Times New Roman"/>
          <w:sz w:val="20"/>
          <w:szCs w:val="20"/>
        </w:rPr>
        <w:t xml:space="preserve"> Općine </w:t>
      </w:r>
      <w:r w:rsidR="00784EC4">
        <w:rPr>
          <w:rFonts w:ascii="Times New Roman" w:hAnsi="Times New Roman" w:cs="Times New Roman"/>
          <w:sz w:val="20"/>
          <w:szCs w:val="20"/>
        </w:rPr>
        <w:t>Gorjani</w:t>
      </w:r>
      <w:r w:rsidRPr="00700A7A">
        <w:rPr>
          <w:rFonts w:ascii="Times New Roman" w:hAnsi="Times New Roman" w:cs="Times New Roman"/>
          <w:sz w:val="20"/>
          <w:szCs w:val="20"/>
        </w:rPr>
        <w:t xml:space="preserve"> za</w:t>
      </w:r>
      <w:r w:rsidR="001140F2">
        <w:rPr>
          <w:rFonts w:ascii="Times New Roman" w:hAnsi="Times New Roman" w:cs="Times New Roman"/>
          <w:sz w:val="20"/>
          <w:szCs w:val="20"/>
        </w:rPr>
        <w:t xml:space="preserve"> 2023</w:t>
      </w:r>
      <w:r w:rsidRPr="00700A7A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godinu s pripadajućim projekcijama</w:t>
      </w:r>
      <w:r w:rsidRPr="00700A7A">
        <w:rPr>
          <w:rFonts w:ascii="Times New Roman" w:hAnsi="Times New Roman" w:cs="Times New Roman"/>
          <w:sz w:val="20"/>
          <w:szCs w:val="20"/>
        </w:rPr>
        <w:t xml:space="preserve"> stupa na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00A7A">
        <w:rPr>
          <w:rFonts w:ascii="Times New Roman" w:hAnsi="Times New Roman" w:cs="Times New Roman"/>
          <w:sz w:val="20"/>
          <w:szCs w:val="20"/>
        </w:rPr>
        <w:t>snagu</w:t>
      </w:r>
      <w:r w:rsidR="003D56B3">
        <w:rPr>
          <w:rFonts w:ascii="Times New Roman" w:hAnsi="Times New Roman" w:cs="Times New Roman"/>
          <w:sz w:val="20"/>
          <w:szCs w:val="20"/>
        </w:rPr>
        <w:t xml:space="preserve"> osmog dana od dana objave u „Službenom glasniku Općine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="003D56B3">
        <w:rPr>
          <w:rFonts w:ascii="Times New Roman" w:hAnsi="Times New Roman" w:cs="Times New Roman"/>
          <w:sz w:val="20"/>
          <w:szCs w:val="20"/>
        </w:rPr>
        <w:t>“, a primjenjuje se od</w:t>
      </w:r>
      <w:r w:rsidRPr="00700A7A">
        <w:rPr>
          <w:rFonts w:ascii="Times New Roman" w:hAnsi="Times New Roman" w:cs="Times New Roman"/>
          <w:sz w:val="20"/>
          <w:szCs w:val="20"/>
        </w:rPr>
        <w:t xml:space="preserve"> </w:t>
      </w:r>
      <w:r w:rsidR="001140F2">
        <w:rPr>
          <w:rFonts w:ascii="Times New Roman" w:hAnsi="Times New Roman" w:cs="Times New Roman"/>
          <w:sz w:val="20"/>
          <w:szCs w:val="20"/>
        </w:rPr>
        <w:t xml:space="preserve"> 1. siječnja 2023</w:t>
      </w:r>
      <w:r>
        <w:rPr>
          <w:rFonts w:ascii="Times New Roman" w:hAnsi="Times New Roman" w:cs="Times New Roman"/>
          <w:sz w:val="20"/>
          <w:szCs w:val="20"/>
        </w:rPr>
        <w:t>. godine.</w:t>
      </w:r>
    </w:p>
    <w:p w14:paraId="35E4AD42" w14:textId="77777777" w:rsidR="001E3479" w:rsidRPr="00521735" w:rsidRDefault="001E3479" w:rsidP="001E3479">
      <w:pPr>
        <w:pStyle w:val="Odlomakpopisa"/>
        <w:spacing w:after="0" w:line="276" w:lineRule="auto"/>
        <w:ind w:left="360"/>
        <w:rPr>
          <w:rFonts w:ascii="Times New Roman" w:hAnsi="Times New Roman"/>
          <w:b/>
          <w:bCs/>
          <w:sz w:val="20"/>
          <w:szCs w:val="20"/>
        </w:rPr>
      </w:pPr>
    </w:p>
    <w:p w14:paraId="1102B2F8" w14:textId="5A36434C" w:rsidR="00604A0A" w:rsidRDefault="001E3479" w:rsidP="00E35B30">
      <w:pPr>
        <w:spacing w:after="0"/>
        <w:jc w:val="right"/>
        <w:rPr>
          <w:rFonts w:ascii="Times New Roman" w:hAnsi="Times New Roman" w:cs="Times New Roman"/>
        </w:rPr>
      </w:pPr>
      <w:r w:rsidRPr="00521735">
        <w:rPr>
          <w:rFonts w:ascii="Times New Roman" w:hAnsi="Times New Roman" w:cs="Times New Roman"/>
        </w:rPr>
        <w:t>Predsjednik Općinskog vijeća</w:t>
      </w:r>
    </w:p>
    <w:p w14:paraId="6EC0968B" w14:textId="2C4B54EA" w:rsidR="00EA2E76" w:rsidRDefault="00EA2E76" w:rsidP="00E35B30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Zvonko Majstorović</w:t>
      </w:r>
    </w:p>
    <w:p w14:paraId="2A0FD236" w14:textId="77777777" w:rsidR="00DB098C" w:rsidRDefault="00DB098C" w:rsidP="00E35B30">
      <w:pPr>
        <w:spacing w:after="0"/>
        <w:jc w:val="right"/>
        <w:rPr>
          <w:rFonts w:ascii="Times New Roman" w:hAnsi="Times New Roman" w:cs="Times New Roman"/>
        </w:rPr>
      </w:pPr>
    </w:p>
    <w:p w14:paraId="15C4992E" w14:textId="26098CD6" w:rsidR="00546EEA" w:rsidRPr="00F259F9" w:rsidRDefault="005D415A" w:rsidP="00F259F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</w:p>
    <w:sectPr w:rsidR="00546EEA" w:rsidRPr="00F259F9" w:rsidSect="002769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62" w:right="849" w:bottom="993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40A6C" w14:textId="77777777" w:rsidR="00E833FC" w:rsidRDefault="00E833FC">
      <w:pPr>
        <w:spacing w:after="0" w:line="240" w:lineRule="auto"/>
      </w:pPr>
      <w:r>
        <w:separator/>
      </w:r>
    </w:p>
  </w:endnote>
  <w:endnote w:type="continuationSeparator" w:id="0">
    <w:p w14:paraId="1812EBAA" w14:textId="77777777" w:rsidR="00E833FC" w:rsidRDefault="00E8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4862E" w14:textId="77777777" w:rsidR="00971720" w:rsidRDefault="0097172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822775265"/>
      <w:docPartObj>
        <w:docPartGallery w:val="Page Numbers (Bottom of Page)"/>
        <w:docPartUnique/>
      </w:docPartObj>
    </w:sdtPr>
    <w:sdtContent>
      <w:p w14:paraId="07A6D4B0" w14:textId="77777777" w:rsidR="003B7A6D" w:rsidRPr="003B7A6D" w:rsidRDefault="003B7A6D" w:rsidP="003B7A6D">
        <w:pPr>
          <w:pStyle w:val="Podnoje"/>
          <w:jc w:val="right"/>
          <w:rPr>
            <w:sz w:val="18"/>
            <w:szCs w:val="18"/>
          </w:rPr>
        </w:pPr>
        <w:r w:rsidRPr="003B7A6D">
          <w:rPr>
            <w:sz w:val="18"/>
            <w:szCs w:val="18"/>
          </w:rPr>
          <w:fldChar w:fldCharType="begin"/>
        </w:r>
        <w:r w:rsidRPr="003B7A6D">
          <w:rPr>
            <w:sz w:val="18"/>
            <w:szCs w:val="18"/>
          </w:rPr>
          <w:instrText>PAGE   \* MERGEFORMAT</w:instrText>
        </w:r>
        <w:r w:rsidRPr="003B7A6D">
          <w:rPr>
            <w:sz w:val="18"/>
            <w:szCs w:val="18"/>
          </w:rPr>
          <w:fldChar w:fldCharType="separate"/>
        </w:r>
        <w:r w:rsidR="00534B0F">
          <w:rPr>
            <w:noProof/>
            <w:sz w:val="18"/>
            <w:szCs w:val="18"/>
          </w:rPr>
          <w:t>1</w:t>
        </w:r>
        <w:r w:rsidRPr="003B7A6D">
          <w:rPr>
            <w:sz w:val="18"/>
            <w:szCs w:val="18"/>
          </w:rPr>
          <w:fldChar w:fldCharType="end"/>
        </w:r>
      </w:p>
    </w:sdtContent>
  </w:sdt>
  <w:p w14:paraId="263A1C6F" w14:textId="77777777" w:rsidR="003B7A6D" w:rsidRDefault="003B7A6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B2C91" w14:textId="77777777" w:rsidR="00971720" w:rsidRDefault="00971720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5BBF1" w14:textId="77777777" w:rsidR="008E5CD3" w:rsidRDefault="008E5CD3">
    <w:pPr>
      <w:pStyle w:val="Podnoj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3446730"/>
      <w:docPartObj>
        <w:docPartGallery w:val="Page Numbers (Bottom of Page)"/>
        <w:docPartUnique/>
      </w:docPartObj>
    </w:sdtPr>
    <w:sdtContent>
      <w:p w14:paraId="567F129E" w14:textId="77777777" w:rsidR="00BA110F" w:rsidRDefault="00BA11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B0F">
          <w:rPr>
            <w:noProof/>
          </w:rPr>
          <w:t>24</w:t>
        </w:r>
        <w:r>
          <w:fldChar w:fldCharType="end"/>
        </w:r>
      </w:p>
    </w:sdtContent>
  </w:sdt>
  <w:p w14:paraId="63FA1728" w14:textId="77777777" w:rsidR="008E5CD3" w:rsidRDefault="008E5CD3">
    <w:pPr>
      <w:pStyle w:val="Podnoj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E62A6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CAC5F" w14:textId="77777777" w:rsidR="00E833FC" w:rsidRDefault="00E833FC">
      <w:pPr>
        <w:spacing w:after="0" w:line="240" w:lineRule="auto"/>
      </w:pPr>
      <w:r>
        <w:separator/>
      </w:r>
    </w:p>
  </w:footnote>
  <w:footnote w:type="continuationSeparator" w:id="0">
    <w:p w14:paraId="731CBDD0" w14:textId="77777777" w:rsidR="00E833FC" w:rsidRDefault="00E83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A380" w14:textId="77777777" w:rsidR="00971720" w:rsidRDefault="0097172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A7C9" w14:textId="77777777" w:rsidR="000D4FAB" w:rsidRPr="00015386" w:rsidRDefault="000D4FAB" w:rsidP="000D4FAB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1BC756" wp14:editId="32BAFDD1">
              <wp:simplePos x="0" y="0"/>
              <wp:positionH relativeFrom="column">
                <wp:posOffset>55517</wp:posOffset>
              </wp:positionH>
              <wp:positionV relativeFrom="paragraph">
                <wp:posOffset>-136525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2C7A9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13746B7" wp14:editId="40A08139">
                                <wp:extent cx="381000" cy="498475"/>
                                <wp:effectExtent l="0" t="0" r="0" b="0"/>
                                <wp:docPr id="16" name="Slika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742" cy="5007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5129753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1BC75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4.35pt;margin-top:-10.75pt;width:147.85pt;height:47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" stroked="f">
              <v:textbox>
                <w:txbxContent>
                  <w:p w14:paraId="76E2C7A9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013746B7" wp14:editId="40A08139">
                          <wp:extent cx="381000" cy="498475"/>
                          <wp:effectExtent l="0" t="0" r="0" b="0"/>
                          <wp:docPr id="16" name="Slika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742" cy="500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5129753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15386">
      <w:t xml:space="preserve">  </w:t>
    </w:r>
  </w:p>
  <w:p w14:paraId="72BE80F0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AA81105" wp14:editId="2CA1BB58">
              <wp:simplePos x="0" y="0"/>
              <wp:positionH relativeFrom="column">
                <wp:posOffset>-97246</wp:posOffset>
              </wp:positionH>
              <wp:positionV relativeFrom="paragraph">
                <wp:posOffset>86360</wp:posOffset>
              </wp:positionV>
              <wp:extent cx="2209800" cy="663575"/>
              <wp:effectExtent l="0" t="0" r="0" b="3175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63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08A86E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REPUBLIKA HRVATSKA</w:t>
                          </w:r>
                        </w:p>
                        <w:p w14:paraId="2C322C93" w14:textId="77777777" w:rsidR="000D4FAB" w:rsidRPr="00FC593F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OSJEČKO-BARANJSKA</w:t>
                          </w: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ŽUPANIJA</w:t>
                          </w:r>
                        </w:p>
                        <w:p w14:paraId="1BE4C81D" w14:textId="68987F28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 xml:space="preserve">OPĆINA </w:t>
                          </w:r>
                          <w:r w:rsidR="005D415A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GORJANI</w:t>
                          </w:r>
                        </w:p>
                        <w:p w14:paraId="32DDC9AB" w14:textId="77777777" w:rsid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OPĆINSKO VIJEĆE</w:t>
                          </w:r>
                        </w:p>
                        <w:p w14:paraId="018E6364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A81105" id="_x0000_s1027" type="#_x0000_t202" style="position:absolute;left:0;text-align:left;margin-left:-7.65pt;margin-top:6.8pt;width:174pt;height:52.2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" stroked="f">
              <v:textbox>
                <w:txbxContent>
                  <w:p w14:paraId="0908A86E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REPUBLIKA HRVATSKA</w:t>
                    </w:r>
                  </w:p>
                  <w:p w14:paraId="2C322C93" w14:textId="77777777" w:rsidR="000D4FAB" w:rsidRPr="00FC593F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OSJEČKO-BARANJSKA</w:t>
                    </w: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ŽUPANIJA</w:t>
                    </w:r>
                  </w:p>
                  <w:p w14:paraId="1BE4C81D" w14:textId="68987F28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OPĆINA </w:t>
                    </w:r>
                    <w:r w:rsidR="005D415A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GORJANI</w:t>
                    </w:r>
                  </w:p>
                  <w:p w14:paraId="32DDC9AB" w14:textId="77777777" w:rsid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OPĆINSKO VIJEĆE</w:t>
                    </w:r>
                  </w:p>
                  <w:p w14:paraId="018E6364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11657CDD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</w:p>
  <w:p w14:paraId="7D73DF8E" w14:textId="77777777" w:rsidR="000D4FAB" w:rsidRPr="00FC593F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545068" w14:textId="77777777" w:rsidR="00BA205E" w:rsidRDefault="00BA205E">
    <w:pPr>
      <w:pStyle w:val="Zaglavlje"/>
    </w:pPr>
  </w:p>
  <w:p w14:paraId="7A9D8F80" w14:textId="77777777" w:rsidR="00BA205E" w:rsidRDefault="00BA205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93F90" w14:textId="77777777" w:rsidR="00971720" w:rsidRDefault="0097172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E7C7" w14:textId="77777777" w:rsidR="008E5CD3" w:rsidRDefault="008E5CD3">
    <w:pPr>
      <w:pStyle w:val="Zaglavlj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6FF7" w14:textId="77777777" w:rsidR="000D4FAB" w:rsidRPr="003B7A6D" w:rsidRDefault="008E132E" w:rsidP="003B7A6D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9CE03B" wp14:editId="4453194A">
              <wp:simplePos x="0" y="0"/>
              <wp:positionH relativeFrom="column">
                <wp:posOffset>151291</wp:posOffset>
              </wp:positionH>
              <wp:positionV relativeFrom="paragraph">
                <wp:posOffset>-113665</wp:posOffset>
              </wp:positionV>
              <wp:extent cx="2731770" cy="260985"/>
              <wp:effectExtent l="0" t="0" r="0" b="5715"/>
              <wp:wrapSquare wrapText="bothSides"/>
              <wp:docPr id="43" name="Tekstni okvir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770" cy="260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C3A242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REPUBLIKA HRVATSKA,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OSJEČKO-BARANJSKA ŽUPANIJA</w:t>
                          </w:r>
                        </w:p>
                        <w:p w14:paraId="2034A741" w14:textId="4D4256BD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OPĆINA </w:t>
                          </w:r>
                          <w:r w:rsidR="00971720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>GORJANI</w:t>
                          </w: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OPĆINSKO VIJEĆE</w:t>
                          </w:r>
                        </w:p>
                        <w:p w14:paraId="1F0123F5" w14:textId="77777777" w:rsidR="000D4FAB" w:rsidRPr="000D4FAB" w:rsidRDefault="000D4FAB" w:rsidP="000D4FAB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CE03B" id="_x0000_t202" coordsize="21600,21600" o:spt="202" path="m,l,21600r21600,l21600,xe">
              <v:stroke joinstyle="miter"/>
              <v:path gradientshapeok="t" o:connecttype="rect"/>
            </v:shapetype>
            <v:shape id="Tekstni okvir 43" o:spid="_x0000_s1028" type="#_x0000_t202" style="position:absolute;margin-left:11.9pt;margin-top:-8.95pt;width:215.1pt;height:20.5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" stroked="f">
              <v:textbox>
                <w:txbxContent>
                  <w:p w14:paraId="44C3A242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REPUBLIKA HRVATSKA,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OSJEČKO-BARANJSKA ŽUPANIJA</w:t>
                    </w:r>
                  </w:p>
                  <w:p w14:paraId="2034A741" w14:textId="4D4256BD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OPĆINA </w:t>
                    </w:r>
                    <w:r w:rsidR="00971720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>GORJANI</w:t>
                    </w: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OPĆINSKO VIJEĆE</w:t>
                    </w:r>
                  </w:p>
                  <w:p w14:paraId="1F0123F5" w14:textId="77777777" w:rsidR="000D4FAB" w:rsidRPr="000D4FAB" w:rsidRDefault="000D4FAB" w:rsidP="000D4FAB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2FE0E44" wp14:editId="27760D23">
              <wp:simplePos x="0" y="0"/>
              <wp:positionH relativeFrom="column">
                <wp:posOffset>-126526</wp:posOffset>
              </wp:positionH>
              <wp:positionV relativeFrom="paragraph">
                <wp:posOffset>-134620</wp:posOffset>
              </wp:positionV>
              <wp:extent cx="396875" cy="309880"/>
              <wp:effectExtent l="0" t="0" r="3175" b="0"/>
              <wp:wrapSquare wrapText="bothSides"/>
              <wp:docPr id="4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75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7B0474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88A2EA8" wp14:editId="182CD0A7">
                                <wp:extent cx="163286" cy="213633"/>
                                <wp:effectExtent l="0" t="0" r="8255" b="0"/>
                                <wp:docPr id="19" name="Slika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569" cy="2336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66A557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FE0E44" id="_x0000_s1029" type="#_x0000_t202" style="position:absolute;margin-left:-9.95pt;margin-top:-10.6pt;width:31.25pt;height:24.4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" stroked="f">
              <v:textbox>
                <w:txbxContent>
                  <w:p w14:paraId="227B0474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688A2EA8" wp14:editId="182CD0A7">
                          <wp:extent cx="163286" cy="213633"/>
                          <wp:effectExtent l="0" t="0" r="8255" b="0"/>
                          <wp:docPr id="19" name="Slika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569" cy="2336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66A557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D4FAB"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CC22" w14:textId="77777777" w:rsidR="008E5CD3" w:rsidRDefault="008E5CD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060600">
    <w:abstractNumId w:val="4"/>
  </w:num>
  <w:num w:numId="2" w16cid:durableId="1400861777">
    <w:abstractNumId w:val="10"/>
  </w:num>
  <w:num w:numId="3" w16cid:durableId="936838225">
    <w:abstractNumId w:val="11"/>
  </w:num>
  <w:num w:numId="4" w16cid:durableId="2115785286">
    <w:abstractNumId w:val="14"/>
  </w:num>
  <w:num w:numId="5" w16cid:durableId="1338729229">
    <w:abstractNumId w:val="2"/>
  </w:num>
  <w:num w:numId="6" w16cid:durableId="2043357891">
    <w:abstractNumId w:val="8"/>
  </w:num>
  <w:num w:numId="7" w16cid:durableId="1288506160">
    <w:abstractNumId w:val="13"/>
  </w:num>
  <w:num w:numId="8" w16cid:durableId="1402215036">
    <w:abstractNumId w:val="3"/>
  </w:num>
  <w:num w:numId="9" w16cid:durableId="783892122">
    <w:abstractNumId w:val="6"/>
  </w:num>
  <w:num w:numId="10" w16cid:durableId="1690521881">
    <w:abstractNumId w:val="5"/>
  </w:num>
  <w:num w:numId="11" w16cid:durableId="1430732076">
    <w:abstractNumId w:val="7"/>
  </w:num>
  <w:num w:numId="12" w16cid:durableId="1135483741">
    <w:abstractNumId w:val="9"/>
  </w:num>
  <w:num w:numId="13" w16cid:durableId="1376352648">
    <w:abstractNumId w:val="1"/>
  </w:num>
  <w:num w:numId="14" w16cid:durableId="211235462">
    <w:abstractNumId w:val="12"/>
  </w:num>
  <w:num w:numId="15" w16cid:durableId="906721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127"/>
    <w:rsid w:val="00001AA0"/>
    <w:rsid w:val="00002866"/>
    <w:rsid w:val="00002B90"/>
    <w:rsid w:val="00037F5D"/>
    <w:rsid w:val="000450D6"/>
    <w:rsid w:val="00046A15"/>
    <w:rsid w:val="00057C6C"/>
    <w:rsid w:val="00071225"/>
    <w:rsid w:val="000762CE"/>
    <w:rsid w:val="000936B7"/>
    <w:rsid w:val="000B35D3"/>
    <w:rsid w:val="000D0BD0"/>
    <w:rsid w:val="000D4FAB"/>
    <w:rsid w:val="000F19D3"/>
    <w:rsid w:val="00107AC4"/>
    <w:rsid w:val="00110AA8"/>
    <w:rsid w:val="00114016"/>
    <w:rsid w:val="001140F2"/>
    <w:rsid w:val="00124B18"/>
    <w:rsid w:val="0014569F"/>
    <w:rsid w:val="00147B24"/>
    <w:rsid w:val="00161CD7"/>
    <w:rsid w:val="00165A8D"/>
    <w:rsid w:val="00166EE2"/>
    <w:rsid w:val="001755D9"/>
    <w:rsid w:val="00180B56"/>
    <w:rsid w:val="001960E0"/>
    <w:rsid w:val="00197837"/>
    <w:rsid w:val="001B2E1E"/>
    <w:rsid w:val="001C3160"/>
    <w:rsid w:val="001E3479"/>
    <w:rsid w:val="001E6EEF"/>
    <w:rsid w:val="001F1606"/>
    <w:rsid w:val="00201EDC"/>
    <w:rsid w:val="002041CC"/>
    <w:rsid w:val="00206B02"/>
    <w:rsid w:val="0025247C"/>
    <w:rsid w:val="00276968"/>
    <w:rsid w:val="00277780"/>
    <w:rsid w:val="00284F0B"/>
    <w:rsid w:val="002A3148"/>
    <w:rsid w:val="002A3C97"/>
    <w:rsid w:val="002B1514"/>
    <w:rsid w:val="002C6BD2"/>
    <w:rsid w:val="002D0F22"/>
    <w:rsid w:val="002D460B"/>
    <w:rsid w:val="002D4B3B"/>
    <w:rsid w:val="00301654"/>
    <w:rsid w:val="00315B5D"/>
    <w:rsid w:val="00324C87"/>
    <w:rsid w:val="0034638C"/>
    <w:rsid w:val="00354516"/>
    <w:rsid w:val="0036331A"/>
    <w:rsid w:val="00385B28"/>
    <w:rsid w:val="003A46F2"/>
    <w:rsid w:val="003A495B"/>
    <w:rsid w:val="003B05B9"/>
    <w:rsid w:val="003B2907"/>
    <w:rsid w:val="003B7602"/>
    <w:rsid w:val="003B7A6D"/>
    <w:rsid w:val="003C13E9"/>
    <w:rsid w:val="003D13E9"/>
    <w:rsid w:val="003D56B3"/>
    <w:rsid w:val="003E145F"/>
    <w:rsid w:val="003E4504"/>
    <w:rsid w:val="003F4F92"/>
    <w:rsid w:val="004042FA"/>
    <w:rsid w:val="00412CB3"/>
    <w:rsid w:val="00431506"/>
    <w:rsid w:val="004347F1"/>
    <w:rsid w:val="004478D5"/>
    <w:rsid w:val="00475138"/>
    <w:rsid w:val="00496230"/>
    <w:rsid w:val="004967E6"/>
    <w:rsid w:val="004A5155"/>
    <w:rsid w:val="004A6056"/>
    <w:rsid w:val="004E7A56"/>
    <w:rsid w:val="004F27AB"/>
    <w:rsid w:val="005200FF"/>
    <w:rsid w:val="00521735"/>
    <w:rsid w:val="00530E9E"/>
    <w:rsid w:val="00534B0F"/>
    <w:rsid w:val="00546EEA"/>
    <w:rsid w:val="005503BD"/>
    <w:rsid w:val="0056037E"/>
    <w:rsid w:val="00563A49"/>
    <w:rsid w:val="00577AC8"/>
    <w:rsid w:val="00584C07"/>
    <w:rsid w:val="00590A89"/>
    <w:rsid w:val="0059294B"/>
    <w:rsid w:val="005A3BBF"/>
    <w:rsid w:val="005B0D87"/>
    <w:rsid w:val="005C108D"/>
    <w:rsid w:val="005C16CA"/>
    <w:rsid w:val="005C307F"/>
    <w:rsid w:val="005C4F42"/>
    <w:rsid w:val="005D0C97"/>
    <w:rsid w:val="005D415A"/>
    <w:rsid w:val="005D433E"/>
    <w:rsid w:val="005D76AE"/>
    <w:rsid w:val="005F67B5"/>
    <w:rsid w:val="00604A0A"/>
    <w:rsid w:val="006133F3"/>
    <w:rsid w:val="00635572"/>
    <w:rsid w:val="00646ADF"/>
    <w:rsid w:val="006506F5"/>
    <w:rsid w:val="0065242A"/>
    <w:rsid w:val="00655C37"/>
    <w:rsid w:val="006A543C"/>
    <w:rsid w:val="006C183D"/>
    <w:rsid w:val="006D2029"/>
    <w:rsid w:val="006D5DBA"/>
    <w:rsid w:val="006D6B97"/>
    <w:rsid w:val="006E3D13"/>
    <w:rsid w:val="00700A7A"/>
    <w:rsid w:val="007226D6"/>
    <w:rsid w:val="00724EBD"/>
    <w:rsid w:val="00732901"/>
    <w:rsid w:val="0075278C"/>
    <w:rsid w:val="007676C5"/>
    <w:rsid w:val="00784EC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213D0"/>
    <w:rsid w:val="0083382C"/>
    <w:rsid w:val="0084031D"/>
    <w:rsid w:val="00841758"/>
    <w:rsid w:val="00862E68"/>
    <w:rsid w:val="00863691"/>
    <w:rsid w:val="0086483C"/>
    <w:rsid w:val="00866ACC"/>
    <w:rsid w:val="00885B91"/>
    <w:rsid w:val="008A0CC2"/>
    <w:rsid w:val="008B24EB"/>
    <w:rsid w:val="008E132E"/>
    <w:rsid w:val="008E5CD3"/>
    <w:rsid w:val="008F34B7"/>
    <w:rsid w:val="00904C2B"/>
    <w:rsid w:val="009113F3"/>
    <w:rsid w:val="00925262"/>
    <w:rsid w:val="00944D2D"/>
    <w:rsid w:val="00946BD3"/>
    <w:rsid w:val="009568AF"/>
    <w:rsid w:val="00971720"/>
    <w:rsid w:val="00987B24"/>
    <w:rsid w:val="00996B91"/>
    <w:rsid w:val="009D7553"/>
    <w:rsid w:val="009E5CCA"/>
    <w:rsid w:val="009F73B3"/>
    <w:rsid w:val="00A160B8"/>
    <w:rsid w:val="00A27780"/>
    <w:rsid w:val="00A31856"/>
    <w:rsid w:val="00A37746"/>
    <w:rsid w:val="00A468D8"/>
    <w:rsid w:val="00A541F5"/>
    <w:rsid w:val="00A560A9"/>
    <w:rsid w:val="00A72F02"/>
    <w:rsid w:val="00A93D2C"/>
    <w:rsid w:val="00AA578B"/>
    <w:rsid w:val="00AC5A60"/>
    <w:rsid w:val="00AD4997"/>
    <w:rsid w:val="00AE1973"/>
    <w:rsid w:val="00AE443C"/>
    <w:rsid w:val="00AE51D8"/>
    <w:rsid w:val="00AF617E"/>
    <w:rsid w:val="00AF6E53"/>
    <w:rsid w:val="00B00245"/>
    <w:rsid w:val="00B12DDA"/>
    <w:rsid w:val="00B21C00"/>
    <w:rsid w:val="00B44D21"/>
    <w:rsid w:val="00B509B6"/>
    <w:rsid w:val="00B521A5"/>
    <w:rsid w:val="00B5351D"/>
    <w:rsid w:val="00B53A87"/>
    <w:rsid w:val="00B56021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7414"/>
    <w:rsid w:val="00BB3F95"/>
    <w:rsid w:val="00BC3E08"/>
    <w:rsid w:val="00BC711F"/>
    <w:rsid w:val="00BC7EA7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540A4"/>
    <w:rsid w:val="00C873A1"/>
    <w:rsid w:val="00C96ACE"/>
    <w:rsid w:val="00C96BC4"/>
    <w:rsid w:val="00CC3601"/>
    <w:rsid w:val="00CD0B7A"/>
    <w:rsid w:val="00CD3C5E"/>
    <w:rsid w:val="00CD5398"/>
    <w:rsid w:val="00CD72F4"/>
    <w:rsid w:val="00D10151"/>
    <w:rsid w:val="00D31033"/>
    <w:rsid w:val="00D348B6"/>
    <w:rsid w:val="00D44E42"/>
    <w:rsid w:val="00D543C6"/>
    <w:rsid w:val="00D84823"/>
    <w:rsid w:val="00D8500F"/>
    <w:rsid w:val="00D86782"/>
    <w:rsid w:val="00DA5CEC"/>
    <w:rsid w:val="00DB098C"/>
    <w:rsid w:val="00DC2910"/>
    <w:rsid w:val="00DE42A1"/>
    <w:rsid w:val="00DE5F31"/>
    <w:rsid w:val="00DF668B"/>
    <w:rsid w:val="00E143C0"/>
    <w:rsid w:val="00E23CB1"/>
    <w:rsid w:val="00E32E0E"/>
    <w:rsid w:val="00E35B30"/>
    <w:rsid w:val="00E37801"/>
    <w:rsid w:val="00E37E20"/>
    <w:rsid w:val="00E41BEE"/>
    <w:rsid w:val="00E43603"/>
    <w:rsid w:val="00E50B41"/>
    <w:rsid w:val="00E743F8"/>
    <w:rsid w:val="00E833FC"/>
    <w:rsid w:val="00E95E8F"/>
    <w:rsid w:val="00EA2E76"/>
    <w:rsid w:val="00EB390F"/>
    <w:rsid w:val="00EB6387"/>
    <w:rsid w:val="00EC6F99"/>
    <w:rsid w:val="00ED7A14"/>
    <w:rsid w:val="00EE6B8A"/>
    <w:rsid w:val="00F14547"/>
    <w:rsid w:val="00F21FA9"/>
    <w:rsid w:val="00F259F9"/>
    <w:rsid w:val="00F46BD7"/>
    <w:rsid w:val="00F56392"/>
    <w:rsid w:val="00F71D1B"/>
    <w:rsid w:val="00F95A00"/>
    <w:rsid w:val="00FA2F4D"/>
    <w:rsid w:val="00FA47DD"/>
    <w:rsid w:val="00FC1B74"/>
    <w:rsid w:val="00FC593F"/>
    <w:rsid w:val="00FD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27</Pages>
  <Words>11234</Words>
  <Characters>64034</Characters>
  <Application>Microsoft Office Word</Application>
  <DocSecurity>0</DocSecurity>
  <Lines>533</Lines>
  <Paragraphs>150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40</cp:revision>
  <cp:lastPrinted>2022-12-08T13:34:00Z</cp:lastPrinted>
  <dcterms:created xsi:type="dcterms:W3CDTF">2019-12-10T18:52:00Z</dcterms:created>
  <dcterms:modified xsi:type="dcterms:W3CDTF">2022-12-27T11:43:00Z</dcterms:modified>
</cp:coreProperties>
</file>